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C6F54" w14:textId="77777777" w:rsidR="006F57D5" w:rsidRPr="00BE1498" w:rsidRDefault="006F57D5" w:rsidP="006F57D5">
      <w:pPr>
        <w:pStyle w:val="Ttulo1"/>
        <w:ind w:left="0" w:firstLine="0"/>
        <w:rPr>
          <w:sz w:val="20"/>
          <w:szCs w:val="20"/>
        </w:rPr>
      </w:pPr>
      <w:bookmarkStart w:id="0" w:name="_Toc385513220"/>
      <w:r w:rsidRPr="00BE1498">
        <w:rPr>
          <w:sz w:val="20"/>
          <w:szCs w:val="20"/>
        </w:rPr>
        <w:t>Formulario de Evaluación</w:t>
      </w:r>
      <w:bookmarkEnd w:id="0"/>
    </w:p>
    <w:p w14:paraId="1E77BB1D" w14:textId="77777777" w:rsidR="006F57D5" w:rsidRPr="00BE1498" w:rsidRDefault="006F57D5" w:rsidP="006F57D5">
      <w:pPr>
        <w:rPr>
          <w:rStyle w:val="Ttulo3Car"/>
          <w:b w:val="0"/>
        </w:rPr>
      </w:pPr>
    </w:p>
    <w:p w14:paraId="725219F4" w14:textId="77777777" w:rsidR="006F57D5" w:rsidRPr="00BE1498" w:rsidRDefault="006F57D5" w:rsidP="006F57D5">
      <w:pPr>
        <w:jc w:val="center"/>
        <w:rPr>
          <w:rStyle w:val="Textoennegrita"/>
          <w:rFonts w:ascii="Verdana" w:hAnsi="Verdana"/>
          <w:sz w:val="20"/>
          <w:szCs w:val="20"/>
        </w:rPr>
      </w:pPr>
      <w:bookmarkStart w:id="1" w:name="_Toc343786828"/>
      <w:r w:rsidRPr="00BE1498">
        <w:rPr>
          <w:rStyle w:val="Textoennegrita"/>
          <w:rFonts w:ascii="Verdana" w:hAnsi="Verdana"/>
          <w:sz w:val="20"/>
          <w:szCs w:val="20"/>
        </w:rPr>
        <w:t xml:space="preserve">Programa </w:t>
      </w:r>
      <w:proofErr w:type="spellStart"/>
      <w:r w:rsidRPr="00BE1498">
        <w:rPr>
          <w:rStyle w:val="Textoennegrita"/>
          <w:rFonts w:ascii="Verdana" w:hAnsi="Verdana"/>
          <w:sz w:val="20"/>
          <w:szCs w:val="20"/>
        </w:rPr>
        <w:t>IDeA</w:t>
      </w:r>
      <w:bookmarkEnd w:id="1"/>
      <w:proofErr w:type="spellEnd"/>
    </w:p>
    <w:p w14:paraId="52BA9E59" w14:textId="776EAF1C" w:rsidR="006F57D5" w:rsidRPr="00BE1498" w:rsidDel="00AE13D1" w:rsidRDefault="006F57D5" w:rsidP="006F57D5">
      <w:pPr>
        <w:jc w:val="center"/>
        <w:rPr>
          <w:rStyle w:val="Textoennegrita"/>
          <w:rFonts w:ascii="Verdana" w:hAnsi="Verdana"/>
          <w:sz w:val="20"/>
          <w:szCs w:val="20"/>
        </w:rPr>
      </w:pPr>
      <w:bookmarkStart w:id="2" w:name="_Toc343786829"/>
      <w:r w:rsidRPr="00BE1498">
        <w:rPr>
          <w:rStyle w:val="Textoennegrita"/>
          <w:rFonts w:ascii="Verdana" w:hAnsi="Verdana"/>
          <w:sz w:val="20"/>
          <w:szCs w:val="20"/>
        </w:rPr>
        <w:t>I</w:t>
      </w:r>
      <w:r w:rsidR="004C6502" w:rsidRPr="00BE1498">
        <w:rPr>
          <w:rStyle w:val="Textoennegrita"/>
          <w:rFonts w:ascii="Verdana" w:hAnsi="Verdana"/>
          <w:sz w:val="20"/>
          <w:szCs w:val="20"/>
        </w:rPr>
        <w:t xml:space="preserve">I Concurso </w:t>
      </w:r>
      <w:proofErr w:type="spellStart"/>
      <w:r w:rsidR="004C6502" w:rsidRPr="00BE1498">
        <w:rPr>
          <w:rStyle w:val="Textoennegrita"/>
          <w:rFonts w:ascii="Verdana" w:hAnsi="Verdana"/>
          <w:sz w:val="20"/>
          <w:szCs w:val="20"/>
        </w:rPr>
        <w:t>IDeA</w:t>
      </w:r>
      <w:proofErr w:type="spellEnd"/>
      <w:r w:rsidR="004C6502" w:rsidRPr="00BE1498">
        <w:rPr>
          <w:rStyle w:val="Textoennegrita"/>
          <w:rFonts w:ascii="Verdana" w:hAnsi="Verdana"/>
          <w:sz w:val="20"/>
          <w:szCs w:val="20"/>
        </w:rPr>
        <w:t xml:space="preserve"> en d</w:t>
      </w:r>
      <w:r w:rsidRPr="00BE1498">
        <w:rPr>
          <w:rStyle w:val="Textoennegrita"/>
          <w:rFonts w:ascii="Verdana" w:hAnsi="Verdana"/>
          <w:sz w:val="20"/>
          <w:szCs w:val="20"/>
        </w:rPr>
        <w:t>os Etapas - FONDEF de CONICYT.</w:t>
      </w:r>
    </w:p>
    <w:bookmarkEnd w:id="2"/>
    <w:p w14:paraId="5C59AE26" w14:textId="77777777" w:rsidR="006F57D5" w:rsidRPr="000749FC" w:rsidRDefault="006F57D5" w:rsidP="006F57D5">
      <w:pPr>
        <w:pStyle w:val="Textoindependiente2"/>
        <w:rPr>
          <w:rStyle w:val="Ttulo3Car"/>
        </w:rPr>
      </w:pPr>
    </w:p>
    <w:p w14:paraId="777ABE45" w14:textId="77777777" w:rsidR="006F57D5" w:rsidRPr="000749FC" w:rsidRDefault="006F57D5" w:rsidP="006F57D5">
      <w:pPr>
        <w:pStyle w:val="Ttulodeseccin"/>
        <w:keepNext w:val="0"/>
        <w:framePr w:w="0" w:wrap="auto" w:vAnchor="margin" w:hAnchor="text" w:xAlign="left" w:yAlign="inline"/>
        <w:widowControl w:val="0"/>
        <w:pBdr>
          <w:left w:val="single" w:sz="6" w:space="0" w:color="FFFFFF"/>
          <w:bottom w:val="single" w:sz="6" w:space="1" w:color="FFFFFF"/>
        </w:pBdr>
        <w:shd w:val="pct20" w:color="auto" w:fill="auto"/>
        <w:rPr>
          <w:rFonts w:ascii="Verdana" w:hAnsi="Verdana" w:cs="Arial"/>
          <w:bCs/>
          <w:sz w:val="16"/>
        </w:rPr>
      </w:pPr>
      <w:r w:rsidRPr="000749FC">
        <w:rPr>
          <w:rFonts w:ascii="Verdana" w:hAnsi="Verdana" w:cs="Arial"/>
          <w:bCs/>
          <w:sz w:val="16"/>
        </w:rPr>
        <w:t>IDENTIFICACIÓN DEL PROYECTO</w:t>
      </w:r>
    </w:p>
    <w:p w14:paraId="3AE24E6F" w14:textId="77777777" w:rsidR="006F57D5" w:rsidRPr="000749FC" w:rsidRDefault="006F57D5" w:rsidP="006F57D5">
      <w:pPr>
        <w:pStyle w:val="Textoindependiente2"/>
        <w:rPr>
          <w:rStyle w:val="Ttulo3Car"/>
          <w:b w:val="0"/>
          <w:spacing w:val="-10"/>
          <w:position w:val="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2"/>
        <w:gridCol w:w="5893"/>
      </w:tblGrid>
      <w:tr w:rsidR="006F57D5" w:rsidRPr="000749FC" w14:paraId="529657B1" w14:textId="77777777" w:rsidTr="006F2774">
        <w:trPr>
          <w:trHeight w:val="454"/>
        </w:trPr>
        <w:tc>
          <w:tcPr>
            <w:tcW w:w="2862" w:type="dxa"/>
          </w:tcPr>
          <w:p w14:paraId="16E7CB6C" w14:textId="77777777" w:rsidR="006F57D5" w:rsidRPr="000749FC" w:rsidRDefault="006F57D5" w:rsidP="006F2774">
            <w:pPr>
              <w:rPr>
                <w:rStyle w:val="Textoennegrita"/>
              </w:rPr>
            </w:pPr>
            <w:bookmarkStart w:id="3" w:name="_Toc343786831"/>
            <w:r w:rsidRPr="000749FC">
              <w:rPr>
                <w:rStyle w:val="Textoennegrita"/>
                <w:rFonts w:ascii="Verdana" w:hAnsi="Verdana"/>
                <w:sz w:val="18"/>
              </w:rPr>
              <w:t>Código</w:t>
            </w:r>
            <w:bookmarkEnd w:id="3"/>
          </w:p>
        </w:tc>
        <w:tc>
          <w:tcPr>
            <w:tcW w:w="5893" w:type="dxa"/>
          </w:tcPr>
          <w:p w14:paraId="5573B291" w14:textId="77777777" w:rsidR="006F57D5" w:rsidRPr="000749FC" w:rsidRDefault="006F57D5" w:rsidP="006F2774">
            <w:pPr>
              <w:rPr>
                <w:rStyle w:val="Textoennegrita"/>
              </w:rPr>
            </w:pPr>
          </w:p>
        </w:tc>
      </w:tr>
      <w:tr w:rsidR="006F57D5" w:rsidRPr="000749FC" w14:paraId="5EE8D862" w14:textId="77777777" w:rsidTr="006F2774">
        <w:trPr>
          <w:trHeight w:val="454"/>
        </w:trPr>
        <w:tc>
          <w:tcPr>
            <w:tcW w:w="2862" w:type="dxa"/>
          </w:tcPr>
          <w:p w14:paraId="6CAEF42B" w14:textId="77777777" w:rsidR="006F57D5" w:rsidRPr="000749FC" w:rsidRDefault="006F57D5" w:rsidP="006F2774">
            <w:pPr>
              <w:rPr>
                <w:rStyle w:val="Textoennegrita"/>
              </w:rPr>
            </w:pPr>
            <w:bookmarkStart w:id="4" w:name="_Toc343786832"/>
            <w:r w:rsidRPr="000749FC">
              <w:rPr>
                <w:rStyle w:val="Textoennegrita"/>
                <w:rFonts w:ascii="Verdana" w:hAnsi="Verdana"/>
                <w:sz w:val="18"/>
              </w:rPr>
              <w:t>Título</w:t>
            </w:r>
            <w:bookmarkEnd w:id="4"/>
          </w:p>
        </w:tc>
        <w:tc>
          <w:tcPr>
            <w:tcW w:w="5893" w:type="dxa"/>
          </w:tcPr>
          <w:p w14:paraId="0EDA11C8" w14:textId="77777777" w:rsidR="006F57D5" w:rsidRPr="000749FC" w:rsidRDefault="006F57D5" w:rsidP="006F2774">
            <w:pPr>
              <w:rPr>
                <w:rStyle w:val="Textoennegrita"/>
              </w:rPr>
            </w:pPr>
          </w:p>
        </w:tc>
      </w:tr>
      <w:tr w:rsidR="006F57D5" w:rsidRPr="000749FC" w14:paraId="0866E73E" w14:textId="77777777" w:rsidTr="006F2774">
        <w:trPr>
          <w:trHeight w:val="454"/>
        </w:trPr>
        <w:tc>
          <w:tcPr>
            <w:tcW w:w="2862" w:type="dxa"/>
          </w:tcPr>
          <w:p w14:paraId="25C20052" w14:textId="77777777" w:rsidR="006F57D5" w:rsidRPr="000749FC" w:rsidRDefault="006F57D5" w:rsidP="006F2774">
            <w:pPr>
              <w:rPr>
                <w:rStyle w:val="Textoennegrita"/>
              </w:rPr>
            </w:pPr>
            <w:bookmarkStart w:id="5" w:name="_Toc343786833"/>
            <w:r w:rsidRPr="000749FC">
              <w:rPr>
                <w:rStyle w:val="Textoennegrita"/>
                <w:rFonts w:ascii="Verdana" w:hAnsi="Verdana"/>
                <w:sz w:val="18"/>
              </w:rPr>
              <w:t>Instituciones Beneficiarias</w:t>
            </w:r>
            <w:bookmarkEnd w:id="5"/>
          </w:p>
        </w:tc>
        <w:tc>
          <w:tcPr>
            <w:tcW w:w="5893" w:type="dxa"/>
          </w:tcPr>
          <w:p w14:paraId="1E92FFAA" w14:textId="77777777" w:rsidR="006F57D5" w:rsidRPr="000749FC" w:rsidRDefault="006F57D5" w:rsidP="006F2774">
            <w:pPr>
              <w:rPr>
                <w:rStyle w:val="Textoennegrita"/>
              </w:rPr>
            </w:pPr>
          </w:p>
        </w:tc>
      </w:tr>
      <w:tr w:rsidR="006F57D5" w:rsidRPr="000749FC" w14:paraId="38D65B06" w14:textId="77777777" w:rsidTr="006F2774">
        <w:trPr>
          <w:trHeight w:val="454"/>
        </w:trPr>
        <w:tc>
          <w:tcPr>
            <w:tcW w:w="2862" w:type="dxa"/>
          </w:tcPr>
          <w:p w14:paraId="6EC1D7C3" w14:textId="77777777" w:rsidR="006F57D5" w:rsidRPr="000749FC" w:rsidRDefault="006F57D5" w:rsidP="006F2774">
            <w:pPr>
              <w:rPr>
                <w:rStyle w:val="Textoennegrita"/>
              </w:rPr>
            </w:pPr>
            <w:bookmarkStart w:id="6" w:name="_Toc343786834"/>
            <w:r w:rsidRPr="000749FC">
              <w:rPr>
                <w:rStyle w:val="Textoennegrita"/>
                <w:rFonts w:ascii="Verdana" w:hAnsi="Verdana"/>
                <w:sz w:val="18"/>
              </w:rPr>
              <w:t>Entidades Asociadas</w:t>
            </w:r>
            <w:bookmarkEnd w:id="6"/>
          </w:p>
        </w:tc>
        <w:tc>
          <w:tcPr>
            <w:tcW w:w="5893" w:type="dxa"/>
          </w:tcPr>
          <w:p w14:paraId="1D7F546B" w14:textId="77777777" w:rsidR="006F57D5" w:rsidRPr="000749FC" w:rsidRDefault="006F57D5" w:rsidP="006F2774">
            <w:pPr>
              <w:rPr>
                <w:rStyle w:val="Textoennegrita"/>
              </w:rPr>
            </w:pPr>
          </w:p>
        </w:tc>
      </w:tr>
      <w:tr w:rsidR="006F57D5" w:rsidRPr="000749FC" w14:paraId="201C8D87" w14:textId="77777777" w:rsidTr="006F2774">
        <w:trPr>
          <w:trHeight w:val="454"/>
        </w:trPr>
        <w:tc>
          <w:tcPr>
            <w:tcW w:w="2862" w:type="dxa"/>
          </w:tcPr>
          <w:p w14:paraId="126EB9F8" w14:textId="77777777" w:rsidR="006F57D5" w:rsidRPr="000749FC" w:rsidRDefault="006F57D5" w:rsidP="006F2774">
            <w:pPr>
              <w:rPr>
                <w:rStyle w:val="Textoennegrita"/>
              </w:rPr>
            </w:pPr>
            <w:bookmarkStart w:id="7" w:name="_Toc343786835"/>
            <w:r w:rsidRPr="000749FC">
              <w:rPr>
                <w:rStyle w:val="Textoennegrita"/>
                <w:rFonts w:ascii="Verdana" w:hAnsi="Verdana"/>
                <w:sz w:val="18"/>
              </w:rPr>
              <w:t>Director(a)</w:t>
            </w:r>
            <w:bookmarkEnd w:id="7"/>
          </w:p>
        </w:tc>
        <w:tc>
          <w:tcPr>
            <w:tcW w:w="5893" w:type="dxa"/>
          </w:tcPr>
          <w:p w14:paraId="3CE108D4" w14:textId="77777777" w:rsidR="006F57D5" w:rsidRPr="000749FC" w:rsidRDefault="006F57D5" w:rsidP="006F2774">
            <w:pPr>
              <w:rPr>
                <w:rStyle w:val="Textoennegrita"/>
              </w:rPr>
            </w:pPr>
          </w:p>
        </w:tc>
      </w:tr>
      <w:tr w:rsidR="006F57D5" w:rsidRPr="000749FC" w14:paraId="501FD7ED" w14:textId="77777777" w:rsidTr="006F2774">
        <w:trPr>
          <w:trHeight w:val="454"/>
        </w:trPr>
        <w:tc>
          <w:tcPr>
            <w:tcW w:w="2862" w:type="dxa"/>
          </w:tcPr>
          <w:p w14:paraId="026E25B9" w14:textId="77777777" w:rsidR="006F57D5" w:rsidRPr="000749FC" w:rsidRDefault="006F57D5" w:rsidP="006F2774">
            <w:pPr>
              <w:rPr>
                <w:rStyle w:val="Textoennegrita"/>
              </w:rPr>
            </w:pPr>
            <w:bookmarkStart w:id="8" w:name="_Toc343786836"/>
            <w:r w:rsidRPr="000749FC">
              <w:rPr>
                <w:rStyle w:val="Textoennegrita"/>
                <w:rFonts w:ascii="Verdana" w:hAnsi="Verdana"/>
                <w:sz w:val="18"/>
              </w:rPr>
              <w:t>Monto Solicitado (M$)</w:t>
            </w:r>
            <w:bookmarkEnd w:id="8"/>
          </w:p>
        </w:tc>
        <w:tc>
          <w:tcPr>
            <w:tcW w:w="5893" w:type="dxa"/>
          </w:tcPr>
          <w:p w14:paraId="56A9EE17" w14:textId="77777777" w:rsidR="006F57D5" w:rsidRPr="000749FC" w:rsidRDefault="006F57D5" w:rsidP="006F2774">
            <w:pPr>
              <w:rPr>
                <w:rStyle w:val="Textoennegrita"/>
              </w:rPr>
            </w:pPr>
          </w:p>
        </w:tc>
      </w:tr>
    </w:tbl>
    <w:p w14:paraId="70AB7B55" w14:textId="77777777" w:rsidR="006F57D5" w:rsidRPr="000749FC" w:rsidRDefault="006F57D5" w:rsidP="006F57D5">
      <w:pPr>
        <w:pStyle w:val="Ttulodeseccin"/>
        <w:framePr w:w="8842" w:wrap="auto" w:x="1759" w:y="276"/>
        <w:widowControl w:val="0"/>
        <w:pBdr>
          <w:bottom w:val="single" w:sz="6" w:space="1" w:color="FFFFFF"/>
        </w:pBdr>
        <w:shd w:val="pct20" w:color="auto" w:fill="auto"/>
        <w:rPr>
          <w:rFonts w:ascii="Verdana" w:hAnsi="Verdana" w:cs="Arial"/>
          <w:sz w:val="16"/>
        </w:rPr>
      </w:pPr>
      <w:r w:rsidRPr="000749FC">
        <w:rPr>
          <w:rFonts w:ascii="Verdana" w:hAnsi="Verdana" w:cs="Arial"/>
          <w:sz w:val="16"/>
        </w:rPr>
        <w:t>RESUMEN DE LA EVALUACIÓN</w:t>
      </w:r>
    </w:p>
    <w:tbl>
      <w:tblPr>
        <w:tblW w:w="8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1559"/>
        <w:gridCol w:w="1457"/>
      </w:tblGrid>
      <w:tr w:rsidR="006F57D5" w:rsidRPr="000749FC" w14:paraId="60A53A18" w14:textId="77777777" w:rsidTr="006F2774">
        <w:trPr>
          <w:jc w:val="center"/>
        </w:trPr>
        <w:tc>
          <w:tcPr>
            <w:tcW w:w="5801" w:type="dxa"/>
            <w:tcBorders>
              <w:top w:val="nil"/>
              <w:left w:val="nil"/>
            </w:tcBorders>
            <w:vAlign w:val="center"/>
          </w:tcPr>
          <w:p w14:paraId="7DA75CB8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89CEDF7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Aprueba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61DE97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Rechaza</w:t>
            </w:r>
          </w:p>
        </w:tc>
      </w:tr>
      <w:tr w:rsidR="006F57D5" w:rsidRPr="000749FC" w14:paraId="5D88D01B" w14:textId="77777777" w:rsidTr="006F2774">
        <w:trPr>
          <w:jc w:val="center"/>
        </w:trPr>
        <w:tc>
          <w:tcPr>
            <w:tcW w:w="5801" w:type="dxa"/>
            <w:tcBorders>
              <w:left w:val="single" w:sz="4" w:space="0" w:color="auto"/>
            </w:tcBorders>
            <w:vAlign w:val="center"/>
          </w:tcPr>
          <w:p w14:paraId="3DB2927F" w14:textId="77777777" w:rsidR="006F57D5" w:rsidRPr="000749FC" w:rsidRDefault="006F57D5" w:rsidP="006F2774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Recomendación del Panel Evaluador (marcar con una cruz)</w:t>
            </w:r>
          </w:p>
        </w:tc>
        <w:tc>
          <w:tcPr>
            <w:tcW w:w="1559" w:type="dxa"/>
            <w:vAlign w:val="center"/>
          </w:tcPr>
          <w:p w14:paraId="06AADB92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B623D0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</w:p>
        </w:tc>
      </w:tr>
    </w:tbl>
    <w:p w14:paraId="64A48B13" w14:textId="77777777" w:rsidR="006F57D5" w:rsidRPr="000749FC" w:rsidRDefault="006F57D5" w:rsidP="006F57D5">
      <w:pPr>
        <w:pStyle w:val="Textoindependiente2"/>
        <w:rPr>
          <w:rStyle w:val="Ttulo3Car"/>
        </w:rPr>
      </w:pPr>
    </w:p>
    <w:p w14:paraId="17784DFE" w14:textId="77777777" w:rsidR="006F57D5" w:rsidRPr="000749FC" w:rsidRDefault="006F57D5" w:rsidP="006F57D5">
      <w:pPr>
        <w:pStyle w:val="Textoindependiente2"/>
        <w:spacing w:line="240" w:lineRule="auto"/>
        <w:rPr>
          <w:rStyle w:val="Textoennegrita"/>
        </w:rPr>
      </w:pPr>
      <w:bookmarkStart w:id="9" w:name="_Toc343786837"/>
      <w:r w:rsidRPr="000749FC">
        <w:rPr>
          <w:rStyle w:val="Textoennegrita"/>
          <w:rFonts w:ascii="Verdana" w:hAnsi="Verdana"/>
          <w:sz w:val="18"/>
        </w:rPr>
        <w:t>Puntaje de evaluación</w:t>
      </w:r>
      <w:bookmarkEnd w:id="9"/>
    </w:p>
    <w:tbl>
      <w:tblPr>
        <w:tblW w:w="8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1560"/>
        <w:gridCol w:w="1842"/>
        <w:gridCol w:w="1419"/>
      </w:tblGrid>
      <w:tr w:rsidR="006F57D5" w:rsidRPr="000749FC" w14:paraId="6472E58F" w14:textId="77777777" w:rsidTr="006F2774">
        <w:trPr>
          <w:trHeight w:val="70"/>
          <w:jc w:val="center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4C6F0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Capítulo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60D1D6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Ponderación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55EC0E7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Nota promedio capítulo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F1B46AB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Puntaje ponderado</w:t>
            </w:r>
          </w:p>
        </w:tc>
      </w:tr>
      <w:tr w:rsidR="006F57D5" w:rsidRPr="000749FC" w14:paraId="5080FEBD" w14:textId="77777777" w:rsidTr="006F2774">
        <w:trPr>
          <w:jc w:val="center"/>
        </w:trPr>
        <w:tc>
          <w:tcPr>
            <w:tcW w:w="3919" w:type="dxa"/>
            <w:tcBorders>
              <w:left w:val="single" w:sz="4" w:space="0" w:color="auto"/>
            </w:tcBorders>
            <w:vAlign w:val="center"/>
          </w:tcPr>
          <w:p w14:paraId="26DD9E2E" w14:textId="25C8E34E" w:rsidR="006F57D5" w:rsidRPr="000749FC" w:rsidRDefault="006F57D5" w:rsidP="007858F1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 xml:space="preserve">I.- </w:t>
            </w:r>
            <w:r w:rsidR="007858F1">
              <w:rPr>
                <w:rFonts w:ascii="Verdana" w:hAnsi="Verdana" w:cs="Arial"/>
                <w:sz w:val="18"/>
              </w:rPr>
              <w:t>C</w:t>
            </w:r>
            <w:r w:rsidRPr="000749FC">
              <w:rPr>
                <w:rFonts w:ascii="Verdana" w:hAnsi="Verdana" w:cs="Arial"/>
                <w:sz w:val="18"/>
              </w:rPr>
              <w:t>ontenido científico y tecnológico</w:t>
            </w:r>
          </w:p>
        </w:tc>
        <w:tc>
          <w:tcPr>
            <w:tcW w:w="1560" w:type="dxa"/>
            <w:vAlign w:val="center"/>
          </w:tcPr>
          <w:p w14:paraId="1F0A0E86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50%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DBECEA" w14:textId="77777777" w:rsidR="006F57D5" w:rsidRPr="000749FC" w:rsidRDefault="006F57D5" w:rsidP="006F2774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1CBCBB" w14:textId="77777777" w:rsidR="006F57D5" w:rsidRPr="000749FC" w:rsidRDefault="006F57D5" w:rsidP="006F2774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</w:tr>
      <w:tr w:rsidR="006F57D5" w:rsidRPr="000749FC" w14:paraId="4F97D0B0" w14:textId="77777777" w:rsidTr="006F2774">
        <w:trPr>
          <w:jc w:val="center"/>
        </w:trPr>
        <w:tc>
          <w:tcPr>
            <w:tcW w:w="3919" w:type="dxa"/>
            <w:tcBorders>
              <w:left w:val="single" w:sz="4" w:space="0" w:color="auto"/>
            </w:tcBorders>
            <w:vAlign w:val="center"/>
          </w:tcPr>
          <w:p w14:paraId="7FB98A53" w14:textId="77777777" w:rsidR="006F57D5" w:rsidRPr="000749FC" w:rsidRDefault="006F57D5" w:rsidP="006F2774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II.- Capacidades y Gestión</w:t>
            </w:r>
          </w:p>
        </w:tc>
        <w:tc>
          <w:tcPr>
            <w:tcW w:w="1560" w:type="dxa"/>
            <w:vAlign w:val="center"/>
          </w:tcPr>
          <w:p w14:paraId="0BFC810D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35%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EF7C9A" w14:textId="77777777" w:rsidR="006F57D5" w:rsidRPr="000749FC" w:rsidRDefault="006F57D5" w:rsidP="006F2774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8C1895" w14:textId="77777777" w:rsidR="006F57D5" w:rsidRPr="000749FC" w:rsidRDefault="006F57D5" w:rsidP="006F2774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</w:tr>
      <w:tr w:rsidR="006F57D5" w:rsidRPr="000749FC" w14:paraId="0EFBC22C" w14:textId="77777777" w:rsidTr="006F2774">
        <w:trPr>
          <w:jc w:val="center"/>
        </w:trPr>
        <w:tc>
          <w:tcPr>
            <w:tcW w:w="3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DD17F" w14:textId="77777777" w:rsidR="006F57D5" w:rsidRPr="000749FC" w:rsidRDefault="006F57D5" w:rsidP="006F2774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III.-Impacto Potencial Económico Social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CABBA6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15%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D7FDC" w14:textId="77777777" w:rsidR="006F57D5" w:rsidRPr="000749FC" w:rsidRDefault="006F57D5" w:rsidP="006F2774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EE95F" w14:textId="77777777" w:rsidR="006F57D5" w:rsidRPr="000749FC" w:rsidRDefault="006F57D5" w:rsidP="006F2774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</w:tr>
      <w:tr w:rsidR="006F57D5" w:rsidRPr="000749FC" w14:paraId="078447D1" w14:textId="77777777" w:rsidTr="006F2774">
        <w:trPr>
          <w:jc w:val="center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54D199" w14:textId="77777777" w:rsidR="006F57D5" w:rsidRPr="000749FC" w:rsidRDefault="006F57D5" w:rsidP="006F2774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Puntaje Final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F9BC97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C4B6D0" w14:textId="77777777" w:rsidR="006F57D5" w:rsidRPr="000749FC" w:rsidRDefault="006F57D5" w:rsidP="006F2774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7A607C2" w14:textId="77777777" w:rsidR="006F57D5" w:rsidRPr="000749FC" w:rsidRDefault="006F57D5" w:rsidP="006F2774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</w:tr>
    </w:tbl>
    <w:p w14:paraId="78C3C216" w14:textId="77777777" w:rsidR="006F57D5" w:rsidRPr="000749FC" w:rsidRDefault="006F57D5" w:rsidP="006F57D5">
      <w:pPr>
        <w:pStyle w:val="Textoindependiente2"/>
        <w:rPr>
          <w:rStyle w:val="Ttulo3Car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6F57D5" w:rsidRPr="000749FC" w14:paraId="71BF37B3" w14:textId="77777777" w:rsidTr="006F2774">
        <w:tc>
          <w:tcPr>
            <w:tcW w:w="8897" w:type="dxa"/>
            <w:shd w:val="clear" w:color="auto" w:fill="D9D9D9"/>
          </w:tcPr>
          <w:p w14:paraId="08F9C9CB" w14:textId="77777777" w:rsidR="006F57D5" w:rsidRPr="000749FC" w:rsidRDefault="006F57D5" w:rsidP="006F2774">
            <w:pPr>
              <w:pStyle w:val="Ttulo5"/>
              <w:widowControl w:val="0"/>
              <w:spacing w:line="276" w:lineRule="auto"/>
              <w:ind w:left="0" w:firstLine="0"/>
              <w:rPr>
                <w:rFonts w:ascii="Verdana" w:hAnsi="Verdana" w:cs="Arial"/>
                <w:b/>
                <w:i/>
                <w:color w:val="0000FF"/>
                <w:sz w:val="18"/>
              </w:rPr>
            </w:pPr>
            <w:r w:rsidRPr="000749FC">
              <w:rPr>
                <w:rFonts w:ascii="Verdana" w:eastAsia="Times New Roman" w:hAnsi="Verdana" w:cs="Arial"/>
                <w:b/>
                <w:color w:val="auto"/>
                <w:sz w:val="18"/>
              </w:rPr>
              <w:t xml:space="preserve">Conclusiones </w:t>
            </w:r>
            <w:r w:rsidRPr="000749FC">
              <w:rPr>
                <w:rStyle w:val="Refdenotaalpie"/>
                <w:rFonts w:ascii="Verdana" w:hAnsi="Verdana" w:cs="Arial"/>
                <w:sz w:val="18"/>
                <w:lang w:val="es-ES_tradnl"/>
              </w:rPr>
              <w:footnoteReference w:id="1"/>
            </w:r>
          </w:p>
        </w:tc>
      </w:tr>
      <w:tr w:rsidR="006F57D5" w:rsidRPr="000749FC" w14:paraId="787B5FF3" w14:textId="77777777" w:rsidTr="006F2774">
        <w:tc>
          <w:tcPr>
            <w:tcW w:w="8897" w:type="dxa"/>
          </w:tcPr>
          <w:p w14:paraId="4FC8CEC1" w14:textId="77777777" w:rsidR="006F57D5" w:rsidRPr="000749FC" w:rsidRDefault="006F57D5" w:rsidP="006F2774">
            <w:pPr>
              <w:rPr>
                <w:rFonts w:ascii="Verdana" w:hAnsi="Verdana" w:cs="Arial"/>
                <w:i/>
                <w:sz w:val="18"/>
              </w:rPr>
            </w:pPr>
          </w:p>
          <w:p w14:paraId="65B09E59" w14:textId="77777777" w:rsidR="006F57D5" w:rsidRDefault="006F57D5" w:rsidP="006F2774">
            <w:pPr>
              <w:rPr>
                <w:rFonts w:ascii="Verdana" w:hAnsi="Verdana" w:cs="Arial"/>
                <w:i/>
                <w:sz w:val="18"/>
              </w:rPr>
            </w:pPr>
          </w:p>
          <w:p w14:paraId="26C4DC9D" w14:textId="5C28D35D" w:rsidR="007858F1" w:rsidRDefault="007858F1" w:rsidP="006F2774">
            <w:pPr>
              <w:rPr>
                <w:rFonts w:ascii="Verdana" w:hAnsi="Verdana" w:cs="Arial"/>
                <w:i/>
                <w:sz w:val="18"/>
              </w:rPr>
            </w:pPr>
          </w:p>
          <w:p w14:paraId="4B8F8687" w14:textId="77777777" w:rsidR="007858F1" w:rsidRPr="000749FC" w:rsidRDefault="007858F1" w:rsidP="006F2774">
            <w:pPr>
              <w:rPr>
                <w:rFonts w:ascii="Verdana" w:hAnsi="Verdana" w:cs="Arial"/>
                <w:i/>
                <w:sz w:val="18"/>
              </w:rPr>
            </w:pPr>
          </w:p>
          <w:p w14:paraId="43B7AD2D" w14:textId="77777777" w:rsidR="006F57D5" w:rsidRPr="000749FC" w:rsidRDefault="006F57D5" w:rsidP="006F2774">
            <w:pPr>
              <w:rPr>
                <w:rFonts w:ascii="Verdana" w:hAnsi="Verdana" w:cs="Arial"/>
                <w:i/>
                <w:sz w:val="18"/>
              </w:rPr>
            </w:pPr>
          </w:p>
        </w:tc>
      </w:tr>
    </w:tbl>
    <w:p w14:paraId="301CEDDB" w14:textId="77777777" w:rsidR="006F57D5" w:rsidRPr="000749FC" w:rsidRDefault="006F57D5" w:rsidP="006F57D5">
      <w:pPr>
        <w:rPr>
          <w:rFonts w:ascii="Verdana" w:hAnsi="Verdana"/>
          <w:b/>
          <w:sz w:val="18"/>
        </w:rPr>
      </w:pPr>
    </w:p>
    <w:p w14:paraId="60DDB8B5" w14:textId="77777777" w:rsidR="006F57D5" w:rsidRPr="000749FC" w:rsidRDefault="006F57D5" w:rsidP="006F57D5">
      <w:pPr>
        <w:rPr>
          <w:rFonts w:ascii="Verdana" w:hAnsi="Verdana"/>
          <w:b/>
          <w:sz w:val="18"/>
        </w:rPr>
      </w:pPr>
    </w:p>
    <w:p w14:paraId="3503E2E7" w14:textId="77777777" w:rsidR="006F57D5" w:rsidRPr="000749FC" w:rsidRDefault="006F57D5" w:rsidP="006F57D5">
      <w:pPr>
        <w:rPr>
          <w:rFonts w:ascii="Verdana" w:hAnsi="Verdana"/>
          <w:b/>
          <w:sz w:val="18"/>
        </w:rPr>
      </w:pPr>
      <w:r w:rsidRPr="000749FC">
        <w:rPr>
          <w:rFonts w:ascii="Verdana" w:hAnsi="Verdana"/>
          <w:b/>
          <w:sz w:val="18"/>
        </w:rPr>
        <w:lastRenderedPageBreak/>
        <w:t>PARÁMETROS PARA EL PROCESO DE CALIFICACIÓN</w:t>
      </w:r>
    </w:p>
    <w:p w14:paraId="71248803" w14:textId="77777777" w:rsidR="006F57D5" w:rsidRPr="000749FC" w:rsidRDefault="006F57D5" w:rsidP="006F57D5">
      <w:pPr>
        <w:jc w:val="both"/>
        <w:rPr>
          <w:rFonts w:ascii="Verdana" w:hAnsi="Verdana" w:cs="Arial"/>
          <w:i/>
          <w:sz w:val="18"/>
        </w:rPr>
      </w:pPr>
    </w:p>
    <w:p w14:paraId="2182E1F7" w14:textId="77777777" w:rsidR="006F57D5" w:rsidRPr="000749FC" w:rsidRDefault="006F57D5" w:rsidP="006F57D5">
      <w:pPr>
        <w:jc w:val="both"/>
        <w:rPr>
          <w:rFonts w:ascii="Verdana" w:hAnsi="Verdana" w:cs="Arial"/>
          <w:i/>
          <w:sz w:val="18"/>
        </w:rPr>
      </w:pPr>
      <w:r w:rsidRPr="000749FC">
        <w:rPr>
          <w:rFonts w:ascii="Verdana" w:hAnsi="Verdana" w:cs="Arial"/>
          <w:sz w:val="18"/>
        </w:rPr>
        <w:t xml:space="preserve">Los Proyectos serán evaluados con notas de 0 a 5, siendo 0 el mínimo y 5 el máximo. </w:t>
      </w:r>
    </w:p>
    <w:p w14:paraId="35237269" w14:textId="77777777" w:rsidR="006F57D5" w:rsidRPr="000749FC" w:rsidRDefault="006F57D5" w:rsidP="006F57D5">
      <w:pPr>
        <w:jc w:val="both"/>
        <w:rPr>
          <w:rFonts w:ascii="Verdana" w:hAnsi="Verdana" w:cs="Arial"/>
          <w:i/>
          <w:sz w:val="18"/>
        </w:rPr>
      </w:pPr>
    </w:p>
    <w:p w14:paraId="2BE8EA08" w14:textId="77777777" w:rsidR="006F57D5" w:rsidRPr="000749FC" w:rsidRDefault="006F57D5" w:rsidP="006F57D5">
      <w:pPr>
        <w:jc w:val="both"/>
        <w:rPr>
          <w:rFonts w:ascii="Verdana" w:hAnsi="Verdana" w:cs="Arial"/>
          <w:i/>
          <w:sz w:val="18"/>
        </w:rPr>
      </w:pPr>
      <w:r w:rsidRPr="000749FC">
        <w:rPr>
          <w:rFonts w:ascii="Verdana" w:hAnsi="Verdana" w:cs="Arial"/>
          <w:sz w:val="18"/>
        </w:rPr>
        <w:t xml:space="preserve">Cada Capítulo será analizado en base a los criterios proporcionados en el punto III de las bases, referidos a la información que se detalla en el formulario de postulación correspondiente. </w:t>
      </w:r>
    </w:p>
    <w:p w14:paraId="2166FE1D" w14:textId="77777777" w:rsidR="006F57D5" w:rsidRPr="000749FC" w:rsidRDefault="006F57D5" w:rsidP="006F57D5">
      <w:pPr>
        <w:jc w:val="both"/>
        <w:rPr>
          <w:rFonts w:ascii="Verdana" w:hAnsi="Verdana" w:cs="Arial"/>
          <w:i/>
          <w:sz w:val="18"/>
        </w:rPr>
      </w:pPr>
    </w:p>
    <w:p w14:paraId="072F63C6" w14:textId="77777777" w:rsidR="006F57D5" w:rsidRPr="000749FC" w:rsidRDefault="006F57D5" w:rsidP="006F57D5">
      <w:pPr>
        <w:jc w:val="both"/>
        <w:rPr>
          <w:rFonts w:ascii="Verdana" w:hAnsi="Verdana" w:cs="Arial"/>
          <w:i/>
          <w:sz w:val="18"/>
        </w:rPr>
      </w:pPr>
      <w:r w:rsidRPr="000749FC">
        <w:rPr>
          <w:rFonts w:ascii="Verdana" w:hAnsi="Verdana" w:cs="Arial"/>
          <w:sz w:val="18"/>
        </w:rPr>
        <w:t>Los Capítulos de evaluación son:</w:t>
      </w:r>
    </w:p>
    <w:p w14:paraId="4013501D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</w:p>
    <w:tbl>
      <w:tblPr>
        <w:tblW w:w="8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771"/>
      </w:tblGrid>
      <w:tr w:rsidR="006F57D5" w:rsidRPr="000749FC" w14:paraId="34BCDA9A" w14:textId="77777777" w:rsidTr="006F2774">
        <w:trPr>
          <w:trHeight w:val="70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53051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Capítulo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B6DB7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Ponderación</w:t>
            </w:r>
          </w:p>
        </w:tc>
      </w:tr>
      <w:tr w:rsidR="006F57D5" w:rsidRPr="000749FC" w14:paraId="0523EB6E" w14:textId="77777777" w:rsidTr="006F2774">
        <w:trPr>
          <w:jc w:val="center"/>
        </w:trPr>
        <w:tc>
          <w:tcPr>
            <w:tcW w:w="7088" w:type="dxa"/>
            <w:vAlign w:val="center"/>
          </w:tcPr>
          <w:p w14:paraId="4C1B069C" w14:textId="77777777" w:rsidR="006F57D5" w:rsidRPr="000749FC" w:rsidRDefault="006F57D5" w:rsidP="006F2774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I.-  Contenido científico y tecnológico</w:t>
            </w:r>
          </w:p>
        </w:tc>
        <w:tc>
          <w:tcPr>
            <w:tcW w:w="1771" w:type="dxa"/>
            <w:vAlign w:val="center"/>
          </w:tcPr>
          <w:p w14:paraId="43D95F25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50%</w:t>
            </w:r>
          </w:p>
        </w:tc>
      </w:tr>
      <w:tr w:rsidR="006F57D5" w:rsidRPr="000749FC" w14:paraId="5B362D85" w14:textId="77777777" w:rsidTr="006F2774">
        <w:trPr>
          <w:jc w:val="center"/>
        </w:trPr>
        <w:tc>
          <w:tcPr>
            <w:tcW w:w="7088" w:type="dxa"/>
            <w:vAlign w:val="center"/>
          </w:tcPr>
          <w:p w14:paraId="4E0B9E65" w14:textId="77777777" w:rsidR="006F57D5" w:rsidRPr="000749FC" w:rsidRDefault="006F57D5" w:rsidP="006F2774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II.- Capacidades y Gestión</w:t>
            </w:r>
          </w:p>
        </w:tc>
        <w:tc>
          <w:tcPr>
            <w:tcW w:w="1771" w:type="dxa"/>
            <w:vAlign w:val="center"/>
          </w:tcPr>
          <w:p w14:paraId="2EC874D0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35%</w:t>
            </w:r>
          </w:p>
        </w:tc>
      </w:tr>
      <w:tr w:rsidR="006F57D5" w:rsidRPr="000749FC" w14:paraId="17DEBDC4" w14:textId="77777777" w:rsidTr="006F2774">
        <w:trPr>
          <w:jc w:val="center"/>
        </w:trPr>
        <w:tc>
          <w:tcPr>
            <w:tcW w:w="7088" w:type="dxa"/>
            <w:vAlign w:val="center"/>
          </w:tcPr>
          <w:p w14:paraId="487D3EFA" w14:textId="77777777" w:rsidR="006F57D5" w:rsidRPr="000749FC" w:rsidRDefault="006F57D5" w:rsidP="006F2774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III.- Impacto Potencial Económico Social</w:t>
            </w:r>
          </w:p>
        </w:tc>
        <w:tc>
          <w:tcPr>
            <w:tcW w:w="1771" w:type="dxa"/>
            <w:vAlign w:val="center"/>
          </w:tcPr>
          <w:p w14:paraId="07E5D9BC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15%</w:t>
            </w:r>
          </w:p>
        </w:tc>
      </w:tr>
    </w:tbl>
    <w:p w14:paraId="5722D215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</w:p>
    <w:p w14:paraId="6DE24D36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  <w:r w:rsidRPr="000749FC">
        <w:rPr>
          <w:rFonts w:ascii="Verdana" w:hAnsi="Verdana" w:cs="Arial"/>
          <w:sz w:val="18"/>
        </w:rPr>
        <w:t>Cada capítulo será evaluado mediante un conjunto de preguntas, cada una de las cuales será calificada usando la siguiente escala:</w:t>
      </w:r>
    </w:p>
    <w:p w14:paraId="1DB90BCD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684"/>
        <w:gridCol w:w="5760"/>
      </w:tblGrid>
      <w:tr w:rsidR="006F57D5" w:rsidRPr="000749FC" w14:paraId="51572A6B" w14:textId="77777777" w:rsidTr="006F2774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F0682A0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Calificación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CE1516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Concepto</w:t>
            </w:r>
          </w:p>
        </w:tc>
        <w:tc>
          <w:tcPr>
            <w:tcW w:w="5893" w:type="dxa"/>
            <w:shd w:val="clear" w:color="auto" w:fill="D9D9D9" w:themeFill="background1" w:themeFillShade="D9"/>
            <w:vAlign w:val="center"/>
          </w:tcPr>
          <w:p w14:paraId="580BA21D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Descripción</w:t>
            </w:r>
          </w:p>
        </w:tc>
      </w:tr>
      <w:tr w:rsidR="006F57D5" w:rsidRPr="000749FC" w14:paraId="2C51640B" w14:textId="77777777" w:rsidTr="006F2774">
        <w:tc>
          <w:tcPr>
            <w:tcW w:w="1384" w:type="dxa"/>
            <w:vAlign w:val="center"/>
          </w:tcPr>
          <w:p w14:paraId="18033CB1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F3C0267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No califica</w:t>
            </w:r>
          </w:p>
        </w:tc>
        <w:tc>
          <w:tcPr>
            <w:tcW w:w="5893" w:type="dxa"/>
          </w:tcPr>
          <w:p w14:paraId="4C351AC9" w14:textId="77777777" w:rsidR="006F57D5" w:rsidRPr="000749FC" w:rsidRDefault="006F57D5" w:rsidP="006F2774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no cumple/aborda el criterio bajo análisis o no puede ser evaluada debido a la falta de antecedentes, o información incompleta.</w:t>
            </w:r>
          </w:p>
        </w:tc>
      </w:tr>
      <w:tr w:rsidR="006F57D5" w:rsidRPr="000749FC" w14:paraId="1F1E81BB" w14:textId="77777777" w:rsidTr="006F2774">
        <w:tc>
          <w:tcPr>
            <w:tcW w:w="1384" w:type="dxa"/>
            <w:vAlign w:val="center"/>
          </w:tcPr>
          <w:p w14:paraId="4977B75D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0C23B90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Deficiente</w:t>
            </w:r>
          </w:p>
        </w:tc>
        <w:tc>
          <w:tcPr>
            <w:tcW w:w="5893" w:type="dxa"/>
          </w:tcPr>
          <w:p w14:paraId="0673AF73" w14:textId="77777777" w:rsidR="006F57D5" w:rsidRPr="000749FC" w:rsidRDefault="006F57D5" w:rsidP="006F2774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no cumple/aborda adecuadamente los aspectos del criterio o hay graves deficiencias inherentes.</w:t>
            </w:r>
          </w:p>
        </w:tc>
      </w:tr>
      <w:tr w:rsidR="006F57D5" w:rsidRPr="000749FC" w14:paraId="20E4A8ED" w14:textId="77777777" w:rsidTr="006F2774">
        <w:tc>
          <w:tcPr>
            <w:tcW w:w="1384" w:type="dxa"/>
            <w:vAlign w:val="center"/>
          </w:tcPr>
          <w:p w14:paraId="7063AA30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A84E9AD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Regular</w:t>
            </w:r>
          </w:p>
        </w:tc>
        <w:tc>
          <w:tcPr>
            <w:tcW w:w="5893" w:type="dxa"/>
          </w:tcPr>
          <w:p w14:paraId="18055D9A" w14:textId="77777777" w:rsidR="006F57D5" w:rsidRPr="000749FC" w:rsidRDefault="006F57D5" w:rsidP="006F2774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cumple/aborda en términos generales los aspectos del criterio, pero existen importantes deficiencias.</w:t>
            </w:r>
          </w:p>
        </w:tc>
      </w:tr>
      <w:tr w:rsidR="006F57D5" w:rsidRPr="000749FC" w14:paraId="4BFCC488" w14:textId="77777777" w:rsidTr="006F2774">
        <w:tc>
          <w:tcPr>
            <w:tcW w:w="1384" w:type="dxa"/>
            <w:vAlign w:val="center"/>
          </w:tcPr>
          <w:p w14:paraId="7F31469D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206EEFEB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Bueno</w:t>
            </w:r>
          </w:p>
        </w:tc>
        <w:tc>
          <w:tcPr>
            <w:tcW w:w="5893" w:type="dxa"/>
          </w:tcPr>
          <w:p w14:paraId="5AF6E003" w14:textId="77777777" w:rsidR="006F57D5" w:rsidRPr="000749FC" w:rsidRDefault="006F57D5" w:rsidP="006F2774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cumple/aborda correctamente los aspectos del criterio, aunque requiere ciertas mejoras.</w:t>
            </w:r>
          </w:p>
        </w:tc>
      </w:tr>
      <w:tr w:rsidR="006F57D5" w:rsidRPr="000749FC" w14:paraId="5FDA403C" w14:textId="77777777" w:rsidTr="006F2774">
        <w:tc>
          <w:tcPr>
            <w:tcW w:w="1384" w:type="dxa"/>
            <w:vAlign w:val="center"/>
          </w:tcPr>
          <w:p w14:paraId="3B0C6F65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71A554C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Muy bueno</w:t>
            </w:r>
          </w:p>
        </w:tc>
        <w:tc>
          <w:tcPr>
            <w:tcW w:w="5893" w:type="dxa"/>
          </w:tcPr>
          <w:p w14:paraId="78473C1E" w14:textId="77777777" w:rsidR="006F57D5" w:rsidRPr="000749FC" w:rsidRDefault="006F57D5" w:rsidP="006F2774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cumple/aborda los aspectos del criterio de muy buena manera, aun cuando son posibles ciertas mejoras.</w:t>
            </w:r>
          </w:p>
        </w:tc>
      </w:tr>
      <w:tr w:rsidR="006F57D5" w:rsidRPr="000749FC" w14:paraId="5B81B8D3" w14:textId="77777777" w:rsidTr="006F2774">
        <w:tc>
          <w:tcPr>
            <w:tcW w:w="1384" w:type="dxa"/>
            <w:vAlign w:val="center"/>
          </w:tcPr>
          <w:p w14:paraId="52DF2905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56357BE2" w14:textId="77777777" w:rsidR="006F57D5" w:rsidRPr="000749FC" w:rsidRDefault="006F57D5" w:rsidP="006F2774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Excelente</w:t>
            </w:r>
          </w:p>
        </w:tc>
        <w:tc>
          <w:tcPr>
            <w:tcW w:w="5893" w:type="dxa"/>
          </w:tcPr>
          <w:p w14:paraId="5CDE697D" w14:textId="77777777" w:rsidR="006F57D5" w:rsidRPr="000749FC" w:rsidRDefault="006F57D5" w:rsidP="006F2774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cumple/aborda de manera sobresaliente todos los aspectos relevantes del criterio en cuestión. Cualquier debilidad es muy menor.</w:t>
            </w:r>
          </w:p>
        </w:tc>
      </w:tr>
    </w:tbl>
    <w:p w14:paraId="1A9C5D62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  <w:r w:rsidRPr="000749FC">
        <w:rPr>
          <w:rFonts w:ascii="Verdana" w:hAnsi="Verdana" w:cs="Arial"/>
          <w:sz w:val="18"/>
        </w:rPr>
        <w:t>Nota: Es posible usar medios puntos, pero no fracciones menores</w:t>
      </w:r>
    </w:p>
    <w:p w14:paraId="7BB72D33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</w:p>
    <w:p w14:paraId="3D4DEB00" w14:textId="77777777" w:rsidR="006F57D5" w:rsidRPr="000749FC" w:rsidRDefault="006F57D5" w:rsidP="006F57D5">
      <w:pPr>
        <w:ind w:hanging="850"/>
        <w:rPr>
          <w:rFonts w:ascii="Verdana" w:hAnsi="Verdana"/>
          <w:b/>
          <w:sz w:val="18"/>
        </w:rPr>
      </w:pPr>
      <w:r w:rsidRPr="000749FC">
        <w:rPr>
          <w:rFonts w:ascii="Verdana" w:hAnsi="Verdana"/>
          <w:b/>
          <w:sz w:val="18"/>
        </w:rPr>
        <w:t xml:space="preserve">I.- </w:t>
      </w:r>
      <w:r w:rsidRPr="000749FC">
        <w:rPr>
          <w:rFonts w:ascii="Verdana" w:hAnsi="Verdana"/>
          <w:b/>
          <w:sz w:val="18"/>
        </w:rPr>
        <w:tab/>
        <w:t>Capítulo 1</w:t>
      </w:r>
      <w:proofErr w:type="gramStart"/>
      <w:r w:rsidRPr="000749FC">
        <w:rPr>
          <w:rFonts w:ascii="Verdana" w:hAnsi="Verdana"/>
          <w:b/>
          <w:sz w:val="18"/>
        </w:rPr>
        <w:t>:  Contenido</w:t>
      </w:r>
      <w:proofErr w:type="gramEnd"/>
      <w:r w:rsidRPr="000749FC">
        <w:rPr>
          <w:rFonts w:ascii="Verdana" w:hAnsi="Verdana"/>
          <w:b/>
          <w:sz w:val="18"/>
        </w:rPr>
        <w:t xml:space="preserve"> científico y tecnológico (50%)</w:t>
      </w:r>
    </w:p>
    <w:p w14:paraId="713D2102" w14:textId="77777777" w:rsidR="006F57D5" w:rsidRPr="000749FC" w:rsidRDefault="006F57D5" w:rsidP="006F57D5">
      <w:pPr>
        <w:rPr>
          <w:rFonts w:ascii="Verdana" w:hAnsi="Verdana" w:cs="Arial"/>
          <w:i/>
          <w:color w:val="0000FF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6F57D5" w:rsidRPr="000749FC" w14:paraId="11CE5F74" w14:textId="77777777" w:rsidTr="006F2774">
        <w:tc>
          <w:tcPr>
            <w:tcW w:w="8897" w:type="dxa"/>
            <w:shd w:val="clear" w:color="auto" w:fill="D9D9D9"/>
          </w:tcPr>
          <w:p w14:paraId="51284AE7" w14:textId="77777777" w:rsidR="006F57D5" w:rsidRPr="000749FC" w:rsidRDefault="006F57D5" w:rsidP="006F2774">
            <w:pPr>
              <w:spacing w:before="40" w:after="40"/>
              <w:jc w:val="center"/>
              <w:rPr>
                <w:rFonts w:ascii="Verdana" w:hAnsi="Verdana" w:cs="Arial"/>
                <w:i/>
                <w:sz w:val="18"/>
                <w:lang w:val="es-ES_tradnl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Conceptos</w:t>
            </w:r>
          </w:p>
        </w:tc>
      </w:tr>
      <w:tr w:rsidR="006F57D5" w:rsidRPr="000749FC" w14:paraId="27C2AFE3" w14:textId="77777777" w:rsidTr="006F2774">
        <w:tc>
          <w:tcPr>
            <w:tcW w:w="8897" w:type="dxa"/>
          </w:tcPr>
          <w:p w14:paraId="3530AF52" w14:textId="77777777" w:rsidR="006F57D5" w:rsidRPr="000749FC" w:rsidRDefault="006F57D5" w:rsidP="006F57D5">
            <w:pPr>
              <w:numPr>
                <w:ilvl w:val="0"/>
                <w:numId w:val="1"/>
              </w:numPr>
              <w:suppressAutoHyphens/>
              <w:spacing w:after="120"/>
              <w:ind w:left="357" w:hanging="357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ab/>
              <w:t xml:space="preserve">¿La relevancia del problema u oportunidad identificados, fundamenta claramente la necesidad de realizar el proyecto? 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>(Cap. 2 Formulario de Postulación)</w:t>
            </w:r>
          </w:p>
        </w:tc>
      </w:tr>
      <w:tr w:rsidR="006F57D5" w:rsidRPr="000749FC" w14:paraId="70E8941F" w14:textId="77777777" w:rsidTr="006F2774">
        <w:tc>
          <w:tcPr>
            <w:tcW w:w="8897" w:type="dxa"/>
          </w:tcPr>
          <w:p w14:paraId="72E25BCC" w14:textId="77777777" w:rsidR="006F57D5" w:rsidRPr="000749FC" w:rsidRDefault="006F57D5" w:rsidP="006F57D5">
            <w:pPr>
              <w:numPr>
                <w:ilvl w:val="0"/>
                <w:numId w:val="1"/>
              </w:numPr>
              <w:suppressAutoHyphens/>
              <w:spacing w:after="120"/>
              <w:ind w:left="357" w:hanging="357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¿La solución propuesta permite resolver el problema u oportunidad identificados?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 xml:space="preserve"> (Cap. 3.1 y 3.3 Formulario de Postulación)</w:t>
            </w:r>
          </w:p>
        </w:tc>
      </w:tr>
      <w:tr w:rsidR="006F57D5" w:rsidRPr="000749FC" w14:paraId="55DD57E0" w14:textId="77777777" w:rsidTr="006F2774">
        <w:tc>
          <w:tcPr>
            <w:tcW w:w="8897" w:type="dxa"/>
            <w:tcBorders>
              <w:bottom w:val="single" w:sz="4" w:space="0" w:color="000000"/>
            </w:tcBorders>
          </w:tcPr>
          <w:p w14:paraId="25876293" w14:textId="77777777" w:rsidR="006F57D5" w:rsidRPr="000749FC" w:rsidRDefault="006F57D5" w:rsidP="006F57D5">
            <w:pPr>
              <w:numPr>
                <w:ilvl w:val="0"/>
                <w:numId w:val="1"/>
              </w:numPr>
              <w:suppressAutoHyphens/>
              <w:spacing w:after="120"/>
              <w:ind w:left="357" w:hanging="357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 xml:space="preserve">¿La propuesta generará conocimiento relevante, necesario para la solución del problema o aprovechamiento de la oportunidad detectada? 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>(Cap. 3.2 y 3.4 Formulario de Postulación)</w:t>
            </w:r>
          </w:p>
        </w:tc>
      </w:tr>
      <w:tr w:rsidR="006F57D5" w:rsidRPr="000749FC" w14:paraId="74EEC825" w14:textId="77777777" w:rsidTr="006F2774">
        <w:trPr>
          <w:trHeight w:val="638"/>
        </w:trPr>
        <w:tc>
          <w:tcPr>
            <w:tcW w:w="8897" w:type="dxa"/>
            <w:tcBorders>
              <w:bottom w:val="single" w:sz="4" w:space="0" w:color="auto"/>
            </w:tcBorders>
          </w:tcPr>
          <w:p w14:paraId="2781083D" w14:textId="77777777" w:rsidR="006F57D5" w:rsidRPr="000749FC" w:rsidRDefault="006F57D5" w:rsidP="006F57D5">
            <w:pPr>
              <w:numPr>
                <w:ilvl w:val="0"/>
                <w:numId w:val="1"/>
              </w:numPr>
              <w:suppressAutoHyphens/>
              <w:spacing w:after="120"/>
              <w:ind w:left="357" w:hanging="357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Evalúe la calidad de las hipótesis, los objetivos y la metodología.</w:t>
            </w:r>
          </w:p>
          <w:p w14:paraId="1C25DA2A" w14:textId="77777777" w:rsidR="006F57D5" w:rsidRPr="000749FC" w:rsidRDefault="006F57D5" w:rsidP="006F2774">
            <w:pPr>
              <w:suppressAutoHyphens/>
              <w:spacing w:after="120"/>
              <w:ind w:left="357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¿Las hipótesis consideran un riesgo o proceso investigativo implícito? ¿Los objetivos específicos están contenidos en el objetivo general? ¿Los objetivos específicos se pueden alcanzar en los plazos propuestos? ¿La metodología detalla el diseño experimental a aplicar para los diferentes ensayos?</w:t>
            </w:r>
          </w:p>
          <w:p w14:paraId="732F341A" w14:textId="77777777" w:rsidR="006F57D5" w:rsidRPr="000749FC" w:rsidRDefault="006F57D5" w:rsidP="006F2774">
            <w:pPr>
              <w:suppressAutoHyphens/>
              <w:spacing w:after="120"/>
              <w:ind w:left="357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¿Existe coherencia entre los diferentes aspectos de la propuesta?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>(Cap. 3.4, 3.5 y 3.6 Formulario de Postulación)</w:t>
            </w:r>
          </w:p>
        </w:tc>
      </w:tr>
      <w:tr w:rsidR="006F57D5" w:rsidRPr="000749FC" w14:paraId="038D0859" w14:textId="77777777" w:rsidTr="006F2774">
        <w:trPr>
          <w:trHeight w:val="34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14:paraId="078139A4" w14:textId="77777777" w:rsidR="006F57D5" w:rsidRPr="000749FC" w:rsidRDefault="006F57D5" w:rsidP="006F57D5">
            <w:pPr>
              <w:numPr>
                <w:ilvl w:val="0"/>
                <w:numId w:val="1"/>
              </w:numPr>
              <w:suppressAutoHyphens/>
              <w:spacing w:after="120"/>
              <w:ind w:left="357" w:hanging="357"/>
              <w:jc w:val="both"/>
              <w:rPr>
                <w:rFonts w:ascii="Verdana" w:hAnsi="Verdana" w:cs="Arial"/>
                <w:i/>
                <w:sz w:val="18"/>
                <w:lang w:val="es-CL"/>
              </w:rPr>
            </w:pPr>
            <w:r w:rsidRPr="000749FC">
              <w:rPr>
                <w:rFonts w:ascii="Verdana" w:hAnsi="Verdana" w:cs="Arial"/>
                <w:sz w:val="18"/>
              </w:rPr>
              <w:lastRenderedPageBreak/>
              <w:t xml:space="preserve">¿Están claramente descritos los resultados de producción y sus hitos? ¿Son alcanzables con la metodología propuesta, dentro de los plazos considerados? 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>(Cap. 3.7 Formulario de Postulación)</w:t>
            </w:r>
          </w:p>
        </w:tc>
      </w:tr>
      <w:tr w:rsidR="006F57D5" w:rsidRPr="000749FC" w14:paraId="2F2A9FF0" w14:textId="77777777" w:rsidTr="006F2774">
        <w:tc>
          <w:tcPr>
            <w:tcW w:w="8897" w:type="dxa"/>
            <w:tcBorders>
              <w:top w:val="single" w:sz="4" w:space="0" w:color="auto"/>
            </w:tcBorders>
            <w:shd w:val="clear" w:color="auto" w:fill="D9D9D9"/>
          </w:tcPr>
          <w:p w14:paraId="5485E18C" w14:textId="77777777" w:rsidR="006F57D5" w:rsidRPr="000749FC" w:rsidRDefault="006F57D5" w:rsidP="006F2774">
            <w:pPr>
              <w:spacing w:after="120"/>
              <w:jc w:val="right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Nota Capítulo 1</w:t>
            </w:r>
          </w:p>
        </w:tc>
      </w:tr>
    </w:tbl>
    <w:p w14:paraId="11467921" w14:textId="77777777" w:rsidR="006F57D5" w:rsidRPr="000749FC" w:rsidRDefault="006F57D5" w:rsidP="006F57D5">
      <w:pPr>
        <w:pStyle w:val="Textoindependiente2"/>
        <w:rPr>
          <w:rStyle w:val="Ttulo3C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7"/>
        <w:gridCol w:w="1385"/>
        <w:gridCol w:w="1526"/>
      </w:tblGrid>
      <w:tr w:rsidR="006F57D5" w:rsidRPr="000749FC" w14:paraId="0153F406" w14:textId="77777777" w:rsidTr="006F2774"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57A1B0A4" w14:textId="77777777" w:rsidR="006F57D5" w:rsidRPr="000749FC" w:rsidRDefault="006F57D5" w:rsidP="006F2774">
            <w:pPr>
              <w:pStyle w:val="Textoindependiente2"/>
              <w:spacing w:line="240" w:lineRule="auto"/>
              <w:rPr>
                <w:rFonts w:ascii="Verdana" w:hAnsi="Verdana" w:cs="Arial"/>
                <w:b/>
                <w:bCs/>
                <w:sz w:val="14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De acuerdo a lo establecido en el Manual de Normas de Bioseguridad de CONICYT (versión 2008), ¿requiere Certificado</w:t>
            </w:r>
            <w:r>
              <w:rPr>
                <w:rFonts w:ascii="Verdana" w:hAnsi="Verdana" w:cs="Arial"/>
                <w:b/>
                <w:sz w:val="18"/>
              </w:rPr>
              <w:t xml:space="preserve"> o </w:t>
            </w:r>
            <w:r w:rsidRPr="00CA707D">
              <w:rPr>
                <w:rFonts w:ascii="Verdana" w:hAnsi="Verdana" w:cs="Arial"/>
                <w:b/>
                <w:sz w:val="18"/>
              </w:rPr>
              <w:t>Informe</w:t>
            </w:r>
            <w:r w:rsidRPr="000749FC">
              <w:rPr>
                <w:rFonts w:ascii="Verdana" w:hAnsi="Verdana" w:cs="Arial"/>
                <w:b/>
                <w:sz w:val="18"/>
              </w:rPr>
              <w:t xml:space="preserve"> de Bioseguridad?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02729F" w14:textId="77777777" w:rsidR="006F57D5" w:rsidRPr="000749FC" w:rsidRDefault="006F57D5" w:rsidP="006F2774">
            <w:pPr>
              <w:spacing w:before="40" w:after="4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SÍ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F41EF3" w14:textId="77777777" w:rsidR="006F57D5" w:rsidRPr="000749FC" w:rsidRDefault="006F57D5" w:rsidP="006F2774">
            <w:pPr>
              <w:spacing w:before="40" w:after="4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NO</w:t>
            </w:r>
          </w:p>
        </w:tc>
      </w:tr>
      <w:tr w:rsidR="006F57D5" w:rsidRPr="000749FC" w14:paraId="05D696ED" w14:textId="77777777" w:rsidTr="006F2774">
        <w:tc>
          <w:tcPr>
            <w:tcW w:w="6062" w:type="dxa"/>
            <w:vMerge/>
            <w:shd w:val="clear" w:color="auto" w:fill="D9D9D9"/>
          </w:tcPr>
          <w:p w14:paraId="0CC52FF2" w14:textId="77777777" w:rsidR="006F57D5" w:rsidRPr="000749FC" w:rsidRDefault="006F57D5" w:rsidP="006F2774">
            <w:pPr>
              <w:pStyle w:val="Textoindependiente2"/>
              <w:ind w:left="432" w:hanging="432"/>
              <w:jc w:val="both"/>
              <w:outlineLvl w:val="0"/>
              <w:rPr>
                <w:rStyle w:val="Ttulo3Ca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3CD1F60" w14:textId="77777777" w:rsidR="006F57D5" w:rsidRPr="000749FC" w:rsidRDefault="006F57D5" w:rsidP="006F2774">
            <w:pPr>
              <w:spacing w:before="40" w:after="40"/>
              <w:ind w:left="432" w:hanging="432"/>
              <w:jc w:val="center"/>
              <w:outlineLvl w:val="0"/>
              <w:rPr>
                <w:rFonts w:ascii="Verdana" w:hAnsi="Verdana" w:cs="Arial"/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F39574A" w14:textId="77777777" w:rsidR="006F57D5" w:rsidRPr="000749FC" w:rsidRDefault="006F57D5" w:rsidP="006F2774">
            <w:pPr>
              <w:spacing w:before="40" w:after="40"/>
              <w:ind w:left="432" w:hanging="432"/>
              <w:jc w:val="center"/>
              <w:outlineLvl w:val="0"/>
              <w:rPr>
                <w:rFonts w:ascii="Verdana" w:hAnsi="Verdana" w:cs="Arial"/>
                <w:i/>
                <w:sz w:val="18"/>
              </w:rPr>
            </w:pPr>
          </w:p>
        </w:tc>
      </w:tr>
    </w:tbl>
    <w:p w14:paraId="1468C6A9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</w:p>
    <w:p w14:paraId="1299FC97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6F57D5" w:rsidRPr="000749FC" w14:paraId="06340DB5" w14:textId="77777777" w:rsidTr="006F27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BF35D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 xml:space="preserve">Observaciones Capítulo 1 </w:t>
            </w:r>
            <w:r w:rsidRPr="000749FC">
              <w:rPr>
                <w:rFonts w:ascii="Verdana" w:hAnsi="Verdana" w:cs="Arial"/>
                <w:sz w:val="18"/>
              </w:rPr>
              <w:t xml:space="preserve">(Señale las principales fortalezas y debilidades). </w:t>
            </w:r>
          </w:p>
        </w:tc>
      </w:tr>
      <w:tr w:rsidR="006F57D5" w:rsidRPr="000749FC" w14:paraId="050571F0" w14:textId="77777777" w:rsidTr="006F27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80D8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5FA198C3" w14:textId="77777777" w:rsidR="006F57D5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31B8F5C8" w14:textId="4AD333D4" w:rsidR="004C6502" w:rsidRDefault="004C6502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11858886" w14:textId="77777777" w:rsidR="004C6502" w:rsidRDefault="004C6502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4CE7F06F" w14:textId="77777777" w:rsidR="004C6502" w:rsidRPr="000749FC" w:rsidRDefault="004C6502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556E56D1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</w:tc>
      </w:tr>
    </w:tbl>
    <w:p w14:paraId="3CF0A7C7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</w:p>
    <w:p w14:paraId="776161D8" w14:textId="77777777" w:rsidR="006F57D5" w:rsidRPr="0076747C" w:rsidRDefault="006F57D5" w:rsidP="006F57D5">
      <w:pPr>
        <w:rPr>
          <w:rFonts w:ascii="Verdana" w:hAnsi="Verdana" w:cs="Arial"/>
          <w:i/>
          <w:sz w:val="18"/>
        </w:rPr>
      </w:pPr>
      <w:r w:rsidRPr="000749FC">
        <w:rPr>
          <w:rFonts w:ascii="Verdana" w:hAnsi="Verdana"/>
          <w:b/>
          <w:sz w:val="18"/>
        </w:rPr>
        <w:t>II.-  Capítulo 2: Capacidades y Gestión (35%)</w:t>
      </w:r>
    </w:p>
    <w:p w14:paraId="6DF39287" w14:textId="77777777" w:rsidR="006F57D5" w:rsidRPr="000749FC" w:rsidRDefault="006F57D5" w:rsidP="006F57D5">
      <w:pPr>
        <w:rPr>
          <w:rFonts w:ascii="Verdana" w:hAnsi="Verdana" w:cs="Arial"/>
          <w:i/>
          <w:color w:val="0000FF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6F57D5" w:rsidRPr="000749FC" w14:paraId="77D02C34" w14:textId="77777777" w:rsidTr="006F2774">
        <w:tc>
          <w:tcPr>
            <w:tcW w:w="8897" w:type="dxa"/>
            <w:shd w:val="clear" w:color="auto" w:fill="D9D9D9"/>
            <w:vAlign w:val="center"/>
          </w:tcPr>
          <w:p w14:paraId="34493703" w14:textId="77777777" w:rsidR="006F57D5" w:rsidRPr="000749FC" w:rsidRDefault="006F57D5" w:rsidP="006F2774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  <w:lang w:val="es-ES_tradnl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Conceptos</w:t>
            </w:r>
          </w:p>
        </w:tc>
      </w:tr>
      <w:tr w:rsidR="006F57D5" w:rsidRPr="000749FC" w14:paraId="124EA83A" w14:textId="77777777" w:rsidTr="006F2774">
        <w:tc>
          <w:tcPr>
            <w:tcW w:w="8897" w:type="dxa"/>
            <w:vAlign w:val="center"/>
          </w:tcPr>
          <w:p w14:paraId="083CB6FD" w14:textId="77777777" w:rsidR="006F57D5" w:rsidRPr="000749FC" w:rsidRDefault="006F57D5" w:rsidP="006F57D5">
            <w:pPr>
              <w:numPr>
                <w:ilvl w:val="0"/>
                <w:numId w:val="2"/>
              </w:numPr>
              <w:suppressAutoHyphens/>
              <w:spacing w:after="120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Evaluar la calidad de la programación y de la organización de las actividades. Considere además la coherencia con la metodología propuesta.</w:t>
            </w:r>
          </w:p>
          <w:p w14:paraId="1C44B133" w14:textId="7ACBE9FE" w:rsidR="006F57D5" w:rsidRPr="000749FC" w:rsidRDefault="006F57D5" w:rsidP="006F2774">
            <w:pPr>
              <w:pStyle w:val="Textoindependiente2"/>
              <w:ind w:left="360"/>
              <w:rPr>
                <w:rFonts w:ascii="Verdana" w:hAnsi="Verdana" w:cs="Arial"/>
                <w:sz w:val="14"/>
              </w:rPr>
            </w:pPr>
            <w:r w:rsidRPr="000749FC">
              <w:rPr>
                <w:rFonts w:ascii="Verdana" w:hAnsi="Verdana" w:cs="Arial"/>
                <w:sz w:val="14"/>
              </w:rPr>
              <w:t xml:space="preserve">(Considere Carta Gantt en esta pregunta, su nivel de detalle, la planificación, tiempos destinados y concordancia entre las diferentes actividades y su pertinencia). </w:t>
            </w:r>
            <w:r w:rsidR="00CE5FD8">
              <w:rPr>
                <w:rFonts w:ascii="Verdana" w:hAnsi="Verdana" w:cs="Arial"/>
                <w:i/>
                <w:color w:val="0070C0"/>
                <w:sz w:val="14"/>
              </w:rPr>
              <w:t>(Cap. 3</w:t>
            </w:r>
            <w:r w:rsidRPr="000749FC">
              <w:rPr>
                <w:rFonts w:ascii="Verdana" w:hAnsi="Verdana" w:cs="Arial"/>
                <w:i/>
                <w:color w:val="0070C0"/>
                <w:sz w:val="14"/>
              </w:rPr>
              <w:t>.3 Formulario de Postulación)</w:t>
            </w:r>
          </w:p>
        </w:tc>
      </w:tr>
      <w:tr w:rsidR="006F57D5" w:rsidRPr="000749FC" w14:paraId="6BF8A0F5" w14:textId="77777777" w:rsidTr="006F2774">
        <w:tc>
          <w:tcPr>
            <w:tcW w:w="8897" w:type="dxa"/>
            <w:vAlign w:val="center"/>
          </w:tcPr>
          <w:p w14:paraId="6E988379" w14:textId="42173B0B" w:rsidR="006F57D5" w:rsidRPr="000749FC" w:rsidRDefault="006F57D5" w:rsidP="006F57D5">
            <w:pPr>
              <w:numPr>
                <w:ilvl w:val="0"/>
                <w:numId w:val="2"/>
              </w:numPr>
              <w:suppressAutoHyphens/>
              <w:spacing w:after="120"/>
              <w:ind w:left="357" w:hanging="357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 xml:space="preserve">¿Están claramente asignados los recursos a las distintas actividades? ¿Los recursos solicitados son adecuados para ejecutar el plan de trabajo? </w:t>
            </w:r>
            <w:r w:rsidR="00AB6321">
              <w:rPr>
                <w:rFonts w:ascii="Verdana" w:hAnsi="Verdana" w:cs="Arial"/>
                <w:color w:val="0070C0"/>
                <w:sz w:val="18"/>
              </w:rPr>
              <w:t>(Cap. 3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>.1 y 6 Formulario de Postulación)</w:t>
            </w:r>
          </w:p>
        </w:tc>
      </w:tr>
      <w:tr w:rsidR="006F57D5" w:rsidRPr="000749FC" w14:paraId="0C909876" w14:textId="77777777" w:rsidTr="006F2774">
        <w:tc>
          <w:tcPr>
            <w:tcW w:w="8897" w:type="dxa"/>
            <w:vAlign w:val="center"/>
          </w:tcPr>
          <w:p w14:paraId="3C43B557" w14:textId="6BAF8552" w:rsidR="006F57D5" w:rsidRPr="000749FC" w:rsidRDefault="006F57D5" w:rsidP="006F57D5">
            <w:pPr>
              <w:numPr>
                <w:ilvl w:val="0"/>
                <w:numId w:val="2"/>
              </w:numPr>
              <w:suppressAutoHyphens/>
              <w:spacing w:after="120"/>
              <w:ind w:left="357" w:hanging="357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¿El equipo de trabajo propuesto posee las capacidades y la experiencia necesaria para obtener los resultados comprometidos? ¿Los tiempos de dedicación del equipo de trabajo son consistentes con su disponibilidad declarada? ¿Las responsabilidades individuales están bien asignadas? ¿El o la Director(a) del proyecto posee la capacidad de dirección de proyectos y de grupos multidisciplinarios, experiencia y vinculación internacional y relación con la línea de investigación</w:t>
            </w:r>
            <w:proofErr w:type="gramStart"/>
            <w:r w:rsidRPr="000749FC">
              <w:rPr>
                <w:rFonts w:ascii="Verdana" w:hAnsi="Verdana" w:cs="Arial"/>
                <w:sz w:val="18"/>
              </w:rPr>
              <w:t>?¿</w:t>
            </w:r>
            <w:proofErr w:type="gramEnd"/>
            <w:r w:rsidRPr="000749FC">
              <w:rPr>
                <w:rFonts w:ascii="Verdana" w:hAnsi="Verdana" w:cs="Arial"/>
                <w:sz w:val="18"/>
              </w:rPr>
              <w:t xml:space="preserve">Se generan nuevas capacidades de investigación en capital humano? (considere investigadores jóvenes y </w:t>
            </w:r>
            <w:proofErr w:type="spellStart"/>
            <w:r w:rsidRPr="000749FC">
              <w:rPr>
                <w:rFonts w:ascii="Verdana" w:hAnsi="Verdana" w:cs="Arial"/>
                <w:sz w:val="18"/>
              </w:rPr>
              <w:t>tesistas</w:t>
            </w:r>
            <w:proofErr w:type="spellEnd"/>
            <w:r w:rsidRPr="000749FC">
              <w:rPr>
                <w:rFonts w:ascii="Verdana" w:hAnsi="Verdana" w:cs="Arial"/>
                <w:sz w:val="18"/>
              </w:rPr>
              <w:t xml:space="preserve">). </w:t>
            </w:r>
            <w:r w:rsidR="00AB6321">
              <w:rPr>
                <w:rFonts w:ascii="Verdana" w:hAnsi="Verdana" w:cs="Arial"/>
                <w:color w:val="0070C0"/>
                <w:sz w:val="18"/>
              </w:rPr>
              <w:t>(Cap. 3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>.2 Formulario de Postulación y CV del equipo de trabajo)</w:t>
            </w:r>
          </w:p>
        </w:tc>
      </w:tr>
      <w:tr w:rsidR="006F57D5" w:rsidRPr="000749FC" w14:paraId="7BD9A5DF" w14:textId="77777777" w:rsidTr="006F2774">
        <w:tc>
          <w:tcPr>
            <w:tcW w:w="8897" w:type="dxa"/>
            <w:shd w:val="clear" w:color="auto" w:fill="D9D9D9"/>
          </w:tcPr>
          <w:p w14:paraId="22358FC8" w14:textId="77777777" w:rsidR="006F57D5" w:rsidRPr="000749FC" w:rsidRDefault="006F57D5" w:rsidP="006F2774">
            <w:pPr>
              <w:spacing w:before="40" w:after="40"/>
              <w:jc w:val="right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Nota Capítulo 2</w:t>
            </w:r>
          </w:p>
        </w:tc>
      </w:tr>
    </w:tbl>
    <w:p w14:paraId="67BD6162" w14:textId="77777777" w:rsidR="006F57D5" w:rsidRPr="000749FC" w:rsidRDefault="006F57D5" w:rsidP="006F57D5">
      <w:pPr>
        <w:pStyle w:val="Textoindependiente2"/>
        <w:rPr>
          <w:rFonts w:ascii="Verdana" w:hAnsi="Verdana" w:cs="Arial"/>
          <w:sz w:val="14"/>
        </w:rPr>
      </w:pPr>
    </w:p>
    <w:p w14:paraId="674DD2BA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6F57D5" w:rsidRPr="000749FC" w14:paraId="45D19EAA" w14:textId="77777777" w:rsidTr="006F27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A1984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 xml:space="preserve">Observaciones Capítulo 2 </w:t>
            </w:r>
            <w:r w:rsidRPr="000749FC">
              <w:rPr>
                <w:rFonts w:ascii="Verdana" w:hAnsi="Verdana" w:cs="Arial"/>
                <w:sz w:val="18"/>
              </w:rPr>
              <w:t xml:space="preserve">(Señale las principales fortalezas y debilidades). </w:t>
            </w:r>
          </w:p>
        </w:tc>
      </w:tr>
      <w:tr w:rsidR="006F57D5" w:rsidRPr="000749FC" w14:paraId="4D302056" w14:textId="77777777" w:rsidTr="006F27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C510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1F54C078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11688447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71A7529C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3B191B11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</w:tc>
      </w:tr>
    </w:tbl>
    <w:p w14:paraId="4A554FD2" w14:textId="77777777" w:rsidR="006F57D5" w:rsidRPr="000749FC" w:rsidRDefault="006F57D5" w:rsidP="006F57D5">
      <w:pPr>
        <w:rPr>
          <w:rStyle w:val="Ttulo3Car"/>
          <w:rFonts w:cs="Arial"/>
          <w:sz w:val="14"/>
        </w:rPr>
      </w:pPr>
    </w:p>
    <w:p w14:paraId="6C40BC9B" w14:textId="77777777" w:rsidR="004C6502" w:rsidRDefault="004C6502" w:rsidP="006F57D5">
      <w:pPr>
        <w:rPr>
          <w:rFonts w:ascii="Verdana" w:hAnsi="Verdana"/>
          <w:b/>
          <w:sz w:val="18"/>
        </w:rPr>
      </w:pPr>
    </w:p>
    <w:p w14:paraId="16732268" w14:textId="77777777" w:rsidR="004C6502" w:rsidRDefault="004C6502" w:rsidP="006F57D5">
      <w:pPr>
        <w:rPr>
          <w:rFonts w:ascii="Verdana" w:hAnsi="Verdana"/>
          <w:b/>
          <w:sz w:val="18"/>
        </w:rPr>
      </w:pPr>
    </w:p>
    <w:p w14:paraId="4055D9BB" w14:textId="77777777" w:rsidR="004C6502" w:rsidRDefault="004C6502" w:rsidP="006F57D5">
      <w:pPr>
        <w:rPr>
          <w:rFonts w:ascii="Verdana" w:hAnsi="Verdana"/>
          <w:b/>
          <w:sz w:val="18"/>
        </w:rPr>
      </w:pPr>
    </w:p>
    <w:p w14:paraId="7A64B971" w14:textId="77777777" w:rsidR="004C6502" w:rsidRDefault="004C6502" w:rsidP="006F57D5">
      <w:pPr>
        <w:rPr>
          <w:rFonts w:ascii="Verdana" w:hAnsi="Verdana"/>
          <w:b/>
          <w:sz w:val="18"/>
        </w:rPr>
      </w:pPr>
    </w:p>
    <w:p w14:paraId="45E3F731" w14:textId="77777777" w:rsidR="006F57D5" w:rsidRPr="000749FC" w:rsidRDefault="006F57D5" w:rsidP="006F57D5">
      <w:pPr>
        <w:rPr>
          <w:rFonts w:ascii="Verdana" w:hAnsi="Verdana"/>
          <w:b/>
          <w:sz w:val="18"/>
        </w:rPr>
      </w:pPr>
      <w:bookmarkStart w:id="10" w:name="_GoBack"/>
      <w:bookmarkEnd w:id="10"/>
      <w:r w:rsidRPr="000749FC">
        <w:rPr>
          <w:rFonts w:ascii="Verdana" w:hAnsi="Verdana"/>
          <w:b/>
          <w:sz w:val="18"/>
        </w:rPr>
        <w:lastRenderedPageBreak/>
        <w:t>III.-  Capítulo 3: Impacto Potencial Económico Social (15%)</w:t>
      </w:r>
    </w:p>
    <w:p w14:paraId="558EECB7" w14:textId="77777777" w:rsidR="006F57D5" w:rsidRPr="000749FC" w:rsidRDefault="006F57D5" w:rsidP="006F57D5">
      <w:pPr>
        <w:jc w:val="both"/>
        <w:rPr>
          <w:rFonts w:ascii="Verdana" w:hAnsi="Verdana" w:cs="Arial"/>
          <w:sz w:val="18"/>
        </w:rPr>
      </w:pPr>
    </w:p>
    <w:p w14:paraId="671C011E" w14:textId="77777777" w:rsidR="006F57D5" w:rsidRPr="000749FC" w:rsidRDefault="006F57D5" w:rsidP="006F57D5">
      <w:pPr>
        <w:jc w:val="both"/>
        <w:rPr>
          <w:rFonts w:ascii="Verdana" w:hAnsi="Verdana" w:cs="Arial"/>
          <w:b/>
          <w:i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6F57D5" w:rsidRPr="000749FC" w14:paraId="69504B01" w14:textId="77777777" w:rsidTr="006F2774">
        <w:tc>
          <w:tcPr>
            <w:tcW w:w="8897" w:type="dxa"/>
            <w:shd w:val="clear" w:color="auto" w:fill="D9D9D9"/>
            <w:vAlign w:val="center"/>
          </w:tcPr>
          <w:p w14:paraId="3863D788" w14:textId="77777777" w:rsidR="006F57D5" w:rsidRPr="000749FC" w:rsidRDefault="006F57D5" w:rsidP="006F2774">
            <w:pPr>
              <w:spacing w:before="40" w:after="40"/>
              <w:jc w:val="center"/>
              <w:rPr>
                <w:rFonts w:ascii="Verdana" w:hAnsi="Verdana" w:cs="Arial"/>
                <w:b/>
                <w:i/>
                <w:sz w:val="18"/>
                <w:lang w:val="es-ES_tradnl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Conceptos</w:t>
            </w:r>
          </w:p>
        </w:tc>
      </w:tr>
      <w:tr w:rsidR="006F57D5" w:rsidRPr="000749FC" w14:paraId="4C53BBBD" w14:textId="77777777" w:rsidTr="006F2774">
        <w:tc>
          <w:tcPr>
            <w:tcW w:w="8897" w:type="dxa"/>
            <w:vAlign w:val="center"/>
          </w:tcPr>
          <w:p w14:paraId="485A53F5" w14:textId="716B3B4F" w:rsidR="006F57D5" w:rsidRPr="000749FC" w:rsidRDefault="006F57D5" w:rsidP="006F57D5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 xml:space="preserve"> ¿Es factible convertir los resultados finales del proyecto en productos, procesos o servicios de utilidad para sus destinatarios finales? ¿Existiría un mercado para dichos productos, procesos o servicios? </w:t>
            </w:r>
            <w:r w:rsidR="00AB6321">
              <w:rPr>
                <w:rFonts w:ascii="Verdana" w:hAnsi="Verdana" w:cs="Arial"/>
                <w:color w:val="0070C0"/>
                <w:sz w:val="18"/>
              </w:rPr>
              <w:t>(Cap. 4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>.1 Formulario de Postulación)</w:t>
            </w:r>
          </w:p>
        </w:tc>
      </w:tr>
      <w:tr w:rsidR="006F57D5" w:rsidRPr="000749FC" w14:paraId="5ABFDFC8" w14:textId="77777777" w:rsidTr="006F2774">
        <w:tc>
          <w:tcPr>
            <w:tcW w:w="8897" w:type="dxa"/>
            <w:vAlign w:val="center"/>
          </w:tcPr>
          <w:p w14:paraId="4356246A" w14:textId="35125C5A" w:rsidR="006F57D5" w:rsidRPr="000749FC" w:rsidRDefault="006F57D5" w:rsidP="006F57D5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 xml:space="preserve"> ¿Es posible prever un potencial impacto económico y social para el producto, proceso o servicio final que se derivará de la ejecución del proyecto? ¿Cuán importante podría ser dicho impacto? </w:t>
            </w:r>
            <w:r w:rsidR="00AB6321">
              <w:rPr>
                <w:rFonts w:ascii="Verdana" w:hAnsi="Verdana" w:cs="Arial"/>
                <w:color w:val="0070C0"/>
                <w:sz w:val="18"/>
              </w:rPr>
              <w:t>(Cap. 4.2 y 4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 xml:space="preserve">.3 Formulario de Postulación) </w:t>
            </w:r>
          </w:p>
        </w:tc>
      </w:tr>
      <w:tr w:rsidR="006F57D5" w:rsidRPr="000749FC" w14:paraId="1F510D3B" w14:textId="77777777" w:rsidTr="006F2774">
        <w:tc>
          <w:tcPr>
            <w:tcW w:w="8897" w:type="dxa"/>
            <w:vAlign w:val="center"/>
          </w:tcPr>
          <w:p w14:paraId="0DF8DD5E" w14:textId="2C2C0E72" w:rsidR="006F57D5" w:rsidRPr="000749FC" w:rsidRDefault="006F57D5" w:rsidP="006F57D5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 xml:space="preserve">¿Está bien definido el diagrama de Modelo de Negocios y forman parte de éste las entidades interesadas? </w:t>
            </w:r>
            <w:r w:rsidR="00AB6321">
              <w:rPr>
                <w:rFonts w:ascii="Verdana" w:hAnsi="Verdana" w:cs="Arial"/>
                <w:color w:val="0070C0"/>
                <w:sz w:val="18"/>
              </w:rPr>
              <w:t>(Cap. 4</w:t>
            </w:r>
            <w:r w:rsidRPr="000749FC">
              <w:rPr>
                <w:rFonts w:ascii="Verdana" w:hAnsi="Verdana" w:cs="Arial"/>
                <w:color w:val="0070C0"/>
                <w:sz w:val="18"/>
              </w:rPr>
              <w:t>.4 Formulario de Postulación)</w:t>
            </w:r>
          </w:p>
        </w:tc>
      </w:tr>
      <w:tr w:rsidR="006F57D5" w:rsidRPr="000749FC" w14:paraId="48CE845F" w14:textId="77777777" w:rsidTr="006F2774">
        <w:tc>
          <w:tcPr>
            <w:tcW w:w="8897" w:type="dxa"/>
            <w:vAlign w:val="center"/>
          </w:tcPr>
          <w:p w14:paraId="03755F1D" w14:textId="77777777" w:rsidR="006F57D5" w:rsidRPr="000749FC" w:rsidRDefault="006F57D5" w:rsidP="006F2774">
            <w:pPr>
              <w:suppressAutoHyphens/>
              <w:spacing w:after="120"/>
              <w:ind w:left="360"/>
              <w:jc w:val="both"/>
              <w:rPr>
                <w:rFonts w:ascii="Verdana" w:hAnsi="Verdana" w:cs="Arial"/>
                <w:i/>
                <w:sz w:val="18"/>
              </w:rPr>
            </w:pPr>
          </w:p>
        </w:tc>
      </w:tr>
      <w:tr w:rsidR="006F57D5" w:rsidRPr="000749FC" w14:paraId="16C650C2" w14:textId="77777777" w:rsidTr="006F2774">
        <w:tc>
          <w:tcPr>
            <w:tcW w:w="8897" w:type="dxa"/>
            <w:shd w:val="clear" w:color="auto" w:fill="D9D9D9"/>
          </w:tcPr>
          <w:p w14:paraId="35B90A20" w14:textId="77777777" w:rsidR="006F57D5" w:rsidRPr="000749FC" w:rsidRDefault="006F57D5" w:rsidP="006F2774">
            <w:pPr>
              <w:spacing w:after="120"/>
              <w:jc w:val="right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Nota Capítulo 3</w:t>
            </w:r>
          </w:p>
        </w:tc>
      </w:tr>
    </w:tbl>
    <w:p w14:paraId="5114E1DD" w14:textId="77777777" w:rsidR="006F57D5" w:rsidRPr="000749FC" w:rsidRDefault="006F57D5" w:rsidP="006F57D5">
      <w:pPr>
        <w:jc w:val="both"/>
        <w:rPr>
          <w:rFonts w:ascii="Verdana" w:hAnsi="Verdana" w:cs="Arial"/>
          <w:sz w:val="18"/>
        </w:rPr>
      </w:pPr>
    </w:p>
    <w:p w14:paraId="2929CEC0" w14:textId="77777777" w:rsidR="006F57D5" w:rsidRPr="000749FC" w:rsidRDefault="006F57D5" w:rsidP="006F57D5">
      <w:pPr>
        <w:rPr>
          <w:rFonts w:ascii="Verdana" w:hAnsi="Verdana" w:cs="Arial"/>
          <w:i/>
          <w:sz w:val="1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6F57D5" w:rsidRPr="000749FC" w14:paraId="073DD99C" w14:textId="77777777" w:rsidTr="006F27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D7211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 xml:space="preserve">Observaciones Capítulo 3 </w:t>
            </w:r>
            <w:r w:rsidRPr="000749FC">
              <w:rPr>
                <w:rFonts w:ascii="Verdana" w:hAnsi="Verdana" w:cs="Arial"/>
                <w:sz w:val="18"/>
              </w:rPr>
              <w:t xml:space="preserve">(Señale las principales fortalezas y debilidades). </w:t>
            </w:r>
          </w:p>
        </w:tc>
      </w:tr>
      <w:tr w:rsidR="006F57D5" w:rsidRPr="000749FC" w14:paraId="7E78569F" w14:textId="77777777" w:rsidTr="006F27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EA92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1220C606" w14:textId="77777777" w:rsidR="006F57D5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5EAC4CD7" w14:textId="08364353" w:rsidR="004C6502" w:rsidRDefault="004C6502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2FE1E5B6" w14:textId="77777777" w:rsidR="004C6502" w:rsidRDefault="004C6502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0A05DC90" w14:textId="77777777" w:rsidR="004C6502" w:rsidRPr="000749FC" w:rsidRDefault="004C6502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0E5985B6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  <w:p w14:paraId="1B6B4D11" w14:textId="77777777" w:rsidR="006F57D5" w:rsidRPr="000749FC" w:rsidRDefault="006F57D5" w:rsidP="006F2774">
            <w:pPr>
              <w:rPr>
                <w:rFonts w:ascii="Verdana" w:hAnsi="Verdana" w:cs="Arial"/>
                <w:b/>
                <w:i/>
                <w:sz w:val="18"/>
              </w:rPr>
            </w:pPr>
          </w:p>
        </w:tc>
      </w:tr>
    </w:tbl>
    <w:p w14:paraId="699FFC9B" w14:textId="77777777" w:rsidR="00FB755B" w:rsidRDefault="002D114D"/>
    <w:sectPr w:rsidR="00FB7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96316" w14:textId="77777777" w:rsidR="006F57D5" w:rsidRDefault="006F57D5" w:rsidP="006F57D5">
      <w:r>
        <w:separator/>
      </w:r>
    </w:p>
  </w:endnote>
  <w:endnote w:type="continuationSeparator" w:id="0">
    <w:p w14:paraId="48049726" w14:textId="77777777" w:rsidR="006F57D5" w:rsidRDefault="006F57D5" w:rsidP="006F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BB800" w14:textId="77777777" w:rsidR="006F57D5" w:rsidRDefault="006F57D5" w:rsidP="006F57D5">
      <w:r>
        <w:separator/>
      </w:r>
    </w:p>
  </w:footnote>
  <w:footnote w:type="continuationSeparator" w:id="0">
    <w:p w14:paraId="631272C4" w14:textId="77777777" w:rsidR="006F57D5" w:rsidRDefault="006F57D5" w:rsidP="006F57D5">
      <w:r>
        <w:continuationSeparator/>
      </w:r>
    </w:p>
  </w:footnote>
  <w:footnote w:id="1">
    <w:p w14:paraId="6004D872" w14:textId="77777777" w:rsidR="006F57D5" w:rsidRDefault="006F57D5" w:rsidP="006F57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D7B"/>
    <w:multiLevelType w:val="hybridMultilevel"/>
    <w:tmpl w:val="BDF29E4A"/>
    <w:lvl w:ilvl="0" w:tplc="DA023D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B6F07"/>
    <w:multiLevelType w:val="hybridMultilevel"/>
    <w:tmpl w:val="4FFAAC1C"/>
    <w:lvl w:ilvl="0" w:tplc="B08C7E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706C1"/>
    <w:multiLevelType w:val="hybridMultilevel"/>
    <w:tmpl w:val="B67AEFF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D5"/>
    <w:rsid w:val="002D114D"/>
    <w:rsid w:val="004C6502"/>
    <w:rsid w:val="006F57D5"/>
    <w:rsid w:val="007858F1"/>
    <w:rsid w:val="00816BE6"/>
    <w:rsid w:val="00AB6321"/>
    <w:rsid w:val="00BE1498"/>
    <w:rsid w:val="00CE5FD8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9EC2DF"/>
  <w15:docId w15:val="{3DB5435B-72FB-4BD6-AFA6-A2F11E2A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57D5"/>
    <w:pPr>
      <w:ind w:left="432" w:hanging="432"/>
      <w:jc w:val="both"/>
      <w:outlineLvl w:val="0"/>
    </w:pPr>
    <w:rPr>
      <w:rFonts w:ascii="Verdana" w:hAnsi="Verdana"/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6F57D5"/>
    <w:pPr>
      <w:numPr>
        <w:ilvl w:val="2"/>
      </w:numPr>
      <w:ind w:left="720" w:hanging="720"/>
      <w:jc w:val="both"/>
      <w:outlineLvl w:val="2"/>
    </w:pPr>
    <w:rPr>
      <w:rFonts w:ascii="Verdana" w:hAnsi="Verdana"/>
      <w:b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7D5"/>
    <w:pPr>
      <w:keepNext/>
      <w:keepLines/>
      <w:numPr>
        <w:ilvl w:val="4"/>
      </w:numPr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57D5"/>
    <w:rPr>
      <w:rFonts w:ascii="Verdana" w:eastAsia="Times New Roman" w:hAnsi="Verdana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F57D5"/>
    <w:rPr>
      <w:rFonts w:ascii="Verdana" w:eastAsia="Times New Roman" w:hAnsi="Verdana" w:cs="Times New Roman"/>
      <w:b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57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F57D5"/>
    <w:rPr>
      <w:b/>
      <w:bCs/>
    </w:rPr>
  </w:style>
  <w:style w:type="paragraph" w:styleId="Textoindependiente2">
    <w:name w:val="Body Text 2"/>
    <w:basedOn w:val="Normal"/>
    <w:link w:val="Textoindependiente2Car"/>
    <w:rsid w:val="006F57D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57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uiPriority w:val="99"/>
    <w:unhideWhenUsed/>
    <w:rsid w:val="006F57D5"/>
    <w:rPr>
      <w:vertAlign w:val="superscript"/>
    </w:rPr>
  </w:style>
  <w:style w:type="paragraph" w:customStyle="1" w:styleId="Ttulodeseccin">
    <w:name w:val="Título de sección"/>
    <w:basedOn w:val="Normal"/>
    <w:next w:val="Normal"/>
    <w:rsid w:val="006F57D5"/>
    <w:pPr>
      <w:keepNext/>
      <w:framePr w:w="2160" w:wrap="auto" w:vAnchor="text" w:hAnchor="page" w:x="1441" w:y="1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jc w:val="both"/>
    </w:pPr>
    <w:rPr>
      <w:rFonts w:ascii="Arial" w:hAnsi="Arial"/>
      <w:b/>
      <w:spacing w:val="-10"/>
      <w:position w:val="7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3" ma:contentTypeDescription="Crear nuevo documento." ma:contentTypeScope="" ma:versionID="492f148cd37b66df07248e93846e8b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3740-A964-48E8-A1BB-087CA4AC2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6D731-E5A9-4885-9DF0-AE397C617C64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F92229-9814-40AC-8181-1F0502DF8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Awad</dc:creator>
  <cp:keywords/>
  <dc:description/>
  <cp:lastModifiedBy>Pamela Reyes Davey</cp:lastModifiedBy>
  <cp:revision>6</cp:revision>
  <dcterms:created xsi:type="dcterms:W3CDTF">2014-07-08T13:01:00Z</dcterms:created>
  <dcterms:modified xsi:type="dcterms:W3CDTF">2015-05-15T13:09:00Z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