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9A07" w14:textId="391A6086" w:rsidR="00117FED" w:rsidRPr="0029067F" w:rsidRDefault="005162A2" w:rsidP="002D30F2">
      <w:pPr>
        <w:spacing w:before="0" w:line="259" w:lineRule="auto"/>
        <w:ind w:left="0" w:firstLine="0"/>
        <w:rPr>
          <w:rFonts w:asciiTheme="minorHAnsi" w:hAnsiTheme="minorHAnsi" w:cs="Arial"/>
          <w:b/>
          <w:i w:val="0"/>
          <w:sz w:val="28"/>
          <w:szCs w:val="28"/>
        </w:rPr>
      </w:pPr>
      <w:bookmarkStart w:id="0" w:name="_Toc37051604"/>
      <w:bookmarkStart w:id="1" w:name="_Toc71113376"/>
      <w:r w:rsidRPr="0029067F">
        <w:rPr>
          <w:rFonts w:asciiTheme="minorHAnsi" w:hAnsiTheme="minorHAnsi" w:cs="Arial"/>
          <w:b/>
          <w:i w:val="0"/>
          <w:sz w:val="28"/>
          <w:szCs w:val="28"/>
        </w:rPr>
        <w:t xml:space="preserve">Línea de Investigación </w:t>
      </w:r>
    </w:p>
    <w:p w14:paraId="4C47F35B" w14:textId="1BEEB4C7" w:rsidR="00117FED" w:rsidRPr="0029067F" w:rsidRDefault="005162A2" w:rsidP="002D30F2">
      <w:pPr>
        <w:spacing w:before="0" w:line="259" w:lineRule="auto"/>
        <w:ind w:left="0" w:firstLine="0"/>
        <w:jc w:val="both"/>
        <w:rPr>
          <w:rFonts w:asciiTheme="minorHAnsi" w:hAnsiTheme="minorHAnsi" w:cs="Arial"/>
          <w:i w:val="0"/>
          <w:sz w:val="22"/>
          <w:szCs w:val="22"/>
        </w:rPr>
      </w:pPr>
      <w:r w:rsidRPr="0029067F">
        <w:rPr>
          <w:rFonts w:asciiTheme="minorHAnsi" w:hAnsiTheme="minorHAnsi" w:cs="Arial"/>
          <w:i w:val="0"/>
          <w:sz w:val="22"/>
          <w:szCs w:val="22"/>
        </w:rPr>
        <w:t xml:space="preserve">Señale la línea de investigación que abordará su proyecto, esto de acuerdo a </w:t>
      </w:r>
      <w:r w:rsidR="00567E04" w:rsidRPr="0029067F">
        <w:rPr>
          <w:rFonts w:asciiTheme="minorHAnsi" w:hAnsiTheme="minorHAnsi" w:cs="Arial"/>
          <w:i w:val="0"/>
          <w:sz w:val="22"/>
          <w:szCs w:val="22"/>
        </w:rPr>
        <w:t xml:space="preserve">la </w:t>
      </w:r>
      <w:r w:rsidR="009759BF" w:rsidRPr="0029067F">
        <w:rPr>
          <w:rFonts w:asciiTheme="minorHAnsi" w:hAnsiTheme="minorHAnsi" w:cs="Arial"/>
          <w:i w:val="0"/>
          <w:sz w:val="22"/>
          <w:szCs w:val="22"/>
        </w:rPr>
        <w:t>Propuesta Núcleos Roadmap</w:t>
      </w:r>
      <w:r w:rsidR="00B76B11" w:rsidRPr="0029067F">
        <w:rPr>
          <w:rFonts w:asciiTheme="minorHAnsi" w:hAnsiTheme="minorHAnsi" w:cs="Arial"/>
          <w:i w:val="0"/>
          <w:sz w:val="22"/>
          <w:szCs w:val="22"/>
        </w:rPr>
        <w:t xml:space="preserve"> del Consejo Directivo del Programa de Minería Alta Ley.</w:t>
      </w:r>
    </w:p>
    <w:p w14:paraId="3FABC0FD" w14:textId="77777777" w:rsidR="005162A2" w:rsidRPr="0029067F" w:rsidRDefault="005162A2" w:rsidP="002D30F2">
      <w:pPr>
        <w:spacing w:before="0" w:line="259" w:lineRule="auto"/>
        <w:ind w:left="0" w:firstLine="0"/>
        <w:jc w:val="both"/>
        <w:rPr>
          <w:rFonts w:asciiTheme="minorHAnsi" w:hAnsiTheme="minorHAnsi" w:cs="Arial"/>
          <w:i w:val="0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743"/>
      </w:tblGrid>
      <w:tr w:rsidR="005162A2" w:rsidRPr="0029067F" w14:paraId="3E2DE27D" w14:textId="77777777" w:rsidTr="00567E04">
        <w:trPr>
          <w:trHeight w:val="575"/>
        </w:trPr>
        <w:tc>
          <w:tcPr>
            <w:tcW w:w="6096" w:type="dxa"/>
            <w:vAlign w:val="center"/>
          </w:tcPr>
          <w:p w14:paraId="7A5F0861" w14:textId="5355B19D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NÚCLEO</w:t>
            </w:r>
            <w:r w:rsidR="00B67F0C" w:rsidRPr="0029067F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*</w:t>
            </w:r>
          </w:p>
        </w:tc>
        <w:tc>
          <w:tcPr>
            <w:tcW w:w="2743" w:type="dxa"/>
            <w:vAlign w:val="center"/>
          </w:tcPr>
          <w:p w14:paraId="2AD16574" w14:textId="6B5B398A" w:rsidR="005162A2" w:rsidRPr="0029067F" w:rsidRDefault="00567E04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Marque su opción con una “X”</w:t>
            </w:r>
          </w:p>
        </w:tc>
      </w:tr>
      <w:tr w:rsidR="005162A2" w:rsidRPr="0029067F" w14:paraId="4D3D5463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717AA699" w14:textId="7CA5979B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Nuevos usos del cobre</w:t>
            </w:r>
            <w:r w:rsidR="00B67F0C"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**</w:t>
            </w:r>
          </w:p>
        </w:tc>
        <w:tc>
          <w:tcPr>
            <w:tcW w:w="2743" w:type="dxa"/>
            <w:vAlign w:val="center"/>
          </w:tcPr>
          <w:p w14:paraId="09564262" w14:textId="77777777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5162A2" w:rsidRPr="0029067F" w14:paraId="71FF5578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44DB28F0" w14:textId="7B03DC5F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Fundición y refinería</w:t>
            </w:r>
          </w:p>
        </w:tc>
        <w:tc>
          <w:tcPr>
            <w:tcW w:w="2743" w:type="dxa"/>
            <w:vAlign w:val="center"/>
          </w:tcPr>
          <w:p w14:paraId="26BE6A43" w14:textId="77777777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5162A2" w:rsidRPr="0029067F" w14:paraId="18712D3B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6B7EC138" w14:textId="5E2A311B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Hidrometalurgia</w:t>
            </w:r>
          </w:p>
        </w:tc>
        <w:tc>
          <w:tcPr>
            <w:tcW w:w="2743" w:type="dxa"/>
            <w:vAlign w:val="center"/>
          </w:tcPr>
          <w:p w14:paraId="78C77F72" w14:textId="77777777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5162A2" w:rsidRPr="0029067F" w14:paraId="4FCF91C1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48E0EACD" w14:textId="13AAB7BF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Relaves</w:t>
            </w:r>
          </w:p>
        </w:tc>
        <w:tc>
          <w:tcPr>
            <w:tcW w:w="2743" w:type="dxa"/>
            <w:vAlign w:val="center"/>
          </w:tcPr>
          <w:p w14:paraId="779CA76A" w14:textId="77777777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5162A2" w:rsidRPr="0029067F" w14:paraId="01528500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691789E1" w14:textId="1F4D7FC7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Concentración de minerales</w:t>
            </w:r>
          </w:p>
        </w:tc>
        <w:tc>
          <w:tcPr>
            <w:tcW w:w="2743" w:type="dxa"/>
            <w:vAlign w:val="center"/>
          </w:tcPr>
          <w:p w14:paraId="471164BD" w14:textId="77777777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5162A2" w:rsidRPr="0029067F" w14:paraId="009095BC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55C4F869" w14:textId="570A2750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Operaciones y planificación minera</w:t>
            </w:r>
          </w:p>
        </w:tc>
        <w:tc>
          <w:tcPr>
            <w:tcW w:w="2743" w:type="dxa"/>
            <w:vAlign w:val="center"/>
          </w:tcPr>
          <w:p w14:paraId="007AC2D2" w14:textId="77777777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5162A2" w:rsidRPr="0029067F" w14:paraId="6AFBB238" w14:textId="77777777" w:rsidTr="00567E04">
        <w:trPr>
          <w:trHeight w:val="486"/>
        </w:trPr>
        <w:tc>
          <w:tcPr>
            <w:tcW w:w="6096" w:type="dxa"/>
            <w:vAlign w:val="center"/>
          </w:tcPr>
          <w:p w14:paraId="45CCFD8D" w14:textId="126944D5" w:rsidR="005162A2" w:rsidRPr="0029067F" w:rsidRDefault="005162A2" w:rsidP="002D30F2">
            <w:pPr>
              <w:spacing w:before="0" w:line="259" w:lineRule="auto"/>
              <w:ind w:left="0"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9067F">
              <w:rPr>
                <w:rFonts w:asciiTheme="minorHAnsi" w:hAnsiTheme="minorHAnsi" w:cs="Arial"/>
                <w:i w:val="0"/>
                <w:sz w:val="22"/>
                <w:szCs w:val="22"/>
              </w:rPr>
              <w:t>Exploración</w:t>
            </w:r>
          </w:p>
        </w:tc>
        <w:tc>
          <w:tcPr>
            <w:tcW w:w="2743" w:type="dxa"/>
            <w:vAlign w:val="center"/>
          </w:tcPr>
          <w:p w14:paraId="6427EEA9" w14:textId="574AA90E" w:rsidR="005162A2" w:rsidRPr="0029067F" w:rsidRDefault="005162A2" w:rsidP="008E3DE5">
            <w:pPr>
              <w:spacing w:before="0" w:line="259" w:lineRule="auto"/>
              <w:ind w:left="0" w:firstLine="0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</w:tbl>
    <w:p w14:paraId="528D8892" w14:textId="77777777" w:rsidR="00117FED" w:rsidRPr="0029067F" w:rsidRDefault="00117FED" w:rsidP="002D30F2">
      <w:pPr>
        <w:spacing w:before="0" w:line="259" w:lineRule="auto"/>
        <w:ind w:left="0" w:firstLine="0"/>
        <w:jc w:val="both"/>
        <w:rPr>
          <w:rFonts w:asciiTheme="minorHAnsi" w:hAnsiTheme="minorHAnsi" w:cs="Arial"/>
          <w:b/>
          <w:i w:val="0"/>
          <w:sz w:val="22"/>
          <w:szCs w:val="22"/>
        </w:rPr>
      </w:pPr>
    </w:p>
    <w:p w14:paraId="612ECF32" w14:textId="05FAE580" w:rsidR="002D30F2" w:rsidRPr="0029067F" w:rsidRDefault="002D30F2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</w:rPr>
      </w:pPr>
      <w:r w:rsidRPr="0029067F">
        <w:rPr>
          <w:rFonts w:asciiTheme="minorHAnsi" w:hAnsiTheme="minorHAnsi" w:cs="Arial"/>
          <w:bCs w:val="0"/>
          <w:iCs w:val="0"/>
          <w:color w:val="0000FF"/>
          <w:sz w:val="22"/>
          <w:szCs w:val="22"/>
        </w:rPr>
        <w:t>IMPORTANTE: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</w:rPr>
        <w:t xml:space="preserve"> Su propuesta debe enmarcarse dentro de uno de los </w:t>
      </w:r>
      <w:r w:rsidR="00B76B11"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</w:rPr>
        <w:t>Núcleos Roadmap del Consejo Directivo del Programa de Minería Alta Ley.</w:t>
      </w:r>
    </w:p>
    <w:p w14:paraId="4C671C82" w14:textId="1D2DCDE4" w:rsidR="00B67F0C" w:rsidRPr="0029067F" w:rsidRDefault="00B67F0C" w:rsidP="00B67F0C">
      <w:pPr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</w:rPr>
        <w:t>* El detalle de cada núcleo se encuentra especificado en las bases del concurso.</w:t>
      </w:r>
    </w:p>
    <w:p w14:paraId="278AA634" w14:textId="2ABD84E3" w:rsidR="002D30F2" w:rsidRPr="0029067F" w:rsidRDefault="00B67F0C" w:rsidP="002D30F2">
      <w:pPr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</w:rPr>
        <w:t>*</w:t>
      </w:r>
      <w:r w:rsidR="002D30F2" w:rsidRPr="0029067F">
        <w:rPr>
          <w:rFonts w:asciiTheme="minorHAnsi" w:hAnsiTheme="minorHAnsi" w:cs="Arial"/>
          <w:i w:val="0"/>
          <w:color w:val="0000FF"/>
          <w:sz w:val="22"/>
          <w:szCs w:val="22"/>
        </w:rPr>
        <w:t>* Sólo el núcleo “Nuevos usos del cobre”, se relaciona directamente con el cobre.</w:t>
      </w:r>
      <w:r w:rsidR="00685F6A" w:rsidRPr="0029067F">
        <w:rPr>
          <w:rFonts w:asciiTheme="minorHAnsi" w:hAnsiTheme="minorHAnsi" w:cs="Arial"/>
          <w:i w:val="0"/>
          <w:color w:val="0000FF"/>
          <w:sz w:val="22"/>
          <w:szCs w:val="22"/>
        </w:rPr>
        <w:t xml:space="preserve"> Los otros núcleos pueden referirse a diferentes minerales.</w:t>
      </w:r>
    </w:p>
    <w:p w14:paraId="5EDF55F6" w14:textId="77777777" w:rsidR="002D30F2" w:rsidRPr="0029067F" w:rsidRDefault="002D30F2" w:rsidP="002D30F2">
      <w:pPr>
        <w:jc w:val="both"/>
        <w:rPr>
          <w:rFonts w:asciiTheme="minorHAnsi" w:hAnsiTheme="minorHAnsi"/>
          <w:i w:val="0"/>
          <w:sz w:val="22"/>
          <w:szCs w:val="22"/>
        </w:rPr>
      </w:pPr>
    </w:p>
    <w:p w14:paraId="1ABD2E45" w14:textId="77777777" w:rsidR="00117FED" w:rsidRPr="0029067F" w:rsidRDefault="00117FE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</w:rPr>
        <w:t xml:space="preserve">&lt;OBSERVACION: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</w:rPr>
        <w:t>&gt;</w:t>
      </w:r>
    </w:p>
    <w:p w14:paraId="07F8183C" w14:textId="77777777" w:rsidR="004A395A" w:rsidRPr="0029067F" w:rsidRDefault="004A395A" w:rsidP="002D30F2">
      <w:pPr>
        <w:spacing w:before="0" w:line="259" w:lineRule="auto"/>
        <w:ind w:left="0" w:firstLine="0"/>
        <w:jc w:val="both"/>
        <w:rPr>
          <w:rFonts w:asciiTheme="minorHAnsi" w:hAnsiTheme="minorHAnsi" w:cs="Arial"/>
          <w:b/>
          <w:i w:val="0"/>
          <w:sz w:val="22"/>
          <w:szCs w:val="22"/>
          <w:lang w:val="es-CL"/>
        </w:rPr>
      </w:pPr>
    </w:p>
    <w:p w14:paraId="7406252C" w14:textId="77777777" w:rsidR="00117FED" w:rsidRPr="0029067F" w:rsidRDefault="00117FED" w:rsidP="002D30F2">
      <w:pPr>
        <w:spacing w:before="0" w:line="259" w:lineRule="auto"/>
        <w:ind w:left="0" w:firstLine="0"/>
        <w:rPr>
          <w:rFonts w:asciiTheme="minorHAnsi" w:hAnsiTheme="minorHAnsi" w:cs="Arial"/>
          <w:b/>
          <w:i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i w:val="0"/>
          <w:sz w:val="22"/>
          <w:szCs w:val="22"/>
          <w:lang w:val="es-CL"/>
        </w:rPr>
        <w:br w:type="page"/>
      </w:r>
    </w:p>
    <w:p w14:paraId="0DB3F28E" w14:textId="73D957B1" w:rsidR="00B10CF5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b/>
          <w:i w:val="0"/>
          <w:sz w:val="28"/>
          <w:szCs w:val="22"/>
          <w:lang w:val="es-CL"/>
        </w:rPr>
      </w:pPr>
      <w:r w:rsidRPr="0029067F">
        <w:rPr>
          <w:rFonts w:asciiTheme="minorHAnsi" w:hAnsiTheme="minorHAnsi" w:cs="Arial"/>
          <w:b/>
          <w:i w:val="0"/>
          <w:sz w:val="28"/>
          <w:szCs w:val="22"/>
          <w:lang w:val="es-CL"/>
        </w:rPr>
        <w:lastRenderedPageBreak/>
        <w:t>1.</w:t>
      </w:r>
      <w:r w:rsidRPr="0029067F">
        <w:rPr>
          <w:rFonts w:asciiTheme="minorHAnsi" w:hAnsiTheme="minorHAnsi" w:cs="Arial"/>
          <w:b/>
          <w:i w:val="0"/>
          <w:sz w:val="28"/>
          <w:szCs w:val="22"/>
          <w:lang w:val="es-CL"/>
        </w:rPr>
        <w:tab/>
      </w:r>
      <w:r w:rsidR="000C18C4" w:rsidRPr="0029067F">
        <w:rPr>
          <w:rFonts w:asciiTheme="minorHAnsi" w:hAnsiTheme="minorHAnsi" w:cs="Arial"/>
          <w:b/>
          <w:i w:val="0"/>
          <w:sz w:val="28"/>
          <w:szCs w:val="22"/>
          <w:lang w:val="es-CL"/>
        </w:rPr>
        <w:t xml:space="preserve">Antecedentes </w:t>
      </w:r>
      <w:r w:rsidR="00B10CF5" w:rsidRPr="0029067F">
        <w:rPr>
          <w:rFonts w:asciiTheme="minorHAnsi" w:hAnsiTheme="minorHAnsi" w:cs="Arial"/>
          <w:b/>
          <w:i w:val="0"/>
          <w:sz w:val="28"/>
          <w:szCs w:val="22"/>
          <w:lang w:val="es-CL"/>
        </w:rPr>
        <w:t>Resultados Previos</w:t>
      </w:r>
    </w:p>
    <w:p w14:paraId="0DB3F28F" w14:textId="3DDAC371" w:rsidR="00B10CF5" w:rsidRPr="0029067F" w:rsidRDefault="00B10CF5" w:rsidP="002D30F2">
      <w:pPr>
        <w:pStyle w:val="cuerpo1"/>
        <w:spacing w:before="0"/>
        <w:jc w:val="both"/>
        <w:rPr>
          <w:rFonts w:asciiTheme="minorHAnsi" w:hAnsiTheme="minorHAnsi"/>
          <w:sz w:val="22"/>
          <w:szCs w:val="22"/>
          <w:lang w:val="es-CL"/>
        </w:rPr>
      </w:pPr>
      <w:r w:rsidRPr="0029067F">
        <w:rPr>
          <w:rFonts w:asciiTheme="minorHAnsi" w:hAnsiTheme="minorHAnsi"/>
          <w:sz w:val="22"/>
          <w:szCs w:val="22"/>
          <w:lang w:val="es-CL"/>
        </w:rPr>
        <w:t xml:space="preserve">1.1 </w:t>
      </w:r>
      <w:r w:rsidR="000C18C4" w:rsidRPr="0029067F">
        <w:rPr>
          <w:rFonts w:asciiTheme="minorHAnsi" w:hAnsiTheme="minorHAnsi"/>
          <w:sz w:val="22"/>
          <w:szCs w:val="22"/>
          <w:lang w:val="es-CL"/>
        </w:rPr>
        <w:t>Resumen del proyecto previo</w:t>
      </w:r>
    </w:p>
    <w:p w14:paraId="0DB3F290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55EC891C" w14:textId="616D0C69" w:rsidR="00AC10E2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de manera concisa el marco de desarrollo de</w:t>
      </w:r>
      <w:r w:rsidR="000C18C4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l proyecto previo y los logros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alcanzados, así como los aspectos que hayan quedado sin desarrollar</w:t>
      </w:r>
      <w:r w:rsidR="000C18C4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</w:t>
      </w:r>
    </w:p>
    <w:p w14:paraId="61BB7531" w14:textId="77777777" w:rsidR="009D523F" w:rsidRPr="0029067F" w:rsidRDefault="009D523F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38051A7C" w14:textId="49161E10" w:rsidR="00DB3E5C" w:rsidRPr="0029067F" w:rsidRDefault="0061290A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i w:val="0"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="00DB3E5C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En el caso de no contar con el desarrollo de un proyecto previo su propue</w:t>
      </w:r>
      <w:r w:rsidR="009D523F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sta </w:t>
      </w:r>
      <w:r w:rsidR="009D523F" w:rsidRPr="0029067F">
        <w:rPr>
          <w:rFonts w:asciiTheme="minorHAnsi" w:hAnsiTheme="minorHAnsi" w:cs="Arial"/>
          <w:b/>
          <w:i w:val="0"/>
          <w:color w:val="0000FF"/>
          <w:sz w:val="22"/>
          <w:szCs w:val="22"/>
          <w:lang w:val="es-CL"/>
        </w:rPr>
        <w:t>no aplica</w:t>
      </w:r>
      <w:r w:rsidR="009D523F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a esta convocatoria.</w:t>
      </w:r>
    </w:p>
    <w:p w14:paraId="44CE0566" w14:textId="77777777" w:rsidR="00DB3E5C" w:rsidRPr="0029067F" w:rsidRDefault="00DB3E5C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E1DC4FA" w14:textId="77777777" w:rsidR="00DB3E5C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4C0EB07A" w14:textId="77777777" w:rsidR="00DB3E5C" w:rsidRPr="0029067F" w:rsidRDefault="00DB3E5C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br w:type="page"/>
      </w:r>
    </w:p>
    <w:p w14:paraId="50CCC190" w14:textId="042D9795" w:rsidR="00DB3E5C" w:rsidRPr="0029067F" w:rsidRDefault="00B10CF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lastRenderedPageBreak/>
        <w:t xml:space="preserve">1.2 Resultados </w:t>
      </w:r>
      <w:r w:rsidR="00204678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de investigación alcanzados </w:t>
      </w:r>
      <w:r w:rsidR="00DB3E5C" w:rsidRPr="0029067F">
        <w:rPr>
          <w:rFonts w:asciiTheme="minorHAnsi" w:hAnsiTheme="minorHAnsi"/>
          <w:i w:val="0"/>
          <w:sz w:val="22"/>
          <w:szCs w:val="22"/>
          <w:lang w:val="es-CL"/>
        </w:rPr>
        <w:t>y e</w:t>
      </w:r>
      <w:r w:rsidRPr="0029067F">
        <w:rPr>
          <w:rFonts w:asciiTheme="minorHAnsi" w:hAnsiTheme="minorHAnsi"/>
          <w:i w:val="0"/>
          <w:sz w:val="22"/>
          <w:szCs w:val="22"/>
          <w:lang w:val="es-CL"/>
        </w:rPr>
        <w:t>scala de validación</w:t>
      </w:r>
    </w:p>
    <w:p w14:paraId="2C547269" w14:textId="77777777" w:rsidR="00DB3E5C" w:rsidRPr="0029067F" w:rsidRDefault="00DB3E5C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3F78B8EB" w14:textId="384F505A" w:rsidR="0057475F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Detalle los resultados previos alcanzados</w:t>
      </w:r>
      <w:r w:rsidR="0057475F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,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que se relaci</w:t>
      </w:r>
      <w:r w:rsidR="002046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onen con el prototipo, proceso,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servicio </w:t>
      </w:r>
      <w:r w:rsidR="002046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o tecnología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 desarrollar en esta</w:t>
      </w:r>
      <w:r w:rsidR="0057475F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propuesta.</w:t>
      </w:r>
    </w:p>
    <w:p w14:paraId="1E85B296" w14:textId="77777777" w:rsidR="0057475F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solamente los resultados que se encuentren finalizados al momento de la postulación y que sean relevantes para dar sustento a la propuest</w:t>
      </w:r>
      <w:r w:rsidR="0057475F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 de Investigación Tecnológica.</w:t>
      </w:r>
    </w:p>
    <w:p w14:paraId="55CA6FE6" w14:textId="77777777" w:rsidR="00204678" w:rsidRPr="0029067F" w:rsidRDefault="002046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D7C638E" w14:textId="77777777" w:rsidR="0057475F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Indique en qué nivel de la escala de desarrollo de un producto, fueron obtenidos estos resultados. (por ej. a nivel de laboratorio en caso de ser ensayos in-vitro, o nivel prototipo en caso de tener un modelo escalable que cumple con las características buscadas, o pequeña escala en caso de haber realizado experiencias con un grupo pequeño de individuos).</w:t>
      </w:r>
    </w:p>
    <w:p w14:paraId="0DB3F296" w14:textId="1804034C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</w:p>
    <w:p w14:paraId="426CBEE0" w14:textId="77777777" w:rsidR="0057475F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0E89D307" w14:textId="77777777" w:rsidR="0057475F" w:rsidRPr="0029067F" w:rsidRDefault="0057475F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0DB3F298" w14:textId="2321A565" w:rsidR="00B10CF5" w:rsidRPr="0029067F" w:rsidRDefault="00460BB2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IMPORTANTE</w:t>
      </w:r>
      <w:r w:rsidR="00B10CF5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:</w:t>
      </w:r>
      <w:r w:rsidR="00B10CF5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Repita la tabla por cada resultados a describir. </w:t>
      </w:r>
      <w:r w:rsidR="00B10CF5" w:rsidRPr="0029067F">
        <w:rPr>
          <w:rFonts w:asciiTheme="minorHAnsi" w:hAnsiTheme="minorHAnsi" w:cs="Arial"/>
          <w:color w:val="0000FF"/>
          <w:sz w:val="22"/>
          <w:szCs w:val="22"/>
          <w:u w:val="single"/>
          <w:lang w:val="es-CL"/>
        </w:rPr>
        <w:t>No</w:t>
      </w:r>
      <w:r w:rsidR="00B10CF5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incorpore aquí los resultado</w:t>
      </w:r>
      <w:r w:rsidR="0057475F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s relacionados a publicaciones, </w:t>
      </w:r>
      <w:r w:rsidR="00B10CF5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tesis, patentes, etc.</w:t>
      </w:r>
      <w:r w:rsidR="0057475F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Esos resultados deben ser incorporados en el </w:t>
      </w:r>
      <w:r w:rsidR="006314BC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punto 1</w:t>
      </w:r>
      <w:r w:rsidR="0057475F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.4</w:t>
      </w:r>
    </w:p>
    <w:p w14:paraId="0DB3F299" w14:textId="77777777" w:rsidR="00B10CF5" w:rsidRPr="0029067F" w:rsidRDefault="00B10CF5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472"/>
      </w:tblGrid>
      <w:tr w:rsidR="00B10CF5" w:rsidRPr="0029067F" w14:paraId="0DB3F29C" w14:textId="77777777" w:rsidTr="00DD31D1">
        <w:trPr>
          <w:trHeight w:val="1283"/>
        </w:trPr>
        <w:tc>
          <w:tcPr>
            <w:tcW w:w="4376" w:type="dxa"/>
            <w:shd w:val="clear" w:color="auto" w:fill="auto"/>
            <w:vAlign w:val="center"/>
          </w:tcPr>
          <w:p w14:paraId="0DB3F29A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Nombre de resultado alcanzado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DB3F29B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</w:p>
        </w:tc>
      </w:tr>
      <w:tr w:rsidR="00B10CF5" w:rsidRPr="0029067F" w14:paraId="0DB3F29F" w14:textId="77777777" w:rsidTr="00DD31D1">
        <w:trPr>
          <w:trHeight w:val="1291"/>
        </w:trPr>
        <w:tc>
          <w:tcPr>
            <w:tcW w:w="4376" w:type="dxa"/>
            <w:tcBorders>
              <w:bottom w:val="single" w:sz="4" w:space="0" w:color="auto"/>
            </w:tcBorders>
            <w:vAlign w:val="center"/>
          </w:tcPr>
          <w:p w14:paraId="0DB3F29D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Descripción del resultado alcanzado (caracterice el resultado en función de atributos e indicadores, por ej. eficiencia, eficacia, sensibilidad)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14:paraId="0DB3F29E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</w:p>
        </w:tc>
      </w:tr>
      <w:tr w:rsidR="00B10CF5" w:rsidRPr="0029067F" w14:paraId="0DB3F2A2" w14:textId="77777777" w:rsidTr="00DD31D1">
        <w:trPr>
          <w:trHeight w:val="1136"/>
        </w:trPr>
        <w:tc>
          <w:tcPr>
            <w:tcW w:w="4376" w:type="dxa"/>
            <w:vAlign w:val="center"/>
          </w:tcPr>
          <w:p w14:paraId="0DB3F2A0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Nivel de validación (laboratorio, pequeña escala, piloto, semi-industrial)</w:t>
            </w:r>
          </w:p>
        </w:tc>
        <w:tc>
          <w:tcPr>
            <w:tcW w:w="4472" w:type="dxa"/>
            <w:vAlign w:val="center"/>
          </w:tcPr>
          <w:p w14:paraId="0DB3F2A1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</w:p>
        </w:tc>
      </w:tr>
      <w:tr w:rsidR="00B10CF5" w:rsidRPr="0029067F" w14:paraId="0DB3F2A5" w14:textId="77777777" w:rsidTr="00DD31D1">
        <w:trPr>
          <w:trHeight w:val="12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F2A3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Aspectos a mejorar o a desarrollar en el marco del proyecto IT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2A4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</w:p>
        </w:tc>
      </w:tr>
    </w:tbl>
    <w:p w14:paraId="0DB3F2A6" w14:textId="77777777" w:rsidR="00B10CF5" w:rsidRPr="0029067F" w:rsidRDefault="00B10CF5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41AEA497" w14:textId="77777777" w:rsidR="00DD31D1" w:rsidRPr="0029067F" w:rsidRDefault="00DD31D1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18F7AD3A" w14:textId="77777777" w:rsidR="00DD31D1" w:rsidRPr="0029067F" w:rsidRDefault="00DD31D1" w:rsidP="002D30F2">
      <w:pPr>
        <w:spacing w:before="0"/>
        <w:ind w:left="0" w:firstLine="0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br w:type="page"/>
      </w:r>
    </w:p>
    <w:p w14:paraId="3A66742E" w14:textId="561AF5C5" w:rsidR="00DD31D1" w:rsidRPr="0029067F" w:rsidRDefault="00B10CF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1.3 Metodología aplicada</w:t>
      </w:r>
      <w:r w:rsidR="00AB2B95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 en el proyecto previo</w:t>
      </w:r>
    </w:p>
    <w:p w14:paraId="68271D72" w14:textId="77777777" w:rsidR="00DD31D1" w:rsidRPr="0029067F" w:rsidRDefault="00DD31D1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56D56CC1" w14:textId="4E860C49" w:rsidR="00DA4288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Indique el diseño experim</w:t>
      </w:r>
      <w:r w:rsidR="0099011B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ental y/o metodología aplicada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para la obtención de los </w:t>
      </w:r>
      <w:r w:rsidR="00DA428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resultados previos presentados.</w:t>
      </w:r>
    </w:p>
    <w:p w14:paraId="2E6A6DA0" w14:textId="77777777" w:rsidR="00204678" w:rsidRPr="0029067F" w:rsidRDefault="002046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33974FF" w14:textId="77777777" w:rsidR="00DA4288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la metodología en función de los parámetros estudiados, indique el tamaño de muestra, número de ensayos realizados y validez estadística, entre otros.</w:t>
      </w:r>
    </w:p>
    <w:p w14:paraId="0A352EEF" w14:textId="77777777" w:rsidR="00204678" w:rsidRPr="0029067F" w:rsidRDefault="002046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1417C06F" w14:textId="77777777" w:rsidR="0099011B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Incluya diagramas, dibujos, esquemas, etc.</w:t>
      </w:r>
      <w:r w:rsidR="00DA428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,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que ayuden a una mayor comprensión de la metodología utilizada.</w:t>
      </w:r>
    </w:p>
    <w:p w14:paraId="60EAF338" w14:textId="77777777" w:rsidR="0099011B" w:rsidRPr="0029067F" w:rsidRDefault="0099011B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5CC3213" w14:textId="57197CE8" w:rsidR="006314BC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i w:val="0"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No </w:t>
      </w:r>
      <w:r w:rsidR="002046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inserte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en este capítulo una lista de actividades.</w:t>
      </w:r>
    </w:p>
    <w:p w14:paraId="5D4A5BF1" w14:textId="77777777" w:rsidR="006314BC" w:rsidRPr="0029067F" w:rsidRDefault="006314BC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BF4E068" w14:textId="77777777" w:rsidR="006314BC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5990E1D2" w14:textId="77777777" w:rsidR="006314BC" w:rsidRPr="0029067F" w:rsidRDefault="006314BC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br w:type="page"/>
      </w:r>
    </w:p>
    <w:p w14:paraId="66B3DFD9" w14:textId="31EA6E28" w:rsidR="006314BC" w:rsidRPr="0029067F" w:rsidRDefault="00B10CF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1.4 </w:t>
      </w:r>
      <w:r w:rsidR="006314BC" w:rsidRPr="0029067F">
        <w:rPr>
          <w:rFonts w:asciiTheme="minorHAnsi" w:hAnsiTheme="minorHAnsi"/>
          <w:i w:val="0"/>
          <w:sz w:val="22"/>
          <w:szCs w:val="22"/>
          <w:lang w:val="es-CL"/>
        </w:rPr>
        <w:t>Publicaciones alcanzadas (P</w:t>
      </w:r>
      <w:r w:rsidRPr="0029067F">
        <w:rPr>
          <w:rFonts w:asciiTheme="minorHAnsi" w:hAnsiTheme="minorHAnsi"/>
          <w:i w:val="0"/>
          <w:sz w:val="22"/>
          <w:szCs w:val="22"/>
          <w:lang w:val="es-CL"/>
        </w:rPr>
        <w:t>ublicaciones, presentaciones a congreso, solicitudes de patentes relacionadas con los resultados alcanzados)</w:t>
      </w:r>
    </w:p>
    <w:p w14:paraId="09ABD00B" w14:textId="77777777" w:rsidR="006314BC" w:rsidRPr="0029067F" w:rsidRDefault="006314BC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2B3" w14:textId="57C75342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Indique los resultados previos alcanzados (publicaciones, presentaciones a congreso, solicitudes de patentes relacionadas, tesis realizadas en el</w:t>
      </w:r>
      <w:r w:rsidR="002046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marco del proyecto, entre otros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.), que se encuentren finalizados al momento de la postulación y que sean relevantes para dar validez a los resultados previos obtenidos.</w:t>
      </w:r>
    </w:p>
    <w:p w14:paraId="0D8FA647" w14:textId="77777777" w:rsidR="006314BC" w:rsidRPr="0029067F" w:rsidRDefault="006314BC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4"/>
        <w:gridCol w:w="2976"/>
        <w:gridCol w:w="3163"/>
      </w:tblGrid>
      <w:tr w:rsidR="00B10CF5" w:rsidRPr="0029067F" w14:paraId="0DB3F2BA" w14:textId="77777777" w:rsidTr="006314BC">
        <w:trPr>
          <w:trHeight w:val="1368"/>
        </w:trPr>
        <w:tc>
          <w:tcPr>
            <w:tcW w:w="2694" w:type="dxa"/>
            <w:shd w:val="clear" w:color="auto" w:fill="auto"/>
            <w:vAlign w:val="center"/>
          </w:tcPr>
          <w:p w14:paraId="0DB3F2B4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Tipo de resultado</w:t>
            </w:r>
          </w:p>
          <w:p w14:paraId="0DB3F2B5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 xml:space="preserve"> (Publicación, tesis, patente, presentación a congreso, etc.)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B3F2B6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 xml:space="preserve">Estado del resultado </w:t>
            </w:r>
          </w:p>
          <w:p w14:paraId="0DB3F2B7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 xml:space="preserve">(paper publicado o enviado, tesis completada o en espera del examen, patente solicitada u otorgada) 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DB3F2B8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 xml:space="preserve">Descripción </w:t>
            </w:r>
          </w:p>
          <w:p w14:paraId="0DB3F2B9" w14:textId="04C887DA" w:rsidR="00B10CF5" w:rsidRPr="0029067F" w:rsidRDefault="00204678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(indique tí</w:t>
            </w:r>
            <w:r w:rsidR="00B10CF5"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tulo y revista, o información relacionada a la publicación o presentación del trabajo)</w:t>
            </w:r>
          </w:p>
        </w:tc>
      </w:tr>
      <w:tr w:rsidR="00B10CF5" w:rsidRPr="0029067F" w14:paraId="0DB3F2C2" w14:textId="77777777" w:rsidTr="006314BC">
        <w:trPr>
          <w:trHeight w:val="452"/>
        </w:trPr>
        <w:tc>
          <w:tcPr>
            <w:tcW w:w="2694" w:type="dxa"/>
            <w:shd w:val="clear" w:color="auto" w:fill="auto"/>
            <w:vAlign w:val="center"/>
          </w:tcPr>
          <w:p w14:paraId="0DB3F2BF" w14:textId="5F3F8366" w:rsidR="00B10CF5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B3F2C0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DB3F2C1" w14:textId="77777777" w:rsidR="00B10CF5" w:rsidRPr="0029067F" w:rsidRDefault="00B10CF5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</w:tr>
      <w:tr w:rsidR="006314BC" w:rsidRPr="0029067F" w14:paraId="704417B5" w14:textId="77777777" w:rsidTr="006314BC">
        <w:trPr>
          <w:trHeight w:val="452"/>
        </w:trPr>
        <w:tc>
          <w:tcPr>
            <w:tcW w:w="2694" w:type="dxa"/>
            <w:shd w:val="clear" w:color="auto" w:fill="auto"/>
            <w:vAlign w:val="center"/>
          </w:tcPr>
          <w:p w14:paraId="41D32E7D" w14:textId="168A8DF1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AB39B7" w14:textId="77777777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CD20630" w14:textId="77777777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</w:tr>
      <w:tr w:rsidR="006314BC" w:rsidRPr="0029067F" w14:paraId="2189854F" w14:textId="77777777" w:rsidTr="006314BC">
        <w:trPr>
          <w:trHeight w:val="452"/>
        </w:trPr>
        <w:tc>
          <w:tcPr>
            <w:tcW w:w="2694" w:type="dxa"/>
            <w:shd w:val="clear" w:color="auto" w:fill="auto"/>
            <w:vAlign w:val="center"/>
          </w:tcPr>
          <w:p w14:paraId="5CCD0628" w14:textId="5C740933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722551" w14:textId="77777777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60E66C5" w14:textId="77777777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</w:tr>
      <w:tr w:rsidR="006314BC" w:rsidRPr="0029067F" w14:paraId="1BA358C6" w14:textId="77777777" w:rsidTr="006314BC">
        <w:trPr>
          <w:trHeight w:val="452"/>
        </w:trPr>
        <w:tc>
          <w:tcPr>
            <w:tcW w:w="2694" w:type="dxa"/>
            <w:shd w:val="clear" w:color="auto" w:fill="auto"/>
            <w:vAlign w:val="center"/>
          </w:tcPr>
          <w:p w14:paraId="0E1ADC03" w14:textId="6A91E1A3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Cs/>
                <w:i w:val="0"/>
                <w:sz w:val="22"/>
                <w:szCs w:val="22"/>
                <w:lang w:val="es-CL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771497" w14:textId="77777777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E5DB2DA" w14:textId="77777777" w:rsidR="006314BC" w:rsidRPr="0029067F" w:rsidRDefault="006314BC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sz w:val="22"/>
                <w:szCs w:val="22"/>
                <w:lang w:val="es-CL"/>
              </w:rPr>
            </w:pPr>
          </w:p>
        </w:tc>
      </w:tr>
    </w:tbl>
    <w:p w14:paraId="075CBC6E" w14:textId="77777777" w:rsidR="006314BC" w:rsidRPr="0029067F" w:rsidRDefault="006314BC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14D1E51E" w14:textId="77777777" w:rsidR="00204678" w:rsidRPr="0029067F" w:rsidRDefault="00204678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2B863E4E" w14:textId="77777777" w:rsidR="006A640C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57A3BA64" w14:textId="77777777" w:rsidR="006A640C" w:rsidRPr="0029067F" w:rsidRDefault="006A640C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299CB82" w14:textId="20B4EAE3" w:rsidR="009F0F11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sz w:val="22"/>
          <w:szCs w:val="22"/>
          <w:lang w:val="es-CL"/>
        </w:rPr>
        <w:t>1.5 Relación con socios</w:t>
      </w:r>
    </w:p>
    <w:p w14:paraId="496B2B9F" w14:textId="77777777" w:rsidR="009F0F11" w:rsidRPr="0029067F" w:rsidRDefault="009F0F11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b w:val="0"/>
          <w:sz w:val="22"/>
          <w:szCs w:val="22"/>
          <w:lang w:val="es-CL"/>
        </w:rPr>
      </w:pPr>
    </w:p>
    <w:p w14:paraId="43AC2EBC" w14:textId="77777777" w:rsidR="009F0F11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En caso de haber contado con algún socio en el proyecto previo, menciónelo.</w:t>
      </w:r>
    </w:p>
    <w:p w14:paraId="34966D3C" w14:textId="77777777" w:rsidR="00204678" w:rsidRPr="0029067F" w:rsidRDefault="00204678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28E4A24D" w14:textId="77777777" w:rsidR="009F0F11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Indique brevemente información acerca de cada empresa y/o entidad asociada: reseña de su actividad y su relación con el tema del proyecto.</w:t>
      </w:r>
    </w:p>
    <w:p w14:paraId="104AFFBA" w14:textId="77777777" w:rsidR="00204678" w:rsidRPr="0029067F" w:rsidRDefault="00204678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3B4FAC79" w14:textId="77777777" w:rsidR="009F0F11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Detalle el aporte realizado por cada uno de ellos y su interés en la investigación llevada a cabo.</w:t>
      </w:r>
    </w:p>
    <w:p w14:paraId="46583D5C" w14:textId="77777777" w:rsidR="009F0F11" w:rsidRPr="0029067F" w:rsidRDefault="009F0F11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2CD12F67" w14:textId="77777777" w:rsidR="00CE7552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2ADC0606" w14:textId="77777777" w:rsidR="00CE7552" w:rsidRPr="0029067F" w:rsidRDefault="00CE7552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DB3F2CC" w14:textId="55C2BD11" w:rsidR="007F5CD3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szCs w:val="22"/>
          <w:lang w:val="es-CL"/>
        </w:rPr>
        <w:t>2.</w:t>
      </w:r>
      <w:r w:rsidRPr="0029067F">
        <w:rPr>
          <w:rFonts w:asciiTheme="minorHAnsi" w:hAnsiTheme="minorHAnsi" w:cs="Arial"/>
          <w:szCs w:val="22"/>
          <w:lang w:val="es-CL"/>
        </w:rPr>
        <w:tab/>
        <w:t>Formulación Científica Tecnológica</w:t>
      </w:r>
    </w:p>
    <w:p w14:paraId="0DB3F2CD" w14:textId="50FB2E0C" w:rsidR="007F5CD3" w:rsidRPr="0029067F" w:rsidRDefault="00B02CD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sz w:val="22"/>
          <w:szCs w:val="22"/>
          <w:lang w:val="es-CL"/>
        </w:rPr>
        <w:t>2.1</w:t>
      </w:r>
      <w:r w:rsidR="007F5CD3" w:rsidRPr="0029067F">
        <w:rPr>
          <w:rFonts w:asciiTheme="minorHAnsi" w:hAnsiTheme="minorHAnsi" w:cs="Arial"/>
          <w:i w:val="0"/>
          <w:sz w:val="22"/>
          <w:szCs w:val="22"/>
          <w:lang w:val="es-CL"/>
        </w:rPr>
        <w:t xml:space="preserve">  Problema u oportunidad</w:t>
      </w:r>
      <w:bookmarkEnd w:id="0"/>
      <w:bookmarkEnd w:id="1"/>
    </w:p>
    <w:p w14:paraId="64815733" w14:textId="77777777" w:rsidR="006A640C" w:rsidRPr="0029067F" w:rsidRDefault="006A640C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DB3F2CE" w14:textId="77777777" w:rsidR="004B19C8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Responda a las siguientes preguntas, de tal forma de acotar la propuesta lo máximo posible:</w:t>
      </w:r>
    </w:p>
    <w:p w14:paraId="2B679E50" w14:textId="77777777" w:rsidR="00926905" w:rsidRPr="0029067F" w:rsidRDefault="0092690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E77AEDB" w14:textId="77777777" w:rsidR="004657F6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¿Cuál es el problema u oportunidad abordado por el proyecto?</w:t>
      </w:r>
    </w:p>
    <w:p w14:paraId="46030402" w14:textId="77777777" w:rsidR="00926905" w:rsidRPr="0029067F" w:rsidRDefault="0092690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6C760263" w14:textId="77777777" w:rsidR="004657F6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¿Cómo ha evolucionado el problema u oportunidad desde que fue planteado </w:t>
      </w:r>
      <w:r w:rsidR="004657F6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el proyecto previo hasta ahora?</w:t>
      </w:r>
    </w:p>
    <w:p w14:paraId="6EAE3A3C" w14:textId="77777777" w:rsidR="00204678" w:rsidRPr="0029067F" w:rsidRDefault="002046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43A1D2FE" w14:textId="0631F3CB" w:rsidR="004657F6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Haga un análisis de la vigencia de éste, entregando referencia</w:t>
      </w:r>
      <w:r w:rsidR="003A2C61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 sobre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publicaciones y/u otros antecedentes que validen esta vigencia.</w:t>
      </w:r>
    </w:p>
    <w:p w14:paraId="3A7075CD" w14:textId="77777777" w:rsidR="00204678" w:rsidRPr="0029067F" w:rsidRDefault="002046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u w:val="single"/>
          <w:lang w:val="es-CL"/>
        </w:rPr>
      </w:pPr>
    </w:p>
    <w:p w14:paraId="6F548E03" w14:textId="77777777" w:rsidR="004657F6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Cuantifique o dimensione el problema u oportunidad, en caso contrario justifique por qué no es posible cuantificarlo.</w:t>
      </w:r>
    </w:p>
    <w:p w14:paraId="256BA32F" w14:textId="77777777" w:rsidR="00204678" w:rsidRPr="0029067F" w:rsidRDefault="002046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74003A69" w14:textId="7F5465D4" w:rsidR="004657F6" w:rsidRPr="0029067F" w:rsidRDefault="00BD4406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Justifique</w:t>
      </w:r>
      <w:r w:rsidR="004B19C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por qué el problema u oportunidad debe abo</w:t>
      </w:r>
      <w:r w:rsidR="004657F6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rdarse mediante un proyecto de i</w:t>
      </w:r>
      <w:r w:rsidR="004B19C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nvestigación científica y tecnológica.</w:t>
      </w:r>
    </w:p>
    <w:p w14:paraId="3C1BED65" w14:textId="77777777" w:rsidR="004657F6" w:rsidRPr="0029067F" w:rsidRDefault="004657F6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7EC64C35" w14:textId="77777777" w:rsidR="003A2C61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3DA0F842" w14:textId="77777777" w:rsidR="003A2C61" w:rsidRPr="0029067F" w:rsidRDefault="003A2C61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br w:type="page"/>
      </w:r>
    </w:p>
    <w:p w14:paraId="0DB3F2EB" w14:textId="12FD9B5D" w:rsidR="007F5CD3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sz w:val="22"/>
          <w:szCs w:val="22"/>
          <w:lang w:val="es-CL"/>
        </w:rPr>
        <w:t>2</w:t>
      </w:r>
      <w:r w:rsidR="006A640C" w:rsidRPr="0029067F">
        <w:rPr>
          <w:rFonts w:asciiTheme="minorHAnsi" w:hAnsiTheme="minorHAnsi" w:cs="Arial"/>
          <w:i w:val="0"/>
          <w:sz w:val="22"/>
          <w:szCs w:val="22"/>
          <w:lang w:val="es-CL"/>
        </w:rPr>
        <w:t>.2</w:t>
      </w:r>
      <w:r w:rsidR="007F5CD3" w:rsidRPr="0029067F">
        <w:rPr>
          <w:rFonts w:asciiTheme="minorHAnsi" w:hAnsiTheme="minorHAnsi" w:cs="Arial"/>
          <w:i w:val="0"/>
          <w:sz w:val="22"/>
          <w:szCs w:val="22"/>
          <w:lang w:val="es-CL"/>
        </w:rPr>
        <w:t xml:space="preserve"> Análisis del estado del arte</w:t>
      </w:r>
    </w:p>
    <w:p w14:paraId="6360C8A0" w14:textId="77777777" w:rsidR="003A2C61" w:rsidRPr="0029067F" w:rsidRDefault="003A2C61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DB3F2EC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14:paraId="19C763F6" w14:textId="77777777" w:rsidR="003A2C61" w:rsidRPr="0029067F" w:rsidRDefault="003A2C61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2ED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Se recomienda orientar el análisis en base a estos tres componentes:</w:t>
      </w:r>
    </w:p>
    <w:p w14:paraId="0DB3F2EE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2EF" w14:textId="509B88C4" w:rsidR="007F5CD3" w:rsidRPr="0029067F" w:rsidRDefault="007F5CD3" w:rsidP="002D30F2">
      <w:pPr>
        <w:pStyle w:val="Prrafodelista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Est</w:t>
      </w:r>
      <w:r w:rsidR="00D10F86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ado actual de la investigación:</w:t>
      </w:r>
    </w:p>
    <w:p w14:paraId="569D6864" w14:textId="77777777" w:rsidR="003A2C61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¿Cómo se ha enfrentado o se está enfrentando este problema u oportunidad en el país y en el mundo?</w:t>
      </w:r>
    </w:p>
    <w:p w14:paraId="75FBDA02" w14:textId="6FBAA2BC" w:rsidR="003A2C61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¿Existen proyectos en desarrollo en la misma línea de investigación? </w:t>
      </w:r>
    </w:p>
    <w:p w14:paraId="75FCB70A" w14:textId="77777777" w:rsidR="003A2C61" w:rsidRPr="0029067F" w:rsidRDefault="003A2C61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¿Qué soluciones </w:t>
      </w:r>
      <w:r w:rsidR="007F5CD3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existen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actualmente? identifíquelas.</w:t>
      </w:r>
    </w:p>
    <w:p w14:paraId="5D08BEE3" w14:textId="77777777" w:rsidR="003A2C61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Considere información nacional e internacional actualizada sobre publicaciones, proyectos tecnológicos financiados por FONDEF y por otros fondos nacionales  e internacionales y líneas de investigación (incluya las propias) y desarrollo en empresas</w:t>
      </w:r>
      <w:r w:rsidR="003A2C61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u otro tipo de organizaciones.</w:t>
      </w:r>
    </w:p>
    <w:p w14:paraId="0DB3F2F0" w14:textId="2901D9DD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Indique si este proy</w:t>
      </w:r>
      <w:r w:rsidR="003A2C61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ecto ha sido presentado a otro f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ondo del Estado en Chile.</w:t>
      </w:r>
    </w:p>
    <w:p w14:paraId="0DB3F2F1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4BC9D91F" w14:textId="77777777" w:rsidR="003A2C61" w:rsidRPr="0029067F" w:rsidRDefault="003A2C61" w:rsidP="002D30F2">
      <w:pPr>
        <w:pStyle w:val="Prrafodelista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Propiedad intelectual e i</w:t>
      </w:r>
      <w:r w:rsidR="007F5CD3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ndustrial y productos existentes en el mercado:</w:t>
      </w:r>
    </w:p>
    <w:p w14:paraId="0DB3F2F3" w14:textId="38DC2418" w:rsidR="007F5CD3" w:rsidRPr="0029067F" w:rsidRDefault="007F5CD3" w:rsidP="002D30F2">
      <w:pPr>
        <w:pStyle w:val="Prrafodelista"/>
        <w:ind w:left="0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Debe realizar</w:t>
      </w:r>
      <w:r w:rsidR="003A2C61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una búsqueda de patentes y de otros registros de propiedad intelectual, a nivel nacional e internacional, relativos al problema/oportunidad que se piensa abordar. </w:t>
      </w:r>
      <w:r w:rsidR="003A2C61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Señalar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los resultados de la búsqueda.</w:t>
      </w:r>
    </w:p>
    <w:p w14:paraId="0DB3F2F4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2F5" w14:textId="07C34C29" w:rsidR="007F5CD3" w:rsidRPr="0029067F" w:rsidRDefault="00CA49EF" w:rsidP="002D30F2">
      <w:pPr>
        <w:pStyle w:val="Prrafodelista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Normativas:</w:t>
      </w:r>
    </w:p>
    <w:p w14:paraId="0DB3F2F6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Realice una búsqueda y análisis de estándares, normas y reglamentaciones, tanto nacionales como extranjeras e internacionales, pertinentes y aplicables al tema del proyecto.</w:t>
      </w:r>
    </w:p>
    <w:p w14:paraId="0DB3F2F7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3551D677" w14:textId="77777777" w:rsidR="000D1966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Incluya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referencias</w:t>
      </w: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bibliográficas. Si estas fueran muy extensas</w:t>
      </w:r>
      <w:r w:rsidR="00163EF2"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puede in</w:t>
      </w:r>
      <w:r w:rsidR="00163EF2"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cluirlas en un documento a</w:t>
      </w: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nexo que deberá subirse en la sección de documentos anexos opcionales.</w:t>
      </w:r>
    </w:p>
    <w:p w14:paraId="724381AE" w14:textId="77777777" w:rsidR="000D1966" w:rsidRPr="0029067F" w:rsidRDefault="000D1966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2F66ACAA" w14:textId="6E9DA9EF" w:rsidR="000D1966" w:rsidRPr="0029067F" w:rsidRDefault="000D1966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 xml:space="preserve"> El límite máximo de este documento es de 4 páginas.</w:t>
      </w:r>
    </w:p>
    <w:p w14:paraId="10FAC88F" w14:textId="77777777" w:rsidR="000D1966" w:rsidRPr="0029067F" w:rsidRDefault="000D1966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22533234" w14:textId="48DF08F0" w:rsidR="000D1966" w:rsidRPr="0029067F" w:rsidRDefault="000D1966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</w:p>
    <w:p w14:paraId="3F30D607" w14:textId="77777777" w:rsidR="000D1966" w:rsidRPr="0029067F" w:rsidRDefault="000D1966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p w14:paraId="7297138C" w14:textId="77777777" w:rsidR="00040B8F" w:rsidRPr="0029067F" w:rsidRDefault="00040B8F" w:rsidP="002D30F2">
      <w:pPr>
        <w:spacing w:before="0"/>
        <w:ind w:left="0" w:firstLine="0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  <w:br w:type="page"/>
      </w:r>
    </w:p>
    <w:p w14:paraId="205FC197" w14:textId="2B769503" w:rsidR="00040B8F" w:rsidRPr="0029067F" w:rsidRDefault="00163EF2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sz w:val="22"/>
          <w:szCs w:val="22"/>
          <w:lang w:val="es-CL"/>
        </w:rPr>
        <w:t>2</w:t>
      </w:r>
      <w:r w:rsidR="00CD3476" w:rsidRPr="0029067F">
        <w:rPr>
          <w:rFonts w:asciiTheme="minorHAnsi" w:hAnsiTheme="minorHAnsi" w:cs="Arial"/>
          <w:i w:val="0"/>
          <w:sz w:val="22"/>
          <w:szCs w:val="22"/>
          <w:lang w:val="es-CL"/>
        </w:rPr>
        <w:t>.2.1</w:t>
      </w:r>
      <w:r w:rsidRPr="0029067F">
        <w:rPr>
          <w:rFonts w:asciiTheme="minorHAnsi" w:hAnsiTheme="minorHAnsi" w:cs="Arial"/>
          <w:i w:val="0"/>
          <w:sz w:val="22"/>
          <w:szCs w:val="22"/>
          <w:lang w:val="es-CL"/>
        </w:rPr>
        <w:t xml:space="preserve"> </w:t>
      </w:r>
      <w:r w:rsidR="007F5CD3" w:rsidRPr="0029067F">
        <w:rPr>
          <w:rFonts w:asciiTheme="minorHAnsi" w:hAnsiTheme="minorHAnsi" w:cs="Arial"/>
          <w:i w:val="0"/>
          <w:sz w:val="22"/>
          <w:szCs w:val="22"/>
          <w:lang w:val="es-CL"/>
        </w:rPr>
        <w:t>Investigadores destacados en el área</w:t>
      </w:r>
    </w:p>
    <w:p w14:paraId="52FE256F" w14:textId="77777777" w:rsidR="00040B8F" w:rsidRPr="0029067F" w:rsidRDefault="00040B8F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DB3F2FA" w14:textId="14927E26" w:rsidR="007F5CD3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Mencione los nombres de tres investigadores de nivel internacional que sean considerados los más relevantes en el área de desarrollo del proyecto, con quien no mantenga colaboración y que puedan ser considerados posibles evaluadores de su propuesta.</w:t>
      </w:r>
    </w:p>
    <w:p w14:paraId="0DB3F2FB" w14:textId="77777777" w:rsidR="004B19C8" w:rsidRPr="0029067F" w:rsidRDefault="004B19C8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color w:val="0000FF"/>
          <w:sz w:val="22"/>
          <w:szCs w:val="22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033"/>
        <w:gridCol w:w="2875"/>
      </w:tblGrid>
      <w:tr w:rsidR="007F5CD3" w:rsidRPr="0029067F" w14:paraId="0DB3F2FF" w14:textId="77777777" w:rsidTr="000D1966">
        <w:trPr>
          <w:trHeight w:val="51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2FC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2FD" w14:textId="6CDB735F" w:rsidR="007F5CD3" w:rsidRPr="0029067F" w:rsidRDefault="00D46EE6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  <w:t>Universidad o i</w:t>
            </w:r>
            <w:r w:rsidR="007F5CD3" w:rsidRPr="0029067F"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  <w:t>nstitución asociada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2FE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bCs/>
                <w:i w:val="0"/>
                <w:sz w:val="22"/>
                <w:szCs w:val="22"/>
                <w:lang w:val="es-CL"/>
              </w:rPr>
              <w:t>Comentarios acerca de la relevancia de su aporte</w:t>
            </w:r>
          </w:p>
        </w:tc>
      </w:tr>
      <w:tr w:rsidR="007F5CD3" w:rsidRPr="0029067F" w14:paraId="0DB3F303" w14:textId="77777777" w:rsidTr="000D1966">
        <w:trPr>
          <w:trHeight w:val="79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0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1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2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</w:tr>
      <w:tr w:rsidR="007F5CD3" w:rsidRPr="0029067F" w14:paraId="0DB3F307" w14:textId="77777777" w:rsidTr="000D1966">
        <w:trPr>
          <w:trHeight w:val="75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4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5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6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</w:tr>
      <w:tr w:rsidR="007F5CD3" w:rsidRPr="0029067F" w14:paraId="0DB3F30B" w14:textId="77777777" w:rsidTr="000D1966">
        <w:trPr>
          <w:trHeight w:val="79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8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9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30A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bCs/>
                <w:i w:val="0"/>
                <w:color w:val="0000FF"/>
                <w:sz w:val="22"/>
                <w:szCs w:val="22"/>
                <w:lang w:val="es-CL"/>
              </w:rPr>
            </w:pPr>
          </w:p>
        </w:tc>
      </w:tr>
    </w:tbl>
    <w:p w14:paraId="623A6F94" w14:textId="77777777" w:rsidR="000D1966" w:rsidRPr="0029067F" w:rsidRDefault="000D1966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50A14378" w14:textId="77777777" w:rsidR="000D1966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</w:t>
      </w:r>
      <w:r w:rsidR="000D1966"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4B575F91" w14:textId="77777777" w:rsidR="000D1966" w:rsidRPr="0029067F" w:rsidRDefault="000D1966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2BB6B637" w14:textId="285C6277" w:rsidR="000D1966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sz w:val="22"/>
          <w:szCs w:val="22"/>
          <w:lang w:val="es-CL"/>
        </w:rPr>
        <w:t>2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CD3476" w:rsidRPr="0029067F">
        <w:rPr>
          <w:rFonts w:asciiTheme="minorHAnsi" w:hAnsiTheme="minorHAnsi" w:cs="Arial"/>
          <w:b w:val="0"/>
          <w:sz w:val="22"/>
          <w:szCs w:val="22"/>
          <w:lang w:val="es-CL"/>
        </w:rPr>
        <w:t>3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  Solución</w:t>
      </w:r>
      <w:r w:rsidR="000D1966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 propuesta</w:t>
      </w:r>
    </w:p>
    <w:p w14:paraId="12BC7A5B" w14:textId="77777777" w:rsidR="000D1966" w:rsidRPr="0029067F" w:rsidRDefault="000D1966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14:paraId="39E601EB" w14:textId="77777777" w:rsidR="00D46EE6" w:rsidRPr="0029067F" w:rsidRDefault="004B19C8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Describa la solución propuesta. </w:t>
      </w:r>
    </w:p>
    <w:p w14:paraId="4F341772" w14:textId="77777777" w:rsidR="00D46EE6" w:rsidRPr="0029067F" w:rsidRDefault="00D46EE6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0DB3F312" w14:textId="47E45855" w:rsidR="004B19C8" w:rsidRPr="0029067F" w:rsidRDefault="004B19C8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Explique: ¿Por qué la solución del problema u oportunidad debe abordarse de la manera propuesta?</w:t>
      </w:r>
    </w:p>
    <w:p w14:paraId="0DB3F313" w14:textId="77777777" w:rsidR="004B19C8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4" w14:textId="77777777" w:rsidR="004B19C8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Incluya diagramas, dibujos, esquemas u otro que ayuden a una mayor comprensión de la solución propuesta.</w:t>
      </w:r>
    </w:p>
    <w:p w14:paraId="0DB3F315" w14:textId="77777777" w:rsidR="004B19C8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6EC60C3C" w14:textId="77777777" w:rsidR="00334B81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Diferencie nítidamente la solución propuesta por usted</w:t>
      </w:r>
      <w:r w:rsidR="00334B81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,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de soluciones existentes o en desarrollo. Mencione cómo se relaciona esta solución con los antecedentes de los resultados previos, destacando el aporte de esta propuesta al logro de la solución final.</w:t>
      </w:r>
    </w:p>
    <w:p w14:paraId="55BB5621" w14:textId="77777777" w:rsidR="00334B81" w:rsidRPr="0029067F" w:rsidRDefault="00334B81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70D52690" w14:textId="77777777" w:rsidR="00334B81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¿Cuál será el apo</w:t>
      </w:r>
      <w:r w:rsidR="00334B81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rte al conocimiento científico?</w:t>
      </w:r>
    </w:p>
    <w:p w14:paraId="63905C0C" w14:textId="77777777" w:rsidR="00334B81" w:rsidRPr="0029067F" w:rsidRDefault="00334B81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8" w14:textId="3C354B23" w:rsidR="004B19C8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¿La materialización o utilización de la solución requiere del uso de tecnologías en sus componentes que están protegidas por patentes? </w:t>
      </w:r>
    </w:p>
    <w:p w14:paraId="0DB3F319" w14:textId="77777777" w:rsidR="004B19C8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A" w14:textId="758ACFA1" w:rsidR="007F5CD3" w:rsidRPr="0029067F" w:rsidRDefault="004B19C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A partir del análisis de los estándares, normas y reglamentaciones que se relac</w:t>
      </w:r>
      <w:r w:rsidR="00334B81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ionan con la solución propuesta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, indique cómo el proyecto las aborda o cómo éste puede verse afectado o beneficiado por su existencia.</w:t>
      </w:r>
    </w:p>
    <w:p w14:paraId="04ACD598" w14:textId="77777777" w:rsidR="00334B81" w:rsidRPr="0029067F" w:rsidRDefault="00334B81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21F83658" w14:textId="47DE7A86" w:rsidR="00334B81" w:rsidRPr="0029067F" w:rsidRDefault="00334B81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El límite máximo de este documento es de 3 páginas.</w:t>
      </w:r>
    </w:p>
    <w:p w14:paraId="6F7D8495" w14:textId="77777777" w:rsidR="00334B81" w:rsidRPr="0029067F" w:rsidRDefault="00334B81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1B" w14:textId="6926A640" w:rsidR="007F5CD3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&lt;OBSERVACION:</w:t>
      </w:r>
      <w:r w:rsidR="00334B81"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0DB3F31C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1D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1E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1F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0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1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2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3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4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5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6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7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8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9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A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B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C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D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2E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32" w14:textId="3FC515BD" w:rsidR="007F5CD3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sz w:val="22"/>
          <w:szCs w:val="22"/>
          <w:lang w:val="es-CL"/>
        </w:rPr>
        <w:t>2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CD3476" w:rsidRPr="0029067F">
        <w:rPr>
          <w:rFonts w:asciiTheme="minorHAnsi" w:hAnsiTheme="minorHAnsi" w:cs="Arial"/>
          <w:b w:val="0"/>
          <w:sz w:val="22"/>
          <w:szCs w:val="22"/>
          <w:lang w:val="es-CL"/>
        </w:rPr>
        <w:t>4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 Hipótesis y componente de investigación </w:t>
      </w:r>
    </w:p>
    <w:p w14:paraId="0DB3F333" w14:textId="77777777" w:rsidR="007F5CD3" w:rsidRPr="0029067F" w:rsidRDefault="007F5CD3" w:rsidP="002D30F2">
      <w:pPr>
        <w:spacing w:befor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2ABA2F78" w14:textId="77777777" w:rsidR="009827D2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Plantee las hipótesis correspondientes</w:t>
      </w:r>
      <w:r w:rsidR="009827D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 esta nueva investigación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  <w:r w:rsidR="009827D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Indique sólo las hipótesis que se abordarán en el </w:t>
      </w:r>
      <w:r w:rsidR="009827D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presente proyecto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1A6940A8" w14:textId="77777777" w:rsidR="009827D2" w:rsidRPr="0029067F" w:rsidRDefault="009827D2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36" w14:textId="43BBE5BC" w:rsidR="007F5CD3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Indique cuál es el principal componente de investigación científica del proyecto y refiérase a la contribución que el proyecto podría realizar en este ámbito. </w:t>
      </w:r>
    </w:p>
    <w:p w14:paraId="0DB3F337" w14:textId="77777777" w:rsidR="007F5CD3" w:rsidRPr="0029067F" w:rsidRDefault="007F5CD3" w:rsidP="002D30F2">
      <w:pPr>
        <w:pStyle w:val="Prrafodelista"/>
        <w:jc w:val="both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AB6ACB6" w14:textId="77777777" w:rsidR="009827D2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Indicar el área FONDEF de desarrollo y de impacto final</w:t>
      </w:r>
      <w:r w:rsidR="009827D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13FF2343" w14:textId="77777777" w:rsidR="009827D2" w:rsidRPr="0029067F" w:rsidRDefault="009827D2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DB3F343" w14:textId="5DF00504" w:rsidR="007F5CD3" w:rsidRPr="0029067F" w:rsidRDefault="00B40636" w:rsidP="002D30F2">
      <w:pPr>
        <w:pStyle w:val="Textoindependiente2"/>
        <w:rPr>
          <w:rFonts w:asciiTheme="minorHAnsi" w:hAnsiTheme="minorHAnsi"/>
          <w:sz w:val="22"/>
          <w:szCs w:val="22"/>
          <w:lang w:val="es-CL"/>
        </w:rPr>
      </w:pPr>
      <w:r w:rsidRPr="0029067F">
        <w:rPr>
          <w:rFonts w:asciiTheme="minorHAnsi" w:hAnsiTheme="minorHAnsi"/>
          <w:sz w:val="22"/>
          <w:szCs w:val="22"/>
          <w:lang w:val="es-CL"/>
        </w:rPr>
        <w:t>Identifique el área de desarrollo y de impacto final de la tecnología. Marque con una “X” la opción correspondiente a su propuesta.</w:t>
      </w:r>
    </w:p>
    <w:p w14:paraId="4B2243B5" w14:textId="77777777" w:rsidR="00B40636" w:rsidRPr="0029067F" w:rsidRDefault="00B40636" w:rsidP="002D30F2">
      <w:pPr>
        <w:pStyle w:val="Textoindependiente2"/>
        <w:rPr>
          <w:rFonts w:asciiTheme="minorHAnsi" w:hAnsiTheme="minorHAnsi"/>
          <w:sz w:val="22"/>
          <w:szCs w:val="22"/>
          <w:lang w:val="es-CL"/>
        </w:rPr>
      </w:pPr>
    </w:p>
    <w:tbl>
      <w:tblPr>
        <w:tblStyle w:val="Tablaconcuadrcula"/>
        <w:tblW w:w="8847" w:type="dxa"/>
        <w:tblInd w:w="108" w:type="dxa"/>
        <w:tblLook w:val="04A0" w:firstRow="1" w:lastRow="0" w:firstColumn="1" w:lastColumn="0" w:noHBand="0" w:noVBand="1"/>
      </w:tblPr>
      <w:tblGrid>
        <w:gridCol w:w="5180"/>
        <w:gridCol w:w="1909"/>
        <w:gridCol w:w="1758"/>
      </w:tblGrid>
      <w:tr w:rsidR="00B40636" w:rsidRPr="0029067F" w14:paraId="386E0D9D" w14:textId="77777777" w:rsidTr="00AB6773">
        <w:trPr>
          <w:trHeight w:val="687"/>
        </w:trPr>
        <w:tc>
          <w:tcPr>
            <w:tcW w:w="5180" w:type="dxa"/>
            <w:vAlign w:val="center"/>
          </w:tcPr>
          <w:p w14:paraId="0C7DBB5D" w14:textId="490773E2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ÁREA</w:t>
            </w:r>
            <w:r w:rsidR="00894B3A" w:rsidRPr="0029067F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 FONDEF</w:t>
            </w:r>
          </w:p>
        </w:tc>
        <w:tc>
          <w:tcPr>
            <w:tcW w:w="1909" w:type="dxa"/>
            <w:vAlign w:val="center"/>
          </w:tcPr>
          <w:p w14:paraId="4E89A60B" w14:textId="71570B1C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DESARROLLO</w:t>
            </w:r>
          </w:p>
        </w:tc>
        <w:tc>
          <w:tcPr>
            <w:tcW w:w="1758" w:type="dxa"/>
            <w:vAlign w:val="center"/>
          </w:tcPr>
          <w:p w14:paraId="11B3C3DF" w14:textId="33522982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IMPACTO FINAL</w:t>
            </w:r>
          </w:p>
        </w:tc>
      </w:tr>
      <w:tr w:rsidR="00B40636" w:rsidRPr="0029067F" w14:paraId="6C50C96F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710D2470" w14:textId="06725060" w:rsidR="00B40636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Acuicultura</w:t>
            </w:r>
          </w:p>
        </w:tc>
        <w:tc>
          <w:tcPr>
            <w:tcW w:w="1909" w:type="dxa"/>
            <w:vAlign w:val="center"/>
          </w:tcPr>
          <w:p w14:paraId="203BC5D0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30209069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B40636" w:rsidRPr="0029067F" w14:paraId="095137AF" w14:textId="77777777" w:rsidTr="00AB6773">
        <w:trPr>
          <w:trHeight w:val="333"/>
        </w:trPr>
        <w:tc>
          <w:tcPr>
            <w:tcW w:w="5180" w:type="dxa"/>
            <w:vAlign w:val="center"/>
          </w:tcPr>
          <w:p w14:paraId="724C977D" w14:textId="499C4E13" w:rsidR="00B40636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Agropecuaria</w:t>
            </w:r>
          </w:p>
        </w:tc>
        <w:tc>
          <w:tcPr>
            <w:tcW w:w="1909" w:type="dxa"/>
            <w:vAlign w:val="center"/>
          </w:tcPr>
          <w:p w14:paraId="7F5C9376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1D921C37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B40636" w:rsidRPr="0029067F" w14:paraId="4F6DE15D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0BD1F5EA" w14:textId="79A945C8" w:rsidR="00B40636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Agua</w:t>
            </w:r>
          </w:p>
        </w:tc>
        <w:tc>
          <w:tcPr>
            <w:tcW w:w="1909" w:type="dxa"/>
            <w:vAlign w:val="center"/>
          </w:tcPr>
          <w:p w14:paraId="10D3D479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298ADDDB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B40636" w:rsidRPr="0029067F" w14:paraId="7298303E" w14:textId="77777777" w:rsidTr="00AB6773">
        <w:trPr>
          <w:trHeight w:val="333"/>
        </w:trPr>
        <w:tc>
          <w:tcPr>
            <w:tcW w:w="5180" w:type="dxa"/>
            <w:vAlign w:val="center"/>
          </w:tcPr>
          <w:p w14:paraId="456B9F93" w14:textId="785D7AD4" w:rsidR="00B40636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Alimentos Funcionales</w:t>
            </w:r>
          </w:p>
        </w:tc>
        <w:tc>
          <w:tcPr>
            <w:tcW w:w="1909" w:type="dxa"/>
            <w:vAlign w:val="center"/>
          </w:tcPr>
          <w:p w14:paraId="4CD5AEBB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3C9D1E17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B40636" w:rsidRPr="0029067F" w14:paraId="4DB187EC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537FBD33" w14:textId="5B80292B" w:rsidR="00B40636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CS Sociales y Educación</w:t>
            </w:r>
          </w:p>
        </w:tc>
        <w:tc>
          <w:tcPr>
            <w:tcW w:w="1909" w:type="dxa"/>
            <w:vAlign w:val="center"/>
          </w:tcPr>
          <w:p w14:paraId="668A1EF9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5BD3214E" w14:textId="77777777" w:rsidR="00B40636" w:rsidRPr="0029067F" w:rsidRDefault="00B40636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12D57A52" w14:textId="77777777" w:rsidTr="00AB6773">
        <w:trPr>
          <w:trHeight w:val="333"/>
        </w:trPr>
        <w:tc>
          <w:tcPr>
            <w:tcW w:w="5180" w:type="dxa"/>
            <w:vAlign w:val="center"/>
          </w:tcPr>
          <w:p w14:paraId="63D80665" w14:textId="7C61A7F0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Energía</w:t>
            </w:r>
          </w:p>
        </w:tc>
        <w:tc>
          <w:tcPr>
            <w:tcW w:w="1909" w:type="dxa"/>
            <w:vAlign w:val="center"/>
          </w:tcPr>
          <w:p w14:paraId="717A401B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79FA4FD4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3951B252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11A7C693" w14:textId="1361588D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Forestal</w:t>
            </w:r>
          </w:p>
        </w:tc>
        <w:tc>
          <w:tcPr>
            <w:tcW w:w="1909" w:type="dxa"/>
            <w:vAlign w:val="center"/>
          </w:tcPr>
          <w:p w14:paraId="6C79BF0E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15A36B22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58BA94FB" w14:textId="77777777" w:rsidTr="00AB6773">
        <w:trPr>
          <w:trHeight w:val="333"/>
        </w:trPr>
        <w:tc>
          <w:tcPr>
            <w:tcW w:w="5180" w:type="dxa"/>
            <w:vAlign w:val="center"/>
          </w:tcPr>
          <w:p w14:paraId="1CF2A28E" w14:textId="3CE90264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Infraestructura</w:t>
            </w:r>
          </w:p>
        </w:tc>
        <w:tc>
          <w:tcPr>
            <w:tcW w:w="1909" w:type="dxa"/>
            <w:vAlign w:val="center"/>
          </w:tcPr>
          <w:p w14:paraId="2352D4B0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3BB63922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40C833AD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1523168F" w14:textId="75AACE16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Manufactura</w:t>
            </w:r>
          </w:p>
        </w:tc>
        <w:tc>
          <w:tcPr>
            <w:tcW w:w="1909" w:type="dxa"/>
            <w:vAlign w:val="center"/>
          </w:tcPr>
          <w:p w14:paraId="7E25257E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721C3FCB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5979D9C5" w14:textId="77777777" w:rsidTr="00AB6773">
        <w:trPr>
          <w:trHeight w:val="333"/>
        </w:trPr>
        <w:tc>
          <w:tcPr>
            <w:tcW w:w="5180" w:type="dxa"/>
            <w:vAlign w:val="center"/>
          </w:tcPr>
          <w:p w14:paraId="55C58561" w14:textId="2A67D48E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Medioambiente</w:t>
            </w:r>
          </w:p>
        </w:tc>
        <w:tc>
          <w:tcPr>
            <w:tcW w:w="1909" w:type="dxa"/>
            <w:vAlign w:val="center"/>
          </w:tcPr>
          <w:p w14:paraId="159AC0F8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6CE99EB1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41AF4D81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717D7E44" w14:textId="183FD005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Minería</w:t>
            </w:r>
          </w:p>
        </w:tc>
        <w:tc>
          <w:tcPr>
            <w:tcW w:w="1909" w:type="dxa"/>
            <w:vAlign w:val="center"/>
          </w:tcPr>
          <w:p w14:paraId="7661F10F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2669BE1E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37A24F0B" w14:textId="77777777" w:rsidTr="00AB6773">
        <w:trPr>
          <w:trHeight w:val="333"/>
        </w:trPr>
        <w:tc>
          <w:tcPr>
            <w:tcW w:w="5180" w:type="dxa"/>
            <w:vAlign w:val="center"/>
          </w:tcPr>
          <w:p w14:paraId="441B2257" w14:textId="5ADCADF0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Pesca</w:t>
            </w:r>
          </w:p>
        </w:tc>
        <w:tc>
          <w:tcPr>
            <w:tcW w:w="1909" w:type="dxa"/>
            <w:vAlign w:val="center"/>
          </w:tcPr>
          <w:p w14:paraId="60012A7C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27C7D0CF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238DC780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41E8D6BB" w14:textId="13521CFA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Salud</w:t>
            </w:r>
          </w:p>
        </w:tc>
        <w:tc>
          <w:tcPr>
            <w:tcW w:w="1909" w:type="dxa"/>
            <w:vAlign w:val="center"/>
          </w:tcPr>
          <w:p w14:paraId="1C82AE1C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5C5E2A68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F108C" w:rsidRPr="0029067F" w14:paraId="650746F7" w14:textId="77777777" w:rsidTr="00AB6773">
        <w:trPr>
          <w:trHeight w:val="352"/>
        </w:trPr>
        <w:tc>
          <w:tcPr>
            <w:tcW w:w="5180" w:type="dxa"/>
            <w:vAlign w:val="center"/>
          </w:tcPr>
          <w:p w14:paraId="3C8761CB" w14:textId="4FB3E226" w:rsidR="004F108C" w:rsidRPr="0029067F" w:rsidRDefault="004F108C" w:rsidP="002D30F2">
            <w:pPr>
              <w:pStyle w:val="Textoindependiente2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/>
                <w:sz w:val="22"/>
                <w:szCs w:val="22"/>
                <w:lang w:val="es-CL"/>
              </w:rPr>
              <w:t>Tecnología de Información y Comunicación</w:t>
            </w:r>
          </w:p>
        </w:tc>
        <w:tc>
          <w:tcPr>
            <w:tcW w:w="1909" w:type="dxa"/>
            <w:vAlign w:val="center"/>
          </w:tcPr>
          <w:p w14:paraId="30BF9013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758" w:type="dxa"/>
            <w:vAlign w:val="center"/>
          </w:tcPr>
          <w:p w14:paraId="4006EEE3" w14:textId="77777777" w:rsidR="004F108C" w:rsidRPr="0029067F" w:rsidRDefault="004F108C" w:rsidP="002D30F2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1DD7ACA5" w14:textId="77777777" w:rsidR="00B40636" w:rsidRPr="0029067F" w:rsidRDefault="00B40636" w:rsidP="002D30F2">
      <w:pPr>
        <w:pStyle w:val="Textoindependiente2"/>
        <w:rPr>
          <w:rFonts w:asciiTheme="minorHAnsi" w:hAnsiTheme="minorHAnsi"/>
          <w:sz w:val="22"/>
          <w:szCs w:val="22"/>
          <w:lang w:val="es-CL"/>
        </w:rPr>
      </w:pPr>
    </w:p>
    <w:p w14:paraId="22F5BB63" w14:textId="77777777" w:rsidR="008C41FB" w:rsidRPr="0029067F" w:rsidRDefault="008C41FB" w:rsidP="002D30F2">
      <w:pPr>
        <w:pStyle w:val="Textoindependiente2"/>
        <w:rPr>
          <w:rFonts w:asciiTheme="minorHAnsi" w:hAnsiTheme="minorHAnsi" w:cs="Arial"/>
          <w:b/>
          <w:bCs/>
          <w:iCs/>
          <w:color w:val="0000FF"/>
          <w:sz w:val="22"/>
          <w:szCs w:val="22"/>
          <w:lang w:val="es-CL"/>
        </w:rPr>
      </w:pPr>
    </w:p>
    <w:p w14:paraId="36C69389" w14:textId="48229058" w:rsidR="008C41FB" w:rsidRPr="0029067F" w:rsidRDefault="008C41FB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El límite máximo de este documento es de 2 páginas.</w:t>
      </w:r>
    </w:p>
    <w:p w14:paraId="32DEA892" w14:textId="77777777" w:rsidR="008C41FB" w:rsidRPr="0029067F" w:rsidRDefault="008C41FB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5265866F" w14:textId="77777777" w:rsidR="008D3169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&lt;</w:t>
      </w:r>
      <w:r w:rsidR="008C41FB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OBSERVACION: 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Elimine las instrucciones que están en color azul&gt;</w:t>
      </w:r>
      <w:bookmarkStart w:id="2" w:name="_Toc71113389"/>
      <w:bookmarkStart w:id="3" w:name="_Toc37051607"/>
    </w:p>
    <w:p w14:paraId="6B7113AF" w14:textId="77777777" w:rsidR="008D3169" w:rsidRPr="0029067F" w:rsidRDefault="008D3169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br w:type="page"/>
      </w:r>
    </w:p>
    <w:p w14:paraId="09C65FC4" w14:textId="424108C7" w:rsidR="007B46E9" w:rsidRPr="0029067F" w:rsidRDefault="00B10CF5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067F">
        <w:rPr>
          <w:rFonts w:asciiTheme="minorHAnsi" w:hAnsiTheme="minorHAnsi" w:cs="Arial"/>
          <w:sz w:val="22"/>
          <w:szCs w:val="22"/>
          <w:lang w:val="es-CL"/>
        </w:rPr>
        <w:t>2</w:t>
      </w:r>
      <w:r w:rsidR="006A640C" w:rsidRPr="0029067F">
        <w:rPr>
          <w:rFonts w:asciiTheme="minorHAnsi" w:hAnsiTheme="minorHAnsi" w:cs="Arial"/>
          <w:sz w:val="22"/>
          <w:szCs w:val="22"/>
          <w:lang w:val="es-CL"/>
        </w:rPr>
        <w:t>.</w:t>
      </w:r>
      <w:r w:rsidR="00CD3476" w:rsidRPr="0029067F">
        <w:rPr>
          <w:rFonts w:asciiTheme="minorHAnsi" w:hAnsiTheme="minorHAnsi" w:cs="Arial"/>
          <w:sz w:val="22"/>
          <w:szCs w:val="22"/>
          <w:lang w:val="es-CL"/>
        </w:rPr>
        <w:t>5</w:t>
      </w:r>
      <w:r w:rsidR="008D3169" w:rsidRPr="0029067F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7B46E9" w:rsidRPr="0029067F">
        <w:rPr>
          <w:rFonts w:asciiTheme="minorHAnsi" w:hAnsiTheme="minorHAnsi" w:cs="Arial"/>
          <w:sz w:val="22"/>
          <w:szCs w:val="22"/>
          <w:lang w:val="es-CL"/>
        </w:rPr>
        <w:t>Objetivos</w:t>
      </w:r>
    </w:p>
    <w:p w14:paraId="6D613068" w14:textId="77777777" w:rsidR="007B46E9" w:rsidRPr="0029067F" w:rsidRDefault="007B46E9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4A7C0AAF" w14:textId="76620B99" w:rsidR="00CD3476" w:rsidRPr="0029067F" w:rsidRDefault="00CD3476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Recuerde que esta información se completa directamente en la plataforma de postulación (Sección: Antecedentes – Resumen y Objetivos). </w:t>
      </w:r>
    </w:p>
    <w:p w14:paraId="2A63D75B" w14:textId="77777777" w:rsidR="00CD3476" w:rsidRPr="0029067F" w:rsidRDefault="00CD3476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3B2C18E" w14:textId="77777777" w:rsidR="00CD3476" w:rsidRPr="0029067F" w:rsidRDefault="00CD3476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Se solicita copiar la misma información en los siguientes módulos para un mayor orden en la evaluación de la propuesta.</w:t>
      </w:r>
    </w:p>
    <w:p w14:paraId="3196ACAB" w14:textId="77777777" w:rsidR="00CD3476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4BB8203A" w14:textId="13D43C8E" w:rsidR="00CD3476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sz w:val="22"/>
          <w:szCs w:val="22"/>
          <w:lang w:val="es-CL"/>
        </w:rPr>
        <w:t>2.5.1 Objetivo General:</w:t>
      </w:r>
    </w:p>
    <w:p w14:paraId="02C75C60" w14:textId="77777777" w:rsidR="00CD3476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71B94163" w14:textId="66A3B652" w:rsidR="00CD3476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sz w:val="22"/>
          <w:szCs w:val="22"/>
          <w:lang w:val="es-CL"/>
        </w:rPr>
        <w:t xml:space="preserve">2.5.2 Objetivos Específicos: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&lt;Agregue números de ser necesario&gt;</w:t>
      </w:r>
    </w:p>
    <w:p w14:paraId="6B0E5784" w14:textId="77777777" w:rsidR="00CD3476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20405A2B" w14:textId="77777777" w:rsidR="00CD3476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3DE600B" w14:textId="5FCFD6CC" w:rsidR="007B46E9" w:rsidRPr="0029067F" w:rsidRDefault="00CD3476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&lt;OBSERVACION: Elimine las instrucciones que están en color azul&gt;</w:t>
      </w:r>
      <w:r w:rsidR="007B46E9" w:rsidRPr="0029067F">
        <w:rPr>
          <w:rFonts w:asciiTheme="minorHAnsi" w:hAnsiTheme="minorHAnsi" w:cs="Arial"/>
          <w:i w:val="0"/>
          <w:sz w:val="22"/>
          <w:szCs w:val="22"/>
          <w:lang w:val="es-CL"/>
        </w:rPr>
        <w:br w:type="page"/>
      </w:r>
    </w:p>
    <w:p w14:paraId="1F99253C" w14:textId="6E2C89A0" w:rsidR="008D3169" w:rsidRPr="0029067F" w:rsidRDefault="00CD3476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067F">
        <w:rPr>
          <w:rFonts w:asciiTheme="minorHAnsi" w:hAnsiTheme="minorHAnsi" w:cs="Arial"/>
          <w:sz w:val="22"/>
          <w:szCs w:val="22"/>
          <w:lang w:val="es-CL"/>
        </w:rPr>
        <w:t xml:space="preserve">2.6 </w:t>
      </w:r>
      <w:r w:rsidR="008D3169" w:rsidRPr="0029067F">
        <w:rPr>
          <w:rFonts w:asciiTheme="minorHAnsi" w:hAnsiTheme="minorHAnsi" w:cs="Arial"/>
          <w:sz w:val="22"/>
          <w:szCs w:val="22"/>
          <w:lang w:val="es-CL"/>
        </w:rPr>
        <w:t>Metodologías de i</w:t>
      </w:r>
      <w:r w:rsidR="007F5CD3" w:rsidRPr="0029067F">
        <w:rPr>
          <w:rFonts w:asciiTheme="minorHAnsi" w:hAnsiTheme="minorHAnsi" w:cs="Arial"/>
          <w:sz w:val="22"/>
          <w:szCs w:val="22"/>
          <w:lang w:val="es-CL"/>
        </w:rPr>
        <w:t xml:space="preserve">nvestigación y </w:t>
      </w:r>
      <w:bookmarkEnd w:id="2"/>
      <w:bookmarkEnd w:id="3"/>
      <w:r w:rsidR="008D3169" w:rsidRPr="0029067F">
        <w:rPr>
          <w:rFonts w:asciiTheme="minorHAnsi" w:hAnsiTheme="minorHAnsi" w:cs="Arial"/>
          <w:sz w:val="22"/>
          <w:szCs w:val="22"/>
          <w:lang w:val="es-CL"/>
        </w:rPr>
        <w:t>d</w:t>
      </w:r>
      <w:r w:rsidR="007F5CD3" w:rsidRPr="0029067F">
        <w:rPr>
          <w:rFonts w:asciiTheme="minorHAnsi" w:hAnsiTheme="minorHAnsi" w:cs="Arial"/>
          <w:sz w:val="22"/>
          <w:szCs w:val="22"/>
          <w:lang w:val="es-CL"/>
        </w:rPr>
        <w:t>esarrollo</w:t>
      </w:r>
    </w:p>
    <w:p w14:paraId="283A61A9" w14:textId="77777777" w:rsidR="008D3169" w:rsidRPr="0029067F" w:rsidRDefault="008D3169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74D87602" w14:textId="24EE106C" w:rsidR="008D3169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Las metodologías de investigación y desarrollo deben corresponder a la naturaleza propia de un proyecto de investigación científica tecnológica y deben tener todos los componentes apropiados para la comprobación de la hipótesis y el logro del resultado</w:t>
      </w:r>
      <w:r w:rsidR="00B130BE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de producción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7DC4B09F" w14:textId="77777777" w:rsidR="008D3169" w:rsidRPr="0029067F" w:rsidRDefault="008D3169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6351BAD7" w14:textId="77777777" w:rsidR="008D3169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Indique el diseño experimental y/o metodología a aplicar.</w:t>
      </w:r>
    </w:p>
    <w:p w14:paraId="464AC1C7" w14:textId="77777777" w:rsidR="008D3169" w:rsidRPr="0029067F" w:rsidRDefault="008D3169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0655F509" w14:textId="77777777" w:rsidR="008D3169" w:rsidRPr="0029067F" w:rsidRDefault="007F5CD3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Incluya diagramas, dibujos, esquemas u otro</w:t>
      </w:r>
      <w:r w:rsidR="008D3169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,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="008D3169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que ayude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 una mayor comprensión de la metodología propuesta.</w:t>
      </w:r>
    </w:p>
    <w:p w14:paraId="402AC165" w14:textId="77777777" w:rsidR="008D3169" w:rsidRPr="0029067F" w:rsidRDefault="008D3169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3B4C9FDA" w14:textId="55DC319F" w:rsidR="002274D4" w:rsidRPr="0029067F" w:rsidRDefault="002274D4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  <w:r w:rsidRPr="0029067F">
        <w:rPr>
          <w:rFonts w:asciiTheme="minorHAnsi" w:hAnsiTheme="minorHAnsi" w:cs="Arial"/>
          <w:sz w:val="22"/>
          <w:szCs w:val="22"/>
          <w:lang w:val="es-CL"/>
        </w:rPr>
        <w:t>Declare</w:t>
      </w:r>
      <w:r w:rsidR="008D3169" w:rsidRPr="0029067F">
        <w:rPr>
          <w:rFonts w:asciiTheme="minorHAnsi" w:hAnsiTheme="minorHAnsi" w:cs="Arial"/>
          <w:sz w:val="22"/>
          <w:szCs w:val="22"/>
          <w:lang w:val="es-CL"/>
        </w:rPr>
        <w:t xml:space="preserve"> si su propuesta debe contar con alguna de estas certificaciones</w:t>
      </w:r>
      <w:r w:rsidRPr="0029067F">
        <w:rPr>
          <w:rFonts w:asciiTheme="minorHAnsi" w:hAnsiTheme="minorHAnsi" w:cs="Arial"/>
          <w:sz w:val="22"/>
          <w:szCs w:val="22"/>
          <w:lang w:val="es-CL"/>
        </w:rPr>
        <w:t xml:space="preserve"> o permisos especiales. </w:t>
      </w:r>
      <w:r w:rsidR="008D3169" w:rsidRPr="0029067F">
        <w:rPr>
          <w:rFonts w:asciiTheme="minorHAnsi" w:hAnsiTheme="minorHAnsi" w:cs="Arial"/>
          <w:sz w:val="22"/>
          <w:szCs w:val="22"/>
          <w:lang w:val="es-CL"/>
        </w:rPr>
        <w:t>Seleccione con una “X” la opción correspondiente.</w:t>
      </w:r>
    </w:p>
    <w:p w14:paraId="059D5021" w14:textId="77777777" w:rsidR="002274D4" w:rsidRPr="0029067F" w:rsidRDefault="002274D4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945"/>
      </w:tblGrid>
      <w:tr w:rsidR="002274D4" w:rsidRPr="0029067F" w14:paraId="20399FC4" w14:textId="77777777" w:rsidTr="00CC3F06">
        <w:trPr>
          <w:trHeight w:val="747"/>
        </w:trPr>
        <w:tc>
          <w:tcPr>
            <w:tcW w:w="5954" w:type="dxa"/>
            <w:vAlign w:val="center"/>
          </w:tcPr>
          <w:p w14:paraId="2EF49DFE" w14:textId="222E2BBD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>CERTIFICADO</w:t>
            </w:r>
          </w:p>
        </w:tc>
        <w:tc>
          <w:tcPr>
            <w:tcW w:w="2945" w:type="dxa"/>
            <w:vAlign w:val="center"/>
          </w:tcPr>
          <w:p w14:paraId="795DD823" w14:textId="0ACF79AC" w:rsidR="002274D4" w:rsidRPr="0029067F" w:rsidRDefault="00CC3F06" w:rsidP="002D30F2">
            <w:pPr>
              <w:pStyle w:val="Textoindependiente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>Marque su opción con una “X”</w:t>
            </w:r>
          </w:p>
        </w:tc>
      </w:tr>
      <w:tr w:rsidR="002274D4" w:rsidRPr="0029067F" w14:paraId="37566B51" w14:textId="77777777" w:rsidTr="00CC3F06">
        <w:trPr>
          <w:trHeight w:val="384"/>
        </w:trPr>
        <w:tc>
          <w:tcPr>
            <w:tcW w:w="5954" w:type="dxa"/>
            <w:vAlign w:val="center"/>
          </w:tcPr>
          <w:p w14:paraId="5DB2EF27" w14:textId="162E8417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Ética</w:t>
            </w:r>
          </w:p>
        </w:tc>
        <w:tc>
          <w:tcPr>
            <w:tcW w:w="2945" w:type="dxa"/>
            <w:vAlign w:val="center"/>
          </w:tcPr>
          <w:p w14:paraId="348D99EA" w14:textId="6297EE98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02EC6B49" w14:textId="77777777" w:rsidTr="00CC3F06">
        <w:trPr>
          <w:trHeight w:val="363"/>
        </w:trPr>
        <w:tc>
          <w:tcPr>
            <w:tcW w:w="5954" w:type="dxa"/>
            <w:vAlign w:val="center"/>
          </w:tcPr>
          <w:p w14:paraId="095FDCF1" w14:textId="13E94D66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Bioética</w:t>
            </w:r>
          </w:p>
        </w:tc>
        <w:tc>
          <w:tcPr>
            <w:tcW w:w="2945" w:type="dxa"/>
            <w:vAlign w:val="center"/>
          </w:tcPr>
          <w:p w14:paraId="3DABCD36" w14:textId="71263A4F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3B3F8A6F" w14:textId="77777777" w:rsidTr="00CC3F06">
        <w:trPr>
          <w:trHeight w:val="384"/>
        </w:trPr>
        <w:tc>
          <w:tcPr>
            <w:tcW w:w="5954" w:type="dxa"/>
            <w:vAlign w:val="center"/>
          </w:tcPr>
          <w:p w14:paraId="562D0B0C" w14:textId="0FAE91A7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Bioseguridad</w:t>
            </w:r>
          </w:p>
        </w:tc>
        <w:tc>
          <w:tcPr>
            <w:tcW w:w="2945" w:type="dxa"/>
            <w:vAlign w:val="center"/>
          </w:tcPr>
          <w:p w14:paraId="190DA354" w14:textId="76E603A1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76AD411E" w14:textId="77777777" w:rsidTr="00CC3F06">
        <w:trPr>
          <w:trHeight w:val="363"/>
        </w:trPr>
        <w:tc>
          <w:tcPr>
            <w:tcW w:w="5954" w:type="dxa"/>
            <w:vAlign w:val="center"/>
          </w:tcPr>
          <w:p w14:paraId="42DC7AC1" w14:textId="67C55795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Sitio Arqueológico</w:t>
            </w:r>
          </w:p>
        </w:tc>
        <w:tc>
          <w:tcPr>
            <w:tcW w:w="2945" w:type="dxa"/>
            <w:vAlign w:val="center"/>
          </w:tcPr>
          <w:p w14:paraId="1F5E108A" w14:textId="77777777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549CCD90" w14:textId="77777777" w:rsidTr="00CC3F06">
        <w:trPr>
          <w:trHeight w:val="384"/>
        </w:trPr>
        <w:tc>
          <w:tcPr>
            <w:tcW w:w="5954" w:type="dxa"/>
            <w:vAlign w:val="center"/>
          </w:tcPr>
          <w:p w14:paraId="6FA80492" w14:textId="18BDD017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Área Silvestre</w:t>
            </w:r>
          </w:p>
        </w:tc>
        <w:tc>
          <w:tcPr>
            <w:tcW w:w="2945" w:type="dxa"/>
            <w:vAlign w:val="center"/>
          </w:tcPr>
          <w:p w14:paraId="1BC44BCE" w14:textId="77777777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1327F6B7" w14:textId="77777777" w:rsidTr="00CC3F06">
        <w:trPr>
          <w:trHeight w:val="363"/>
        </w:trPr>
        <w:tc>
          <w:tcPr>
            <w:tcW w:w="5954" w:type="dxa"/>
            <w:vAlign w:val="center"/>
          </w:tcPr>
          <w:p w14:paraId="149DABB6" w14:textId="0E767945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Introducción de especies</w:t>
            </w:r>
            <w:r w:rsidR="006008B8"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protegidas</w:t>
            </w:r>
          </w:p>
        </w:tc>
        <w:tc>
          <w:tcPr>
            <w:tcW w:w="2945" w:type="dxa"/>
            <w:vAlign w:val="center"/>
          </w:tcPr>
          <w:p w14:paraId="7FD11538" w14:textId="77777777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B684E" w:rsidRPr="0029067F" w14:paraId="7525C3D6" w14:textId="77777777" w:rsidTr="00CC3F06">
        <w:trPr>
          <w:trHeight w:val="363"/>
        </w:trPr>
        <w:tc>
          <w:tcPr>
            <w:tcW w:w="5954" w:type="dxa"/>
            <w:vAlign w:val="center"/>
          </w:tcPr>
          <w:p w14:paraId="66F9EAFC" w14:textId="7227BE5C" w:rsidR="000B684E" w:rsidRPr="0029067F" w:rsidRDefault="000B684E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Bases de datos que contengan información sensible</w:t>
            </w:r>
          </w:p>
        </w:tc>
        <w:tc>
          <w:tcPr>
            <w:tcW w:w="2945" w:type="dxa"/>
            <w:vAlign w:val="center"/>
          </w:tcPr>
          <w:p w14:paraId="1CB8B5DE" w14:textId="77777777" w:rsidR="000B684E" w:rsidRPr="0029067F" w:rsidRDefault="000B684E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441BBBB4" w14:textId="77777777" w:rsidTr="00CC3F06">
        <w:trPr>
          <w:trHeight w:val="384"/>
        </w:trPr>
        <w:tc>
          <w:tcPr>
            <w:tcW w:w="5954" w:type="dxa"/>
            <w:vAlign w:val="center"/>
          </w:tcPr>
          <w:p w14:paraId="3D022204" w14:textId="6324F8D7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Otro (señale cual)</w:t>
            </w:r>
          </w:p>
        </w:tc>
        <w:tc>
          <w:tcPr>
            <w:tcW w:w="2945" w:type="dxa"/>
            <w:vAlign w:val="center"/>
          </w:tcPr>
          <w:p w14:paraId="15DFC1D5" w14:textId="77777777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274D4" w:rsidRPr="0029067F" w14:paraId="13344D32" w14:textId="77777777" w:rsidTr="00CC3F06">
        <w:trPr>
          <w:trHeight w:val="384"/>
        </w:trPr>
        <w:tc>
          <w:tcPr>
            <w:tcW w:w="5954" w:type="dxa"/>
            <w:vAlign w:val="center"/>
          </w:tcPr>
          <w:p w14:paraId="369B1C9A" w14:textId="7DF9BC7F" w:rsidR="002274D4" w:rsidRPr="0029067F" w:rsidRDefault="002274D4" w:rsidP="002D30F2">
            <w:pPr>
              <w:pStyle w:val="Textoindependiente2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sz w:val="22"/>
                <w:szCs w:val="22"/>
                <w:lang w:val="es-CL"/>
              </w:rPr>
              <w:t>No necesita certificaciones o permisos especiales</w:t>
            </w:r>
          </w:p>
        </w:tc>
        <w:tc>
          <w:tcPr>
            <w:tcW w:w="2945" w:type="dxa"/>
            <w:vAlign w:val="center"/>
          </w:tcPr>
          <w:p w14:paraId="77A5156F" w14:textId="77777777" w:rsidR="002274D4" w:rsidRPr="0029067F" w:rsidRDefault="002274D4" w:rsidP="002D30F2">
            <w:pPr>
              <w:pStyle w:val="Textoindependiente2"/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14:paraId="7F17C4F8" w14:textId="77777777" w:rsidR="002274D4" w:rsidRPr="0029067F" w:rsidRDefault="002274D4" w:rsidP="002D30F2">
      <w:pPr>
        <w:pStyle w:val="Textoindependiente2"/>
        <w:rPr>
          <w:rFonts w:asciiTheme="minorHAnsi" w:hAnsiTheme="minorHAnsi" w:cs="Arial"/>
          <w:sz w:val="22"/>
          <w:szCs w:val="22"/>
          <w:lang w:val="es-CL"/>
        </w:rPr>
      </w:pPr>
    </w:p>
    <w:p w14:paraId="0DB3F35C" w14:textId="65E97105" w:rsidR="007F5CD3" w:rsidRPr="0029067F" w:rsidRDefault="006008B8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 xml:space="preserve">IMPORTANTE: </w:t>
      </w: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A</w:t>
      </w:r>
      <w:r w:rsidR="006622E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quellos proyectos que involucren investigación en seres humanos,</w:t>
      </w:r>
      <w:r w:rsidR="00DC5704" w:rsidRPr="0029067F">
        <w:rPr>
          <w:rFonts w:asciiTheme="minorHAnsi" w:hAnsiTheme="minorHAnsi"/>
        </w:rPr>
        <w:t xml:space="preserve"> </w:t>
      </w:r>
      <w:r w:rsidR="00DC5704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bases de datos que contengan información sensible,</w:t>
      </w:r>
      <w:r w:rsidR="006622E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animales, sitios arqueológicos, áreas silvestres protegidas, especies protegidas, internación de especies, animales o fúngicas (terrestres, marinas o dulceacuícolas) u otro organismo, o que utilicen o produzcan material que represente riesgo en bioseguridad, deberán anexar </w:t>
      </w:r>
      <w:r w:rsidR="00CD10FD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los certificados o permisos necesarios, si no cuenta con ellos al momento de postular, debe anexar la solicitud realizada a la entidad competente.</w:t>
      </w:r>
    </w:p>
    <w:p w14:paraId="5311F428" w14:textId="7BCFAA6C" w:rsidR="00C42DAC" w:rsidRPr="0029067F" w:rsidRDefault="00C42DAC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14221D6D" w14:textId="67722674" w:rsidR="00C42DAC" w:rsidRPr="0029067F" w:rsidRDefault="00C42DAC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El límite máximo de este documento es de 6 páginas</w:t>
      </w:r>
      <w:r w:rsidR="00B401A1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.</w:t>
      </w:r>
    </w:p>
    <w:p w14:paraId="7FD4FD47" w14:textId="77777777" w:rsidR="00CD10FD" w:rsidRPr="0029067F" w:rsidRDefault="00CD10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24B37F1C" w14:textId="77777777" w:rsidR="00C42DAC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&lt;</w:t>
      </w:r>
      <w:r w:rsidR="00C42DAC"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18CBD16B" w14:textId="77777777" w:rsidR="00C42DAC" w:rsidRPr="0029067F" w:rsidRDefault="00C42DAC" w:rsidP="002D30F2">
      <w:pPr>
        <w:spacing w:before="0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2A85CB83" w14:textId="0A6DF18C" w:rsidR="003561FA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sz w:val="22"/>
          <w:szCs w:val="22"/>
          <w:lang w:val="es-CL"/>
        </w:rPr>
        <w:t>2</w:t>
      </w:r>
      <w:r w:rsidR="006A640C" w:rsidRPr="0029067F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  <w:r w:rsidR="00CD3476" w:rsidRPr="0029067F">
        <w:rPr>
          <w:rFonts w:asciiTheme="minorHAnsi" w:hAnsiTheme="minorHAnsi" w:cs="Arial"/>
          <w:b w:val="0"/>
          <w:sz w:val="22"/>
          <w:szCs w:val="22"/>
          <w:lang w:val="es-CL"/>
        </w:rPr>
        <w:t>7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 </w:t>
      </w:r>
      <w:r w:rsidR="003561FA" w:rsidRPr="0029067F">
        <w:rPr>
          <w:rFonts w:asciiTheme="minorHAnsi" w:hAnsiTheme="minorHAnsi" w:cs="Arial"/>
          <w:b w:val="0"/>
          <w:sz w:val="22"/>
          <w:szCs w:val="22"/>
          <w:lang w:val="es-CL"/>
        </w:rPr>
        <w:t>Resultado</w:t>
      </w:r>
      <w:r w:rsidR="00371673" w:rsidRPr="0029067F">
        <w:rPr>
          <w:rFonts w:asciiTheme="minorHAnsi" w:hAnsiTheme="minorHAnsi" w:cs="Arial"/>
          <w:b w:val="0"/>
          <w:sz w:val="22"/>
          <w:szCs w:val="22"/>
          <w:lang w:val="es-CL"/>
        </w:rPr>
        <w:t>s comprometidos</w:t>
      </w:r>
    </w:p>
    <w:p w14:paraId="60DC460B" w14:textId="1EADF63A" w:rsidR="003561FA" w:rsidRPr="0029067F" w:rsidRDefault="00371673" w:rsidP="002D30F2">
      <w:pPr>
        <w:spacing w:before="0"/>
        <w:ind w:left="0" w:firstLine="0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2.7.1 </w:t>
      </w:r>
      <w:r w:rsidR="006210A2" w:rsidRPr="0029067F">
        <w:rPr>
          <w:rFonts w:asciiTheme="minorHAnsi" w:hAnsiTheme="minorHAnsi"/>
          <w:i w:val="0"/>
          <w:sz w:val="22"/>
          <w:szCs w:val="22"/>
          <w:lang w:val="es-CL"/>
        </w:rPr>
        <w:t>Resultado</w:t>
      </w:r>
      <w:r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 de producción e hitos</w:t>
      </w:r>
    </w:p>
    <w:p w14:paraId="484D139A" w14:textId="77777777" w:rsidR="00B401A1" w:rsidRPr="0029067F" w:rsidRDefault="00B401A1" w:rsidP="002D30F2">
      <w:pPr>
        <w:spacing w:before="0"/>
        <w:ind w:left="0" w:firstLine="1"/>
        <w:rPr>
          <w:rFonts w:asciiTheme="minorHAnsi" w:hAnsiTheme="minorHAnsi"/>
          <w:i w:val="0"/>
          <w:sz w:val="22"/>
          <w:szCs w:val="22"/>
          <w:lang w:val="es-CL"/>
        </w:rPr>
      </w:pPr>
    </w:p>
    <w:p w14:paraId="0DB3F375" w14:textId="1353375B" w:rsidR="007F5CD3" w:rsidRPr="0029067F" w:rsidRDefault="00886BAA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886BAA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Describa los resultados de producción esperados (ingresar como máximo 3), poniendo énfasis en el nivel de desarrollo que </w:t>
      </w:r>
      <w:r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se alcanzará en esta propuesta </w:t>
      </w:r>
      <w:r w:rsidR="00906DE3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(n</w:t>
      </w:r>
      <w:r w:rsidR="00F7498F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ivel e</w:t>
      </w:r>
      <w:r w:rsidR="00381D3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xperimental, </w:t>
      </w:r>
      <w:r w:rsidR="00A5115C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piloto o</w:t>
      </w:r>
      <w:r w:rsidR="00381D3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="00A5115C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p</w:t>
      </w:r>
      <w:r w:rsidR="00381D3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re-</w:t>
      </w:r>
      <w:r w:rsidR="00A5115C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c</w:t>
      </w:r>
      <w:r w:rsidR="00381D3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>omercial).</w:t>
      </w:r>
    </w:p>
    <w:p w14:paraId="3464540B" w14:textId="77777777" w:rsidR="00381D32" w:rsidRPr="0029067F" w:rsidRDefault="00381D32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62D033AB" w14:textId="486E60DA" w:rsidR="003561FA" w:rsidRDefault="0093087B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El </w:t>
      </w:r>
      <w:r w:rsidR="000B541D" w:rsidRPr="0029067F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r</w:t>
      </w:r>
      <w:r w:rsidR="00381D32" w:rsidRPr="0029067F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esultado de producción</w:t>
      </w:r>
      <w:r w:rsidR="00381D3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es aquel producto, proceso, servicio o tecnolog</w:t>
      </w:r>
      <w:r w:rsidR="00EE3D37">
        <w:rPr>
          <w:rFonts w:asciiTheme="minorHAnsi" w:hAnsiTheme="minorHAnsi" w:cs="Arial"/>
          <w:color w:val="0000FF"/>
          <w:sz w:val="22"/>
          <w:szCs w:val="22"/>
          <w:lang w:val="es-CL"/>
        </w:rPr>
        <w:t>ía que desarrollará el proyecto. E</w:t>
      </w:r>
      <w:r w:rsidR="00A85387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s el </w:t>
      </w:r>
      <w:r w:rsidR="00381D32" w:rsidRPr="0029067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resultado final que se espera </w:t>
      </w:r>
      <w:r w:rsidR="00A85387">
        <w:rPr>
          <w:rFonts w:asciiTheme="minorHAnsi" w:hAnsiTheme="minorHAnsi" w:cs="Arial"/>
          <w:color w:val="0000FF"/>
          <w:sz w:val="22"/>
          <w:szCs w:val="22"/>
          <w:lang w:val="es-CL"/>
        </w:rPr>
        <w:t>lograr</w:t>
      </w:r>
      <w:r w:rsidR="00EE3D37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con la investigación.</w:t>
      </w:r>
    </w:p>
    <w:p w14:paraId="74FDA591" w14:textId="77777777" w:rsidR="00A85387" w:rsidRPr="0029067F" w:rsidRDefault="00A85387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2E2507A9" w14:textId="4A4B4641" w:rsidR="00EE3D37" w:rsidRDefault="00EE3D37" w:rsidP="00EE3D37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>Para cada resultado de producción</w:t>
      </w:r>
      <w:r w:rsidR="00E24DBD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ingresado</w:t>
      </w: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, defina </w:t>
      </w:r>
      <w:r w:rsidRPr="00EE3D37">
        <w:rPr>
          <w:rFonts w:asciiTheme="minorHAnsi" w:hAnsiTheme="minorHAnsi" w:cs="Arial"/>
          <w:b/>
          <w:color w:val="0000FF"/>
          <w:sz w:val="22"/>
          <w:szCs w:val="22"/>
          <w:lang w:val="es-CL"/>
        </w:rPr>
        <w:t>hitos</w:t>
      </w: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que permitan verificar el avance </w:t>
      </w:r>
      <w:r w:rsidR="001874D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periódico </w:t>
      </w: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>en el desarrollo de</w:t>
      </w:r>
      <w:r w:rsidR="00E24DBD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l </w:t>
      </w: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>resultado de producción</w:t>
      </w:r>
      <w:r w:rsidR="00E24DBD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 </w:t>
      </w: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>propuesto, entendiendo a los hitos como logros intermedios en el proceso de i</w:t>
      </w:r>
      <w:r w:rsidR="001874DF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nvestigación para alcanzar </w:t>
      </w:r>
      <w:r w:rsidR="00D41419">
        <w:rPr>
          <w:rFonts w:asciiTheme="minorHAnsi" w:hAnsiTheme="minorHAnsi" w:cs="Arial"/>
          <w:color w:val="0000FF"/>
          <w:sz w:val="22"/>
          <w:szCs w:val="22"/>
          <w:lang w:val="es-CL"/>
        </w:rPr>
        <w:t xml:space="preserve">dicho </w:t>
      </w:r>
      <w:r w:rsidRPr="00EE3D37">
        <w:rPr>
          <w:rFonts w:asciiTheme="minorHAnsi" w:hAnsiTheme="minorHAnsi" w:cs="Arial"/>
          <w:color w:val="0000FF"/>
          <w:sz w:val="22"/>
          <w:szCs w:val="22"/>
          <w:lang w:val="es-CL"/>
        </w:rPr>
        <w:t>resultado.</w:t>
      </w:r>
    </w:p>
    <w:p w14:paraId="31DDC451" w14:textId="77777777" w:rsidR="00EE3D37" w:rsidRPr="00EE3D37" w:rsidRDefault="00EE3D37" w:rsidP="00EE3D37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p w14:paraId="770F5FCC" w14:textId="77777777" w:rsidR="0093087B" w:rsidRPr="0029067F" w:rsidRDefault="0093087B" w:rsidP="002D30F2">
      <w:pPr>
        <w:pStyle w:val="Textoindependiente2"/>
        <w:rPr>
          <w:rFonts w:asciiTheme="minorHAnsi" w:hAnsiTheme="minorHAnsi" w:cs="Arial"/>
          <w:color w:val="0000FF"/>
          <w:sz w:val="22"/>
          <w:szCs w:val="22"/>
          <w:lang w:val="es-CL"/>
        </w:rPr>
      </w:pPr>
    </w:p>
    <w:tbl>
      <w:tblPr>
        <w:tblW w:w="884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012"/>
      </w:tblGrid>
      <w:tr w:rsidR="00EE3D37" w:rsidRPr="0029067F" w14:paraId="7D88F5B3" w14:textId="77777777" w:rsidTr="00EE3D37">
        <w:trPr>
          <w:trHeight w:val="48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27B97C" w14:textId="77777777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b/>
                <w:i w:val="0"/>
                <w:lang w:val="es-CL"/>
              </w:rPr>
            </w:pPr>
            <w:r w:rsidRPr="0029067F">
              <w:rPr>
                <w:rFonts w:asciiTheme="minorHAnsi" w:hAnsiTheme="minorHAnsi" w:cs="Arial"/>
                <w:b/>
                <w:i w:val="0"/>
                <w:lang w:val="es-CL"/>
              </w:rPr>
              <w:t xml:space="preserve">Nombre </w:t>
            </w:r>
          </w:p>
          <w:p w14:paraId="08C571FE" w14:textId="7C68507F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b/>
                <w:i w:val="0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b/>
                <w:bCs/>
                <w:i w:val="0"/>
                <w:kern w:val="24"/>
                <w:lang w:val="es-CL" w:eastAsia="es-CL"/>
              </w:rPr>
              <w:t>Resultado Producción / Hitos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739F" w14:textId="5E87CC85" w:rsidR="00EE3D37" w:rsidRPr="0029067F" w:rsidRDefault="00EE3D37" w:rsidP="002D30F2">
            <w:pPr>
              <w:spacing w:before="0"/>
              <w:ind w:left="0" w:firstLine="0"/>
              <w:jc w:val="center"/>
              <w:textAlignment w:val="baseline"/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Breve descripción</w:t>
            </w:r>
          </w:p>
        </w:tc>
      </w:tr>
      <w:tr w:rsidR="00EE3D37" w:rsidRPr="0029067F" w14:paraId="1166FCBF" w14:textId="77777777" w:rsidTr="00EE3D37">
        <w:trPr>
          <w:trHeight w:val="39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6DEA6" w14:textId="0545E028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>Resultado Producción N°1 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7E298" w14:textId="77777777" w:rsidR="00EF3D7F" w:rsidRDefault="00EF3D7F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</w:pPr>
            <w:r w:rsidRP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Para describir, responda las siguientes preguntas: </w:t>
            </w:r>
          </w:p>
          <w:p w14:paraId="175A722C" w14:textId="66AE8799" w:rsidR="00EE3D37" w:rsidRPr="0029067F" w:rsidRDefault="00D41419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¿Cómo </w:t>
            </w:r>
            <w:r w:rsidR="00EF3D7F" w:rsidRP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se presentará físicamente?, ¿Cuáles son sus condiciones de uso?</w:t>
            </w:r>
            <w:r w:rsid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,</w:t>
            </w:r>
            <w:r w:rsidR="00EF3D7F" w:rsidRP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¿Cuáles son sus principales competidores o sustitutos? (Nómbrelos), ¿Cuáles son las principales diferencias funcionales, operacionales y productivas que tendrá la solución con respecto al mejor competidor o sustituto?</w:t>
            </w:r>
            <w:r w:rsid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,</w:t>
            </w:r>
            <w:r w:rsidR="00EF3D7F" w:rsidRP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¿Cuáles son los beneficios que las diferencias mencionadas le generarán al productor, usuario intermedio y/o usuario final?</w:t>
            </w:r>
            <w:r w:rsid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,</w:t>
            </w:r>
            <w:r w:rsidR="00EF3D7F" w:rsidRP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¿Quiénes lo producirían</w:t>
            </w:r>
            <w:r w:rsidR="001B2E00" w:rsidRPr="00EF3D7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?</w:t>
            </w:r>
          </w:p>
        </w:tc>
      </w:tr>
      <w:tr w:rsidR="00EE3D37" w:rsidRPr="0029067F" w14:paraId="7CABC65B" w14:textId="77777777" w:rsidTr="00EE3D37">
        <w:trPr>
          <w:trHeight w:val="39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AD8B8" w14:textId="1DA4EF70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>Hito N°1 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10DA" w14:textId="09B52BB8" w:rsidR="00EE3D37" w:rsidRPr="0029067F" w:rsidRDefault="00D41419" w:rsidP="00D41419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El número de h</w:t>
            </w:r>
            <w:r w:rsidR="00C264CF" w:rsidRPr="00C264C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itos depende del nivel de desarrollo en que quedará el resultado</w:t>
            </w:r>
            <w:r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de producción</w:t>
            </w:r>
            <w:r w:rsidR="00C264CF" w:rsidRPr="00C264C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al término del proyecto. No obstante deberá considerar formular mínimo 2, máximo 4</w:t>
            </w:r>
            <w:r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,</w:t>
            </w:r>
            <w:r w:rsidR="00C264CF" w:rsidRPr="00C264C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 xml:space="preserve"> por cada 12 meses de ejecución y distribui</w:t>
            </w:r>
            <w:r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rl</w:t>
            </w:r>
            <w:r w:rsidR="00C264CF" w:rsidRPr="00C264CF">
              <w:rPr>
                <w:rFonts w:asciiTheme="minorHAnsi" w:hAnsiTheme="minorHAnsi" w:cs="Arial"/>
                <w:i w:val="0"/>
                <w:color w:val="0000FF"/>
                <w:szCs w:val="22"/>
                <w:lang w:val="es-CL"/>
              </w:rPr>
              <w:t>os equitativamente.</w:t>
            </w:r>
          </w:p>
        </w:tc>
      </w:tr>
      <w:tr w:rsidR="00EE3D37" w:rsidRPr="0029067F" w14:paraId="65C0E503" w14:textId="77777777" w:rsidTr="00EE3D37">
        <w:trPr>
          <w:trHeight w:val="39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58D4A" w14:textId="0F59D5D2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>Hito N°2 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D6137" w14:textId="181EA4BA" w:rsidR="00EE3D37" w:rsidRPr="0029067F" w:rsidRDefault="00EE3D37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 </w:t>
            </w:r>
          </w:p>
        </w:tc>
      </w:tr>
      <w:tr w:rsidR="00EE3D37" w:rsidRPr="0029067F" w14:paraId="2B3078BB" w14:textId="77777777" w:rsidTr="00EE3D37">
        <w:trPr>
          <w:trHeight w:val="39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EA2F2" w14:textId="59A17EE1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>Hito N°3 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125F6" w14:textId="6C5CF679" w:rsidR="00EE3D37" w:rsidRPr="0029067F" w:rsidRDefault="00EE3D37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 </w:t>
            </w:r>
          </w:p>
        </w:tc>
      </w:tr>
      <w:tr w:rsidR="00EE3D37" w:rsidRPr="0029067F" w14:paraId="3D2A6E33" w14:textId="77777777" w:rsidTr="00EE3D37">
        <w:trPr>
          <w:trHeight w:val="38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946569" w14:textId="6E5A610B" w:rsidR="00EE3D37" w:rsidRPr="0029067F" w:rsidRDefault="00EE3D37" w:rsidP="002D30F2">
            <w:pPr>
              <w:spacing w:before="0"/>
              <w:ind w:left="0" w:firstLine="0"/>
              <w:rPr>
                <w:rFonts w:asciiTheme="minorHAnsi" w:hAnsiTheme="minorHAnsi" w:cs="Arial"/>
                <w:i w:val="0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lang w:val="es-CL" w:eastAsia="es-CL"/>
              </w:rPr>
              <w:t>Hito n “…….”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4BE8" w14:textId="02FF513A" w:rsidR="00EE3D37" w:rsidRPr="0029067F" w:rsidRDefault="00EE3D37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lang w:val="es-CL" w:eastAsia="es-CL"/>
              </w:rPr>
              <w:t xml:space="preserve"> </w:t>
            </w:r>
          </w:p>
        </w:tc>
      </w:tr>
    </w:tbl>
    <w:p w14:paraId="1ABA14FE" w14:textId="77777777" w:rsidR="00281A90" w:rsidRPr="0029067F" w:rsidRDefault="00281A90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424224B7" w14:textId="0D24028A" w:rsidR="00B26D8C" w:rsidRPr="0029067F" w:rsidRDefault="00B26D8C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282B1E46" w14:textId="77777777" w:rsidR="00B26D8C" w:rsidRPr="0029067F" w:rsidRDefault="00B26D8C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br w:type="page"/>
      </w:r>
    </w:p>
    <w:p w14:paraId="57481A42" w14:textId="7E875093" w:rsidR="006A5A99" w:rsidRPr="0029067F" w:rsidRDefault="0037167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2.7.2 Otros resultados</w:t>
      </w: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</w:p>
    <w:p w14:paraId="7FA97B4A" w14:textId="77777777" w:rsidR="006A5A99" w:rsidRPr="0029067F" w:rsidRDefault="006A5A99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3845B6E5" w14:textId="58489322" w:rsidR="009A4B94" w:rsidRDefault="00C264CF" w:rsidP="009A4B94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C264CF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Mencione </w:t>
      </w:r>
      <w:r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los </w:t>
      </w:r>
      <w:r w:rsidRPr="00C264CF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otros tipos de resultados que se esperan </w:t>
      </w:r>
      <w:r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lograr</w:t>
      </w:r>
      <w:r w:rsidRPr="00C264CF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 durante la ejecuci</w:t>
      </w:r>
      <w:r w:rsidR="009A4B94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ón del proyecto.</w:t>
      </w:r>
    </w:p>
    <w:p w14:paraId="6C88D462" w14:textId="77777777" w:rsidR="00D41419" w:rsidRDefault="00D41419" w:rsidP="009A4B94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</w:p>
    <w:p w14:paraId="23EBC4BD" w14:textId="2D4B3F42" w:rsidR="006A5A99" w:rsidRPr="0029067F" w:rsidRDefault="00C264CF" w:rsidP="009A4B94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</w:pPr>
      <w:r w:rsidRPr="00C264CF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Clasifíquelos según las s</w:t>
      </w:r>
      <w:r w:rsidR="009A4B94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iguientes </w:t>
      </w:r>
      <w:r w:rsidR="002A6318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 xml:space="preserve">cuatro </w:t>
      </w:r>
      <w:r w:rsidR="009A4B94">
        <w:rPr>
          <w:rFonts w:asciiTheme="minorHAnsi" w:hAnsiTheme="minorHAnsi" w:cs="Arial"/>
          <w:bCs/>
          <w:i w:val="0"/>
          <w:iCs/>
          <w:color w:val="0000FF"/>
          <w:sz w:val="22"/>
          <w:szCs w:val="22"/>
          <w:lang w:val="es-CL"/>
        </w:rPr>
        <w:t>categorías:</w:t>
      </w:r>
    </w:p>
    <w:p w14:paraId="26E74E12" w14:textId="77777777" w:rsidR="006A5A99" w:rsidRPr="0029067F" w:rsidRDefault="006A5A99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tbl>
      <w:tblPr>
        <w:tblW w:w="8789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4111"/>
      </w:tblGrid>
      <w:tr w:rsidR="00EE3D37" w:rsidRPr="0029067F" w14:paraId="5160E7F8" w14:textId="77777777" w:rsidTr="009A4B94">
        <w:trPr>
          <w:trHeight w:val="93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528F4" w14:textId="6382C68A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szCs w:val="22"/>
                <w:lang w:val="es-CL" w:eastAsia="es-CL"/>
              </w:rPr>
              <w:t>Nombre del Resultado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2E918" w14:textId="03C5635C" w:rsidR="00EE3D37" w:rsidRPr="0029067F" w:rsidRDefault="00EE3D37" w:rsidP="002D30F2">
            <w:pPr>
              <w:spacing w:before="0"/>
              <w:ind w:left="0" w:firstLine="0"/>
              <w:jc w:val="center"/>
              <w:textAlignment w:val="baseline"/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b/>
                <w:bCs/>
                <w:i w:val="0"/>
                <w:color w:val="000000"/>
                <w:kern w:val="24"/>
                <w:lang w:val="es-CL" w:eastAsia="es-CL"/>
              </w:rPr>
              <w:t>Breve descripción</w:t>
            </w:r>
          </w:p>
        </w:tc>
      </w:tr>
      <w:tr w:rsidR="00EE3D37" w:rsidRPr="0029067F" w14:paraId="7EBF8481" w14:textId="77777777" w:rsidTr="009A4B94">
        <w:trPr>
          <w:trHeight w:val="59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00591" w14:textId="77777777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Resultados de Protección 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08359" w14:textId="6C9E0C95" w:rsidR="00EE3D37" w:rsidRPr="0029067F" w:rsidRDefault="009A4B94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64396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Solicitudes de patente, derecho de autor, secreto industrial, otros.</w:t>
            </w:r>
          </w:p>
        </w:tc>
      </w:tr>
      <w:tr w:rsidR="00EE3D37" w:rsidRPr="0029067F" w14:paraId="3ACE59C1" w14:textId="77777777" w:rsidTr="009A4B94">
        <w:trPr>
          <w:trHeight w:val="59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B3B82" w14:textId="77777777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Resultados de Transferencia y Negocios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F1365" w14:textId="66F55892" w:rsidR="00EE3D37" w:rsidRPr="0029067F" w:rsidRDefault="009A4B94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64396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Diseño de plan de negocios tecnológico, generación de spin-off</w:t>
            </w:r>
            <w:r w:rsidR="00F963E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, convenio de li</w:t>
            </w:r>
            <w:r w:rsidRPr="0064396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cenciamie</w:t>
            </w:r>
            <w:bookmarkStart w:id="10" w:name="_GoBack"/>
            <w:bookmarkEnd w:id="10"/>
            <w:r w:rsidRPr="0064396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nto, otros.</w:t>
            </w:r>
          </w:p>
        </w:tc>
      </w:tr>
      <w:tr w:rsidR="00EE3D37" w:rsidRPr="0029067F" w14:paraId="4839766A" w14:textId="77777777" w:rsidTr="009A4B94">
        <w:trPr>
          <w:trHeight w:val="59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61004" w14:textId="77777777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 de Producción Científica 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8596" w14:textId="31091793" w:rsidR="00EE3D37" w:rsidRPr="0029067F" w:rsidRDefault="009A4B94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64396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Publicaciones, tesis, eventos, otros.</w:t>
            </w:r>
          </w:p>
        </w:tc>
      </w:tr>
      <w:tr w:rsidR="00EE3D37" w:rsidRPr="0029067F" w14:paraId="0963F08F" w14:textId="77777777" w:rsidTr="009A4B94">
        <w:trPr>
          <w:trHeight w:val="59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0A4C3" w14:textId="77777777" w:rsidR="00EE3D37" w:rsidRPr="0029067F" w:rsidRDefault="00EE3D37" w:rsidP="002D30F2">
            <w:pPr>
              <w:spacing w:before="0"/>
              <w:ind w:left="0" w:firstLine="0"/>
              <w:textAlignment w:val="baseline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  <w:r w:rsidRPr="0029067F"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  <w:t>Resultado de Formación de Capacidades “…….”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5DE55" w14:textId="7B074FD0" w:rsidR="00EE3D37" w:rsidRPr="0029067F" w:rsidRDefault="00F963E5" w:rsidP="002D30F2">
            <w:pPr>
              <w:spacing w:before="0"/>
              <w:ind w:left="0" w:firstLine="0"/>
              <w:jc w:val="both"/>
              <w:textAlignment w:val="baseline"/>
              <w:rPr>
                <w:rFonts w:asciiTheme="minorHAnsi" w:hAnsiTheme="minorHAnsi" w:cs="Arial"/>
                <w:i w:val="0"/>
                <w:color w:val="000000"/>
                <w:kern w:val="24"/>
                <w:szCs w:val="22"/>
                <w:lang w:val="es-CL" w:eastAsia="es-CL"/>
              </w:rPr>
            </w:pPr>
            <w:r w:rsidRPr="00F963E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Capacidades profesionales desarrolladas o fortalecidas</w:t>
            </w:r>
            <w:r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 xml:space="preserve"> del equipo de trabajo, c</w:t>
            </w:r>
            <w:r w:rsidRPr="00F963E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apacidades de formación de redes o de equipos de trabajo</w:t>
            </w:r>
            <w:r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, c</w:t>
            </w:r>
            <w:r w:rsidRPr="00F963E5"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apacidades materiales o de infraestructura</w:t>
            </w:r>
            <w:r>
              <w:rPr>
                <w:rFonts w:asciiTheme="minorHAnsi" w:hAnsiTheme="minorHAnsi" w:cs="Arial"/>
                <w:bCs/>
                <w:i w:val="0"/>
                <w:iCs/>
                <w:color w:val="0000FF"/>
                <w:szCs w:val="22"/>
                <w:lang w:val="es-CL"/>
              </w:rPr>
              <w:t>, entre otros.</w:t>
            </w:r>
          </w:p>
        </w:tc>
      </w:tr>
      <w:tr w:rsidR="00EE3D37" w:rsidRPr="0029067F" w14:paraId="09C88966" w14:textId="77777777" w:rsidTr="009A4B94">
        <w:trPr>
          <w:trHeight w:val="5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05386" w14:textId="77777777" w:rsidR="00EE3D37" w:rsidRPr="0029067F" w:rsidRDefault="00EE3D37" w:rsidP="002D30F2">
            <w:pPr>
              <w:spacing w:before="0"/>
              <w:ind w:left="0" w:firstLine="0"/>
              <w:rPr>
                <w:rFonts w:asciiTheme="minorHAnsi" w:hAnsiTheme="minorHAnsi" w:cs="Arial"/>
                <w:i w:val="0"/>
                <w:szCs w:val="36"/>
                <w:lang w:val="es-CL" w:eastAsia="es-C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BD61E" w14:textId="68280BF0" w:rsidR="00EE3D37" w:rsidRPr="0029067F" w:rsidRDefault="00EE3D37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  <w:r w:rsidRPr="0029067F">
              <w:rPr>
                <w:rFonts w:asciiTheme="minorHAnsi" w:hAnsiTheme="minorHAnsi"/>
                <w:i w:val="0"/>
                <w:lang w:val="es-CL" w:eastAsia="es-CL"/>
              </w:rPr>
              <w:t xml:space="preserve"> </w:t>
            </w:r>
          </w:p>
        </w:tc>
      </w:tr>
      <w:tr w:rsidR="00EE3D37" w:rsidRPr="0029067F" w14:paraId="2A88B45F" w14:textId="77777777" w:rsidTr="009A4B94">
        <w:trPr>
          <w:trHeight w:val="59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BC067" w14:textId="77777777" w:rsidR="00EE3D37" w:rsidRPr="0029067F" w:rsidRDefault="00EE3D37" w:rsidP="002D30F2">
            <w:pPr>
              <w:spacing w:before="0"/>
              <w:ind w:left="0" w:firstLine="0"/>
              <w:rPr>
                <w:rFonts w:asciiTheme="minorHAnsi" w:hAnsiTheme="minorHAnsi"/>
                <w:i w:val="0"/>
                <w:lang w:val="es-CL" w:eastAsia="es-C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B86C9" w14:textId="3E87932A" w:rsidR="00EE3D37" w:rsidRPr="0029067F" w:rsidRDefault="00EE3D37" w:rsidP="002D30F2">
            <w:pPr>
              <w:spacing w:before="0"/>
              <w:ind w:left="0" w:firstLine="0"/>
              <w:jc w:val="both"/>
              <w:rPr>
                <w:rFonts w:asciiTheme="minorHAnsi" w:hAnsiTheme="minorHAnsi"/>
                <w:i w:val="0"/>
                <w:lang w:val="es-CL" w:eastAsia="es-CL"/>
              </w:rPr>
            </w:pPr>
            <w:r w:rsidRPr="0029067F">
              <w:rPr>
                <w:rFonts w:asciiTheme="minorHAnsi" w:hAnsiTheme="minorHAnsi"/>
                <w:i w:val="0"/>
                <w:lang w:val="es-CL" w:eastAsia="es-CL"/>
              </w:rPr>
              <w:t xml:space="preserve"> </w:t>
            </w:r>
          </w:p>
        </w:tc>
      </w:tr>
    </w:tbl>
    <w:p w14:paraId="12AABFFD" w14:textId="77777777" w:rsidR="006A5A99" w:rsidRPr="0029067F" w:rsidRDefault="006A5A99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</w:p>
    <w:p w14:paraId="72189C2D" w14:textId="77777777" w:rsidR="00FF55F2" w:rsidRPr="0029067F" w:rsidRDefault="00FF55F2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13A74D8" w14:textId="77777777" w:rsidR="00FF55F2" w:rsidRPr="0029067F" w:rsidRDefault="00FF55F2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5EBDD10" w14:textId="352C580B" w:rsidR="00FF55F2" w:rsidRPr="0029067F" w:rsidRDefault="00FF55F2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Cs w:val="0"/>
          <w:iCs w:val="0"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El límite máximo de este documento es de 2 páginas.</w:t>
      </w:r>
    </w:p>
    <w:p w14:paraId="448C70F9" w14:textId="77777777" w:rsidR="00FF55F2" w:rsidRPr="0029067F" w:rsidRDefault="00FF55F2" w:rsidP="002D30F2">
      <w:pPr>
        <w:spacing w:before="0"/>
        <w:rPr>
          <w:rFonts w:asciiTheme="minorHAnsi" w:hAnsiTheme="minorHAnsi"/>
          <w:i w:val="0"/>
          <w:lang w:val="es-CL"/>
        </w:rPr>
      </w:pPr>
    </w:p>
    <w:p w14:paraId="406B9567" w14:textId="77777777" w:rsidR="00FF55F2" w:rsidRPr="0029067F" w:rsidRDefault="00FF55F2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52FCDF89" w14:textId="77777777" w:rsidR="00FF55F2" w:rsidRPr="0029067F" w:rsidRDefault="00FF55F2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27F7A265" w14:textId="77777777" w:rsidR="00FF55F2" w:rsidRPr="0029067F" w:rsidRDefault="00FF55F2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DB3F3AE" w14:textId="0767B89B" w:rsidR="007F5CD3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  <w:r w:rsidRPr="0029067F">
        <w:rPr>
          <w:rFonts w:asciiTheme="minorHAnsi" w:hAnsiTheme="minorHAnsi" w:cs="Arial"/>
          <w:szCs w:val="22"/>
          <w:lang w:val="es-CL"/>
        </w:rPr>
        <w:t>3</w:t>
      </w:r>
      <w:r w:rsidR="00873115" w:rsidRPr="0029067F">
        <w:rPr>
          <w:rFonts w:asciiTheme="minorHAnsi" w:hAnsiTheme="minorHAnsi" w:cs="Arial"/>
          <w:szCs w:val="22"/>
          <w:lang w:val="es-CL"/>
        </w:rPr>
        <w:t xml:space="preserve">. </w:t>
      </w:r>
      <w:r w:rsidR="000E5BD8" w:rsidRPr="0029067F">
        <w:rPr>
          <w:rFonts w:asciiTheme="minorHAnsi" w:hAnsiTheme="minorHAnsi" w:cs="Arial"/>
          <w:szCs w:val="22"/>
          <w:lang w:val="es-CL"/>
        </w:rPr>
        <w:t>Capacidades y g</w:t>
      </w:r>
      <w:r w:rsidR="007F5CD3" w:rsidRPr="0029067F">
        <w:rPr>
          <w:rFonts w:asciiTheme="minorHAnsi" w:hAnsiTheme="minorHAnsi" w:cs="Arial"/>
          <w:szCs w:val="22"/>
          <w:lang w:val="es-CL"/>
        </w:rPr>
        <w:t>estión</w:t>
      </w:r>
    </w:p>
    <w:p w14:paraId="0DB3F3B0" w14:textId="53CE2FB7" w:rsidR="007F5CD3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bookmarkStart w:id="11" w:name="_Toc37051625"/>
      <w:bookmarkStart w:id="12" w:name="_Toc71113424"/>
      <w:bookmarkEnd w:id="4"/>
      <w:bookmarkEnd w:id="5"/>
      <w:bookmarkEnd w:id="6"/>
      <w:bookmarkEnd w:id="7"/>
      <w:bookmarkEnd w:id="8"/>
      <w:bookmarkEnd w:id="9"/>
      <w:r w:rsidRPr="0029067F">
        <w:rPr>
          <w:rFonts w:asciiTheme="minorHAnsi" w:hAnsiTheme="minorHAnsi" w:cs="Arial"/>
          <w:b w:val="0"/>
          <w:sz w:val="22"/>
          <w:szCs w:val="22"/>
          <w:lang w:val="es-CL"/>
        </w:rPr>
        <w:t>3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.1 Definición detallada de </w:t>
      </w:r>
      <w:r w:rsidR="003E67E2" w:rsidRPr="0029067F">
        <w:rPr>
          <w:rFonts w:asciiTheme="minorHAnsi" w:hAnsiTheme="minorHAnsi" w:cs="Arial"/>
          <w:b w:val="0"/>
          <w:sz w:val="22"/>
          <w:szCs w:val="22"/>
          <w:lang w:val="es-CL"/>
        </w:rPr>
        <w:t>cargos y f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>unciones</w:t>
      </w:r>
      <w:bookmarkEnd w:id="11"/>
      <w:bookmarkEnd w:id="12"/>
    </w:p>
    <w:p w14:paraId="0DB3F3B1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tbl>
      <w:tblPr>
        <w:tblpPr w:leftFromText="141" w:rightFromText="141" w:vertAnchor="text" w:horzAnchor="margin" w:tblpX="108" w:tblpY="83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383"/>
        <w:gridCol w:w="1177"/>
        <w:gridCol w:w="2695"/>
        <w:gridCol w:w="1417"/>
        <w:gridCol w:w="993"/>
      </w:tblGrid>
      <w:tr w:rsidR="007F5CD3" w:rsidRPr="0029067F" w14:paraId="0DB3F3B3" w14:textId="77777777" w:rsidTr="00C70386">
        <w:trPr>
          <w:trHeight w:val="5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3F3B2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Investigación Científica y Tecnológica</w:t>
            </w:r>
          </w:p>
        </w:tc>
      </w:tr>
      <w:tr w:rsidR="003E67E2" w:rsidRPr="0029067F" w14:paraId="0DB3F3BB" w14:textId="77777777" w:rsidTr="00B90D23"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4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Nombre / RUT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5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Institución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6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Cargo en el proyecto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7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Funciones y capacidades críticas</w:t>
            </w:r>
          </w:p>
          <w:p w14:paraId="0DB3F3B8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que aporta al proyecto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9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 de Dedicación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F3BA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$/HH</w:t>
            </w:r>
          </w:p>
        </w:tc>
      </w:tr>
      <w:tr w:rsidR="003E67E2" w:rsidRPr="0029067F" w14:paraId="0DB3F3C2" w14:textId="77777777" w:rsidTr="00B90D23">
        <w:tc>
          <w:tcPr>
            <w:tcW w:w="623" w:type="pct"/>
            <w:vAlign w:val="center"/>
          </w:tcPr>
          <w:p w14:paraId="0DB3F3BC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90" w:type="pct"/>
            <w:vAlign w:val="center"/>
          </w:tcPr>
          <w:p w14:paraId="0DB3F3BD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72" w:type="pct"/>
            <w:vAlign w:val="center"/>
          </w:tcPr>
          <w:p w14:paraId="0DB3F3BE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539" w:type="pct"/>
            <w:vAlign w:val="center"/>
          </w:tcPr>
          <w:p w14:paraId="0DB3F3BF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09" w:type="pct"/>
            <w:vAlign w:val="center"/>
          </w:tcPr>
          <w:p w14:paraId="0DB3F3C0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567" w:type="pct"/>
            <w:vAlign w:val="center"/>
          </w:tcPr>
          <w:p w14:paraId="0DB3F3C1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0E5BD8" w:rsidRPr="0029067F" w14:paraId="3FC8D2F1" w14:textId="77777777" w:rsidTr="00B90D23">
        <w:tc>
          <w:tcPr>
            <w:tcW w:w="623" w:type="pct"/>
            <w:vAlign w:val="center"/>
          </w:tcPr>
          <w:p w14:paraId="463185BE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90" w:type="pct"/>
            <w:vAlign w:val="center"/>
          </w:tcPr>
          <w:p w14:paraId="74E4A8F4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72" w:type="pct"/>
            <w:vAlign w:val="center"/>
          </w:tcPr>
          <w:p w14:paraId="03329E2B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539" w:type="pct"/>
            <w:vAlign w:val="center"/>
          </w:tcPr>
          <w:p w14:paraId="47EA7F1C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09" w:type="pct"/>
            <w:vAlign w:val="center"/>
          </w:tcPr>
          <w:p w14:paraId="0A1B2474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567" w:type="pct"/>
            <w:vAlign w:val="center"/>
          </w:tcPr>
          <w:p w14:paraId="4E522100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3E67E2" w:rsidRPr="0029067F" w14:paraId="0DB3F3C9" w14:textId="77777777" w:rsidTr="00B90D23"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0DB3F3C3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0DB3F3C4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DB3F3C5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0DB3F3C6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0DB3F3C7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0DB3F3C8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7F5CD3" w:rsidRPr="0029067F" w14:paraId="0DB3F3CC" w14:textId="77777777" w:rsidTr="00B90D23">
        <w:trPr>
          <w:trHeight w:val="507"/>
        </w:trPr>
        <w:tc>
          <w:tcPr>
            <w:tcW w:w="4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3F3CA" w14:textId="18015411" w:rsidR="007F5CD3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Apoyo A</w:t>
            </w:r>
            <w:r w:rsidR="007F5CD3"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dministrativo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3F3CB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3E67E2" w:rsidRPr="0029067F" w14:paraId="0DB3F3D3" w14:textId="77777777" w:rsidTr="00B90D23"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0DB3F3CD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0DB3F3CE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DB3F3CF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14:paraId="0DB3F3D0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14:paraId="0DB3F3D1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0DB3F3D2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0E5BD8" w:rsidRPr="0029067F" w14:paraId="5910A005" w14:textId="77777777" w:rsidTr="00B90D23"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73331A5D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0A8749DD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329624E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14:paraId="65ACF498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14:paraId="37305625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54659BA3" w14:textId="77777777" w:rsidR="000E5BD8" w:rsidRPr="0029067F" w:rsidRDefault="000E5BD8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  <w:tr w:rsidR="003E67E2" w:rsidRPr="0029067F" w14:paraId="0DB3F3DA" w14:textId="77777777" w:rsidTr="00B90D23">
        <w:tc>
          <w:tcPr>
            <w:tcW w:w="623" w:type="pct"/>
            <w:vAlign w:val="center"/>
          </w:tcPr>
          <w:p w14:paraId="0DB3F3D4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790" w:type="pct"/>
            <w:vAlign w:val="center"/>
          </w:tcPr>
          <w:p w14:paraId="0DB3F3D5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672" w:type="pct"/>
            <w:vAlign w:val="center"/>
          </w:tcPr>
          <w:p w14:paraId="0DB3F3D6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539" w:type="pct"/>
            <w:vAlign w:val="center"/>
          </w:tcPr>
          <w:p w14:paraId="0DB3F3D7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809" w:type="pct"/>
            <w:vAlign w:val="center"/>
          </w:tcPr>
          <w:p w14:paraId="0DB3F3D8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567" w:type="pct"/>
            <w:vAlign w:val="center"/>
          </w:tcPr>
          <w:p w14:paraId="0DB3F3D9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</w:tbl>
    <w:p w14:paraId="0DB3F3DB" w14:textId="77777777" w:rsidR="007F5CD3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14:paraId="29C329C3" w14:textId="095D0823" w:rsidR="000E5BD8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sz w:val="22"/>
          <w:szCs w:val="22"/>
          <w:lang w:val="es-CL"/>
        </w:rPr>
        <w:t>3</w:t>
      </w:r>
      <w:r w:rsidR="00114FFD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.2 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>Declaración de</w:t>
      </w:r>
      <w:r w:rsidR="000E5BD8" w:rsidRPr="0029067F">
        <w:rPr>
          <w:rFonts w:asciiTheme="minorHAnsi" w:hAnsiTheme="minorHAnsi" w:cs="Arial"/>
          <w:b w:val="0"/>
          <w:sz w:val="22"/>
          <w:szCs w:val="22"/>
          <w:lang w:val="es-CL"/>
        </w:rPr>
        <w:t xml:space="preserve"> participaciones c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>omprometidas en o</w:t>
      </w:r>
      <w:r w:rsidR="000E5BD8" w:rsidRPr="0029067F">
        <w:rPr>
          <w:rFonts w:asciiTheme="minorHAnsi" w:hAnsiTheme="minorHAnsi" w:cs="Arial"/>
          <w:b w:val="0"/>
          <w:sz w:val="22"/>
          <w:szCs w:val="22"/>
          <w:lang w:val="es-CL"/>
        </w:rPr>
        <w:t>tros p</w:t>
      </w:r>
      <w:r w:rsidR="007F5CD3" w:rsidRPr="0029067F">
        <w:rPr>
          <w:rFonts w:asciiTheme="minorHAnsi" w:hAnsiTheme="minorHAnsi" w:cs="Arial"/>
          <w:b w:val="0"/>
          <w:sz w:val="22"/>
          <w:szCs w:val="22"/>
          <w:lang w:val="es-CL"/>
        </w:rPr>
        <w:t>royectos</w:t>
      </w:r>
    </w:p>
    <w:p w14:paraId="2D681C1C" w14:textId="77777777" w:rsidR="000E5BD8" w:rsidRPr="0029067F" w:rsidRDefault="000E5BD8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14:paraId="4682D982" w14:textId="70331360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En la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tabla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siguiente identifique al/la D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irector(a) del proyecto,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Director(a) alterno(a) e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investigadores(as) principales.</w:t>
      </w:r>
    </w:p>
    <w:p w14:paraId="20E1D9E7" w14:textId="77777777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48413306" w14:textId="77777777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D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ebe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i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ndicar el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porcentaje de dedicación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comprometido por cada persona para el año en curso y los próximos tres años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(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en proyectos en los cuales se encuentre trabajando o en proyectos aún no iniciados, pero en los cuales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 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esté comprometida su participación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)</w:t>
      </w:r>
      <w:r w:rsidR="007F5CD3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. </w:t>
      </w:r>
    </w:p>
    <w:p w14:paraId="65449266" w14:textId="77777777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0DB3F3DD" w14:textId="084F4CDE" w:rsidR="007F5CD3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No incluy</w:t>
      </w:r>
      <w:r w:rsidR="00114FFD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a el proyecto postulado a este concurso.</w:t>
      </w:r>
    </w:p>
    <w:p w14:paraId="0DB3F3DE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829"/>
        <w:gridCol w:w="1832"/>
        <w:gridCol w:w="1832"/>
        <w:gridCol w:w="1670"/>
      </w:tblGrid>
      <w:tr w:rsidR="00114FFD" w:rsidRPr="0029067F" w14:paraId="0DB3F3E4" w14:textId="77777777" w:rsidTr="00114FFD">
        <w:trPr>
          <w:trHeight w:val="210"/>
        </w:trPr>
        <w:tc>
          <w:tcPr>
            <w:tcW w:w="913" w:type="pct"/>
            <w:vAlign w:val="center"/>
          </w:tcPr>
          <w:p w14:paraId="0DB3F3DF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Nombre</w:t>
            </w:r>
          </w:p>
        </w:tc>
        <w:tc>
          <w:tcPr>
            <w:tcW w:w="1043" w:type="pct"/>
            <w:vAlign w:val="center"/>
          </w:tcPr>
          <w:p w14:paraId="0DB3F3E0" w14:textId="68B8C8C1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201</w:t>
            </w:r>
            <w:r w:rsidR="00114FFD"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7</w:t>
            </w:r>
          </w:p>
        </w:tc>
        <w:tc>
          <w:tcPr>
            <w:tcW w:w="1045" w:type="pct"/>
            <w:vAlign w:val="center"/>
          </w:tcPr>
          <w:p w14:paraId="0DB3F3E1" w14:textId="41BC65DD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201</w:t>
            </w:r>
            <w:r w:rsidR="00114FFD"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8</w:t>
            </w:r>
          </w:p>
        </w:tc>
        <w:tc>
          <w:tcPr>
            <w:tcW w:w="1045" w:type="pct"/>
            <w:vAlign w:val="center"/>
          </w:tcPr>
          <w:p w14:paraId="0DB3F3E2" w14:textId="1A74D453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201</w:t>
            </w:r>
            <w:r w:rsidR="00114FFD"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9</w:t>
            </w:r>
          </w:p>
        </w:tc>
        <w:tc>
          <w:tcPr>
            <w:tcW w:w="953" w:type="pct"/>
            <w:vAlign w:val="center"/>
          </w:tcPr>
          <w:p w14:paraId="0DB3F3E3" w14:textId="509BFDC5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2020</w:t>
            </w:r>
          </w:p>
        </w:tc>
      </w:tr>
      <w:tr w:rsidR="00114FFD" w:rsidRPr="0029067F" w14:paraId="0DB3F3EA" w14:textId="77777777" w:rsidTr="00114FFD">
        <w:trPr>
          <w:trHeight w:val="172"/>
        </w:trPr>
        <w:tc>
          <w:tcPr>
            <w:tcW w:w="913" w:type="pct"/>
            <w:vAlign w:val="center"/>
          </w:tcPr>
          <w:p w14:paraId="0DB3F3E5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1.-</w:t>
            </w:r>
          </w:p>
        </w:tc>
        <w:tc>
          <w:tcPr>
            <w:tcW w:w="1043" w:type="pct"/>
            <w:vAlign w:val="center"/>
          </w:tcPr>
          <w:p w14:paraId="0DB3F3E6" w14:textId="60B08596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45" w:type="pct"/>
            <w:vAlign w:val="center"/>
          </w:tcPr>
          <w:p w14:paraId="0DB3F3E7" w14:textId="222D828C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45" w:type="pct"/>
            <w:vAlign w:val="center"/>
          </w:tcPr>
          <w:p w14:paraId="0DB3F3E8" w14:textId="3C3FF076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953" w:type="pct"/>
            <w:vAlign w:val="center"/>
          </w:tcPr>
          <w:p w14:paraId="0DB3F3E9" w14:textId="3BD55955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</w:tr>
      <w:tr w:rsidR="00114FFD" w:rsidRPr="0029067F" w14:paraId="0DB3F3F0" w14:textId="77777777" w:rsidTr="00114FFD">
        <w:trPr>
          <w:trHeight w:val="172"/>
        </w:trPr>
        <w:tc>
          <w:tcPr>
            <w:tcW w:w="913" w:type="pct"/>
            <w:vAlign w:val="center"/>
          </w:tcPr>
          <w:p w14:paraId="0DB3F3EB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2.-</w:t>
            </w:r>
          </w:p>
        </w:tc>
        <w:tc>
          <w:tcPr>
            <w:tcW w:w="1043" w:type="pct"/>
            <w:vAlign w:val="center"/>
          </w:tcPr>
          <w:p w14:paraId="0DB3F3EC" w14:textId="759774E2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45" w:type="pct"/>
            <w:vAlign w:val="center"/>
          </w:tcPr>
          <w:p w14:paraId="0DB3F3ED" w14:textId="764747F7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45" w:type="pct"/>
            <w:vAlign w:val="center"/>
          </w:tcPr>
          <w:p w14:paraId="0DB3F3EE" w14:textId="6CEDAAEA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953" w:type="pct"/>
            <w:vAlign w:val="center"/>
          </w:tcPr>
          <w:p w14:paraId="0DB3F3EF" w14:textId="256E32D8" w:rsidR="007F5CD3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</w:tr>
      <w:tr w:rsidR="00114FFD" w:rsidRPr="0029067F" w14:paraId="33D35610" w14:textId="77777777" w:rsidTr="00114FFD">
        <w:trPr>
          <w:trHeight w:val="172"/>
        </w:trPr>
        <w:tc>
          <w:tcPr>
            <w:tcW w:w="913" w:type="pct"/>
            <w:vAlign w:val="center"/>
          </w:tcPr>
          <w:p w14:paraId="2C918B51" w14:textId="78ABAD6F" w:rsidR="00114FFD" w:rsidRPr="0029067F" w:rsidRDefault="00114FFD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3.-</w:t>
            </w:r>
          </w:p>
        </w:tc>
        <w:tc>
          <w:tcPr>
            <w:tcW w:w="1043" w:type="pct"/>
            <w:vAlign w:val="center"/>
          </w:tcPr>
          <w:p w14:paraId="669A6855" w14:textId="7C624E38" w:rsidR="00114FFD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45" w:type="pct"/>
            <w:vAlign w:val="center"/>
          </w:tcPr>
          <w:p w14:paraId="4CA170C6" w14:textId="0EBCCF1D" w:rsidR="00114FFD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1045" w:type="pct"/>
            <w:vAlign w:val="center"/>
          </w:tcPr>
          <w:p w14:paraId="68704B59" w14:textId="69E4EF4A" w:rsidR="00114FFD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  <w:tc>
          <w:tcPr>
            <w:tcW w:w="953" w:type="pct"/>
            <w:vAlign w:val="center"/>
          </w:tcPr>
          <w:p w14:paraId="370772FE" w14:textId="7C2671B4" w:rsidR="00114FFD" w:rsidRPr="0029067F" w:rsidRDefault="00114FFD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%</w:t>
            </w:r>
          </w:p>
        </w:tc>
      </w:tr>
      <w:tr w:rsidR="00114FFD" w:rsidRPr="0029067F" w14:paraId="0DB3F3F6" w14:textId="77777777" w:rsidTr="00114FFD">
        <w:trPr>
          <w:trHeight w:val="172"/>
        </w:trPr>
        <w:tc>
          <w:tcPr>
            <w:tcW w:w="913" w:type="pct"/>
            <w:vAlign w:val="center"/>
          </w:tcPr>
          <w:p w14:paraId="0DB3F3F1" w14:textId="77777777" w:rsidR="007F5CD3" w:rsidRPr="0029067F" w:rsidRDefault="007F5CD3" w:rsidP="002D30F2">
            <w:pPr>
              <w:spacing w:before="0"/>
              <w:ind w:left="0" w:firstLine="0"/>
              <w:jc w:val="both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  <w:r w:rsidRPr="0029067F">
              <w:rPr>
                <w:rFonts w:asciiTheme="minorHAnsi" w:hAnsiTheme="minorHAnsi" w:cs="Arial"/>
                <w:i w:val="0"/>
                <w:szCs w:val="22"/>
                <w:lang w:val="es-CL"/>
              </w:rPr>
              <w:t>…</w:t>
            </w:r>
          </w:p>
        </w:tc>
        <w:tc>
          <w:tcPr>
            <w:tcW w:w="1043" w:type="pct"/>
            <w:vAlign w:val="center"/>
          </w:tcPr>
          <w:p w14:paraId="0DB3F3F2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045" w:type="pct"/>
            <w:vAlign w:val="center"/>
          </w:tcPr>
          <w:p w14:paraId="0DB3F3F3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1045" w:type="pct"/>
            <w:vAlign w:val="center"/>
          </w:tcPr>
          <w:p w14:paraId="0DB3F3F4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  <w:tc>
          <w:tcPr>
            <w:tcW w:w="953" w:type="pct"/>
            <w:vAlign w:val="center"/>
          </w:tcPr>
          <w:p w14:paraId="0DB3F3F5" w14:textId="77777777" w:rsidR="007F5CD3" w:rsidRPr="0029067F" w:rsidRDefault="007F5CD3" w:rsidP="002D30F2">
            <w:pPr>
              <w:spacing w:before="0"/>
              <w:ind w:left="0" w:firstLine="0"/>
              <w:jc w:val="center"/>
              <w:rPr>
                <w:rFonts w:asciiTheme="minorHAnsi" w:hAnsiTheme="minorHAnsi" w:cs="Arial"/>
                <w:i w:val="0"/>
                <w:szCs w:val="22"/>
                <w:lang w:val="es-CL"/>
              </w:rPr>
            </w:pPr>
          </w:p>
        </w:tc>
      </w:tr>
    </w:tbl>
    <w:p w14:paraId="12B14446" w14:textId="77777777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6076C356" w14:textId="52FAE907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Cs w:val="0"/>
          <w:iCs w:val="0"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El límite máximo de este documento es de 3 páginas.</w:t>
      </w:r>
    </w:p>
    <w:p w14:paraId="43DDAACD" w14:textId="77777777" w:rsidR="00114FFD" w:rsidRPr="0029067F" w:rsidRDefault="00114FFD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439644D0" w14:textId="77777777" w:rsidR="00666091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6BBBB315" w14:textId="77777777" w:rsidR="00666091" w:rsidRPr="0029067F" w:rsidRDefault="00666091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DB3F3FF" w14:textId="567F6BE1" w:rsidR="007F5CD3" w:rsidRPr="0029067F" w:rsidRDefault="00C25AB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sz w:val="22"/>
          <w:szCs w:val="22"/>
          <w:lang w:val="es-CL"/>
        </w:rPr>
        <w:t>3</w:t>
      </w:r>
      <w:r w:rsidR="00C24D74" w:rsidRPr="0029067F">
        <w:rPr>
          <w:rFonts w:asciiTheme="minorHAnsi" w:hAnsiTheme="minorHAnsi" w:cs="Arial"/>
          <w:b w:val="0"/>
          <w:bCs w:val="0"/>
          <w:iCs w:val="0"/>
          <w:sz w:val="22"/>
          <w:szCs w:val="22"/>
          <w:lang w:val="es-CL"/>
        </w:rPr>
        <w:t xml:space="preserve">.3 </w:t>
      </w:r>
      <w:r w:rsidR="007F5CD3" w:rsidRPr="0029067F">
        <w:rPr>
          <w:rFonts w:asciiTheme="minorHAnsi" w:hAnsiTheme="minorHAnsi" w:cs="Arial"/>
          <w:b w:val="0"/>
          <w:bCs w:val="0"/>
          <w:iCs w:val="0"/>
          <w:sz w:val="22"/>
          <w:szCs w:val="22"/>
          <w:lang w:val="es-CL"/>
        </w:rPr>
        <w:t>Carta Gantt</w:t>
      </w:r>
    </w:p>
    <w:p w14:paraId="0DB3F400" w14:textId="77777777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bCs/>
          <w:i w:val="0"/>
          <w:iCs/>
          <w:sz w:val="22"/>
          <w:szCs w:val="22"/>
          <w:lang w:val="es-CL"/>
        </w:rPr>
      </w:pPr>
    </w:p>
    <w:p w14:paraId="0DB3F401" w14:textId="63AB40CF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color w:val="0000FF"/>
          <w:sz w:val="22"/>
          <w:szCs w:val="22"/>
          <w:lang w:val="es-CL"/>
        </w:rPr>
        <w:t xml:space="preserve">Inserte la carta Gantt del proyecto. </w:t>
      </w:r>
      <w:r w:rsidR="008817AE" w:rsidRPr="0029067F">
        <w:rPr>
          <w:rFonts w:asciiTheme="minorHAnsi" w:hAnsiTheme="minorHAnsi"/>
          <w:i w:val="0"/>
          <w:color w:val="0000FF"/>
          <w:sz w:val="22"/>
          <w:szCs w:val="22"/>
          <w:lang w:val="es-CL"/>
        </w:rPr>
        <w:t>Detallando las actividades necesarias para llevar a buen término el presente postulado.</w:t>
      </w:r>
    </w:p>
    <w:p w14:paraId="304D1A84" w14:textId="02BA17C9" w:rsidR="00666091" w:rsidRPr="0029067F" w:rsidRDefault="00666091" w:rsidP="002D30F2">
      <w:pPr>
        <w:spacing w:before="0"/>
        <w:ind w:left="0" w:firstLine="0"/>
        <w:jc w:val="both"/>
        <w:rPr>
          <w:rFonts w:asciiTheme="minorHAnsi" w:hAnsiTheme="minorHAnsi"/>
          <w:i w:val="0"/>
          <w:color w:val="0000FF"/>
          <w:sz w:val="22"/>
          <w:szCs w:val="22"/>
          <w:lang w:val="es-CL"/>
        </w:rPr>
      </w:pPr>
    </w:p>
    <w:p w14:paraId="10AF1903" w14:textId="77777777" w:rsidR="00666091" w:rsidRPr="0029067F" w:rsidRDefault="00666091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Cs w:val="0"/>
          <w:iCs w:val="0"/>
          <w:color w:val="0000FF"/>
          <w:sz w:val="22"/>
          <w:szCs w:val="22"/>
          <w:lang w:val="es-CL"/>
        </w:rPr>
        <w:t>IMPORTANTE: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 El límite máximo de este documento es de 3 páginas.</w:t>
      </w:r>
    </w:p>
    <w:p w14:paraId="4C48F7E5" w14:textId="77777777" w:rsidR="00666091" w:rsidRPr="0029067F" w:rsidRDefault="00666091" w:rsidP="002D30F2">
      <w:pPr>
        <w:spacing w:before="0"/>
        <w:ind w:left="0" w:firstLine="0"/>
        <w:jc w:val="both"/>
        <w:rPr>
          <w:rFonts w:asciiTheme="minorHAnsi" w:hAnsiTheme="minorHAnsi"/>
          <w:i w:val="0"/>
          <w:color w:val="0000FF"/>
          <w:sz w:val="22"/>
          <w:szCs w:val="22"/>
          <w:lang w:val="es-CL"/>
        </w:rPr>
      </w:pPr>
    </w:p>
    <w:p w14:paraId="51B04E00" w14:textId="77777777" w:rsidR="00C24D74" w:rsidRPr="0029067F" w:rsidRDefault="007F5CD3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4A22ADF4" w14:textId="77777777" w:rsidR="00C24D74" w:rsidRPr="0029067F" w:rsidRDefault="00C24D74" w:rsidP="002D30F2">
      <w:pPr>
        <w:spacing w:before="0" w:line="259" w:lineRule="auto"/>
        <w:ind w:left="0" w:firstLine="0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/>
          <w:bCs/>
          <w:i w:val="0"/>
          <w:iCs/>
          <w:color w:val="0000FF"/>
          <w:sz w:val="22"/>
          <w:szCs w:val="22"/>
          <w:lang w:val="es-CL"/>
        </w:rPr>
        <w:br w:type="page"/>
      </w:r>
    </w:p>
    <w:p w14:paraId="0DB3F41F" w14:textId="3C6CC30C" w:rsidR="007F5CD3" w:rsidRPr="0029067F" w:rsidRDefault="00C25AB5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szCs w:val="22"/>
          <w:lang w:val="es-CL"/>
        </w:rPr>
      </w:pPr>
      <w:r w:rsidRPr="0029067F">
        <w:rPr>
          <w:rFonts w:asciiTheme="minorHAnsi" w:hAnsiTheme="minorHAnsi" w:cs="Arial"/>
          <w:szCs w:val="22"/>
          <w:lang w:val="es-CL"/>
        </w:rPr>
        <w:t>4</w:t>
      </w:r>
      <w:r w:rsidR="00C24D74" w:rsidRPr="0029067F">
        <w:rPr>
          <w:rFonts w:asciiTheme="minorHAnsi" w:hAnsiTheme="minorHAnsi" w:cs="Arial"/>
          <w:szCs w:val="22"/>
          <w:lang w:val="es-CL"/>
        </w:rPr>
        <w:t xml:space="preserve">. </w:t>
      </w:r>
      <w:r w:rsidR="007F5CD3" w:rsidRPr="0029067F">
        <w:rPr>
          <w:rFonts w:asciiTheme="minorHAnsi" w:hAnsiTheme="minorHAnsi" w:cs="Arial"/>
          <w:szCs w:val="22"/>
          <w:lang w:val="es-CL"/>
        </w:rPr>
        <w:t>Impacto potencial económico social</w:t>
      </w:r>
    </w:p>
    <w:p w14:paraId="2C02457B" w14:textId="77777777" w:rsidR="00C24D74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(Complete sólo las secciones correspondientes en función de la de</w:t>
      </w:r>
      <w:r w:rsidR="00C24D74"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 xml:space="preserve">finición del proyecto postulado: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de interés público o precompetitivo)</w:t>
      </w:r>
    </w:p>
    <w:p w14:paraId="5003FA0F" w14:textId="77777777" w:rsidR="00C24D74" w:rsidRPr="0029067F" w:rsidRDefault="00C24D74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</w:pPr>
    </w:p>
    <w:p w14:paraId="0DB3F421" w14:textId="6E305A45" w:rsidR="00B10CF5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/>
          <w:sz w:val="22"/>
          <w:szCs w:val="22"/>
          <w:lang w:val="es-CL"/>
        </w:rPr>
      </w:pPr>
      <w:r w:rsidRPr="0029067F">
        <w:rPr>
          <w:rFonts w:asciiTheme="minorHAnsi" w:hAnsiTheme="minorHAnsi"/>
          <w:sz w:val="22"/>
          <w:szCs w:val="22"/>
          <w:lang w:val="es-CL"/>
        </w:rPr>
        <w:t>PARA PROYECTOS DE INTERÉS PÚBLICO</w:t>
      </w:r>
    </w:p>
    <w:p w14:paraId="0DB3F422" w14:textId="113964E1" w:rsidR="00B10CF5" w:rsidRPr="0029067F" w:rsidRDefault="00C25AB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.1 </w:t>
      </w:r>
      <w:r w:rsidR="00B10CF5" w:rsidRPr="0029067F">
        <w:rPr>
          <w:rFonts w:asciiTheme="minorHAnsi" w:hAnsiTheme="minorHAnsi"/>
          <w:i w:val="0"/>
          <w:sz w:val="22"/>
          <w:szCs w:val="22"/>
          <w:lang w:val="es-CL"/>
        </w:rPr>
        <w:t>Descripción del prod</w:t>
      </w:r>
      <w:r w:rsidR="00157A1A" w:rsidRPr="0029067F">
        <w:rPr>
          <w:rFonts w:asciiTheme="minorHAnsi" w:hAnsiTheme="minorHAnsi"/>
          <w:i w:val="0"/>
          <w:sz w:val="22"/>
          <w:szCs w:val="22"/>
          <w:lang w:val="es-CL"/>
        </w:rPr>
        <w:t>ucto, proceso o servicio final</w:t>
      </w:r>
    </w:p>
    <w:p w14:paraId="0DB3F423" w14:textId="06D30DBB" w:rsidR="00B10CF5" w:rsidRPr="0029067F" w:rsidRDefault="00157A1A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Identifique</w:t>
      </w:r>
      <w:r w:rsidR="00B10CF5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de manera precisa el producto, proceso o servicio final que se derivará de los resultados del proyecto, incluyendo una descripción del destinatario o población objetivo. Describa los pasos necesarios a seguir y una estimación del tiempo, para que el producto, proceso o servicio esté disponible para el destinatario final.</w:t>
      </w:r>
    </w:p>
    <w:p w14:paraId="0DB3F424" w14:textId="310206E6" w:rsidR="00B10CF5" w:rsidRPr="0029067F" w:rsidRDefault="00C25AB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.2 </w:t>
      </w:r>
      <w:r w:rsidR="00B10CF5" w:rsidRPr="0029067F">
        <w:rPr>
          <w:rFonts w:asciiTheme="minorHAnsi" w:hAnsiTheme="minorHAnsi"/>
          <w:i w:val="0"/>
          <w:sz w:val="22"/>
          <w:szCs w:val="22"/>
          <w:lang w:val="es-CL"/>
        </w:rPr>
        <w:t>Descripció</w:t>
      </w:r>
      <w:r w:rsidR="00157A1A" w:rsidRPr="0029067F">
        <w:rPr>
          <w:rFonts w:asciiTheme="minorHAnsi" w:hAnsiTheme="minorHAnsi"/>
          <w:i w:val="0"/>
          <w:sz w:val="22"/>
          <w:szCs w:val="22"/>
          <w:lang w:val="es-CL"/>
        </w:rPr>
        <w:t>n de la situación sin proyecto</w:t>
      </w:r>
    </w:p>
    <w:p w14:paraId="0DB3F425" w14:textId="4413BEE6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aracterice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la situación actual, considerando la mejor alternativa disponible para el destinatario o población objetivo identificado, y sus proyecciones a futuro.</w:t>
      </w:r>
    </w:p>
    <w:p w14:paraId="0DB3F426" w14:textId="7365A239" w:rsidR="00B10CF5" w:rsidRPr="0029067F" w:rsidRDefault="00C25AB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.3 </w:t>
      </w:r>
      <w:r w:rsidR="00B10CF5" w:rsidRPr="0029067F">
        <w:rPr>
          <w:rFonts w:asciiTheme="minorHAnsi" w:hAnsiTheme="minorHAnsi"/>
          <w:i w:val="0"/>
          <w:sz w:val="22"/>
          <w:szCs w:val="22"/>
          <w:lang w:val="es-CL"/>
        </w:rPr>
        <w:t>Descripci</w:t>
      </w:r>
      <w:r w:rsidR="00157A1A" w:rsidRPr="0029067F">
        <w:rPr>
          <w:rFonts w:asciiTheme="minorHAnsi" w:hAnsiTheme="minorHAnsi"/>
          <w:i w:val="0"/>
          <w:sz w:val="22"/>
          <w:szCs w:val="22"/>
          <w:lang w:val="es-CL"/>
        </w:rPr>
        <w:t>ón de la situación con proyecto</w:t>
      </w:r>
    </w:p>
    <w:p w14:paraId="0DB3F427" w14:textId="6C56E587" w:rsidR="00B10CF5" w:rsidRPr="0029067F" w:rsidRDefault="00953C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Caracterice</w:t>
      </w:r>
      <w:r w:rsidR="00B10CF5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esta situación, indicando las ventajas de los productos, procesos o servicios que se derivarán de los resultados del proyecto, con respecto a los competidores o sustitutos. Haga referencia a los costos, beneficios y eventuales externalidades de la implementación del producto, proceso o servicio final.</w:t>
      </w:r>
    </w:p>
    <w:p w14:paraId="0DB3F428" w14:textId="78618741" w:rsidR="00B10CF5" w:rsidRPr="0029067F" w:rsidRDefault="00C25AB5" w:rsidP="002D30F2">
      <w:pPr>
        <w:pStyle w:val="Ttulo2"/>
        <w:spacing w:before="0" w:after="0"/>
        <w:ind w:left="709" w:hanging="709"/>
        <w:jc w:val="both"/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.4 </w:t>
      </w:r>
      <w:r w:rsidR="00B10CF5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Des</w:t>
      </w:r>
      <w:r w:rsidR="00157A1A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cripción de entidades asociadas</w:t>
      </w:r>
    </w:p>
    <w:p w14:paraId="0DB3F429" w14:textId="497F658B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Haga una descr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ipción del Mandante, su misión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y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la pertinencia de su participación.</w:t>
      </w:r>
    </w:p>
    <w:p w14:paraId="0DB3F42A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En caso de contar con la participación de otras entidades, describa cada una de ellas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0DB3F42C" w14:textId="59B201B4" w:rsidR="00B10CF5" w:rsidRPr="0029067F" w:rsidRDefault="00C24D74" w:rsidP="002D30F2">
      <w:pPr>
        <w:pStyle w:val="Ttulo2"/>
        <w:spacing w:before="0" w:after="0"/>
        <w:ind w:left="709" w:hanging="709"/>
        <w:jc w:val="both"/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4.5 </w:t>
      </w:r>
      <w:r w:rsidR="00B10CF5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Estrategia de masificación</w:t>
      </w:r>
    </w:p>
    <w:p w14:paraId="0DB3F42D" w14:textId="516EEAA1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Describa la estrategia de masifica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ción, el plan de implementación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y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la sustentabilidad en el tiempo del producto, proceso o servicio que se derivará de los resultados del proyecto, detallando el rol que asumirá cada uno de los actores participantes (incluya el Mandante, las entidades socias y otras entidades). Caracterice las relaciones entre los diferentes actores y al aporte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de cada uno a esta estrategia.</w:t>
      </w:r>
    </w:p>
    <w:p w14:paraId="0DB3F42F" w14:textId="29731755" w:rsidR="00B10CF5" w:rsidRPr="0029067F" w:rsidRDefault="00C24D74" w:rsidP="002D30F2">
      <w:pPr>
        <w:pStyle w:val="Ttulo2"/>
        <w:spacing w:before="0" w:after="0"/>
        <w:ind w:left="709" w:hanging="709"/>
        <w:jc w:val="both"/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4.6 </w:t>
      </w:r>
      <w:r w:rsidR="00B10CF5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Diag</w:t>
      </w:r>
      <w:r w:rsidR="00953C78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rama del m</w:t>
      </w:r>
      <w:r w:rsidR="00157A1A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odelo de masificación</w:t>
      </w:r>
    </w:p>
    <w:p w14:paraId="0DB3F430" w14:textId="5E93DEB3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El</w:t>
      </w:r>
      <w:r w:rsidR="00953C78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abore un diagrama del m</w:t>
      </w: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odelo de masificación, identificando la posición del Mandante y de las entidades asociadas, otras entidades y el resto de los actores. Incluya el conjunto de clientes o usuarios finales o intermedios, y establezca las relaciones básicas entre todos los actores. (Considere al menos una entidad existente por cada tipo de actor).</w:t>
      </w:r>
    </w:p>
    <w:p w14:paraId="4F4A5AEA" w14:textId="77777777" w:rsidR="00C24D74" w:rsidRPr="0029067F" w:rsidRDefault="00C24D74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</w:p>
    <w:p w14:paraId="0DB3F431" w14:textId="77777777" w:rsidR="00B10CF5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0DB3F432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br w:type="page"/>
      </w:r>
    </w:p>
    <w:p w14:paraId="0DB3F433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/>
          <w:b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b/>
          <w:i w:val="0"/>
          <w:sz w:val="22"/>
          <w:szCs w:val="22"/>
          <w:lang w:val="es-CL"/>
        </w:rPr>
        <w:t>PARA PROYECTOS PRECOMPETITIVOS</w:t>
      </w:r>
    </w:p>
    <w:p w14:paraId="0DB3F434" w14:textId="32576750" w:rsidR="00B10CF5" w:rsidRPr="0029067F" w:rsidRDefault="00C25AB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.1 </w:t>
      </w:r>
      <w:r w:rsidR="00B10CF5" w:rsidRPr="0029067F">
        <w:rPr>
          <w:rFonts w:asciiTheme="minorHAnsi" w:hAnsiTheme="minorHAnsi"/>
          <w:i w:val="0"/>
          <w:sz w:val="22"/>
          <w:szCs w:val="22"/>
          <w:lang w:val="es-CL"/>
        </w:rPr>
        <w:t>Descripción del prod</w:t>
      </w:r>
      <w:r w:rsidR="00157A1A" w:rsidRPr="0029067F">
        <w:rPr>
          <w:rFonts w:asciiTheme="minorHAnsi" w:hAnsiTheme="minorHAnsi"/>
          <w:i w:val="0"/>
          <w:sz w:val="22"/>
          <w:szCs w:val="22"/>
          <w:lang w:val="es-CL"/>
        </w:rPr>
        <w:t>ucto, proceso o servicio final</w:t>
      </w:r>
    </w:p>
    <w:p w14:paraId="0DB3F435" w14:textId="5E73D6B4" w:rsidR="00B10CF5" w:rsidRPr="0029067F" w:rsidRDefault="00953C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Identifique</w:t>
      </w:r>
      <w:r w:rsidR="00B10CF5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de manera precisa el producto, proceso o servicio final que se derivará de los resultados del proyecto, incluyendo una descripción del mercado objetivo. Describa los pasos necesarios a seguir y una estimación del tiempo, para que el producto, proceso o servicio esté disponible en el mercado.</w:t>
      </w:r>
    </w:p>
    <w:p w14:paraId="0DB3F436" w14:textId="2AD63062" w:rsidR="00B10CF5" w:rsidRPr="0029067F" w:rsidRDefault="00C25AB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.2 </w:t>
      </w:r>
      <w:r w:rsidR="00B10CF5" w:rsidRPr="0029067F">
        <w:rPr>
          <w:rFonts w:asciiTheme="minorHAnsi" w:hAnsiTheme="minorHAnsi"/>
          <w:i w:val="0"/>
          <w:sz w:val="22"/>
          <w:szCs w:val="22"/>
          <w:lang w:val="es-CL"/>
        </w:rPr>
        <w:t>Descripció</w:t>
      </w:r>
      <w:r w:rsidR="00157A1A" w:rsidRPr="0029067F">
        <w:rPr>
          <w:rFonts w:asciiTheme="minorHAnsi" w:hAnsiTheme="minorHAnsi"/>
          <w:i w:val="0"/>
          <w:sz w:val="22"/>
          <w:szCs w:val="22"/>
          <w:lang w:val="es-CL"/>
        </w:rPr>
        <w:t>n de la situación sin proyecto</w:t>
      </w:r>
    </w:p>
    <w:p w14:paraId="0DB3F437" w14:textId="01C31591" w:rsidR="00B10CF5" w:rsidRPr="0029067F" w:rsidRDefault="00953C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Caracterice</w:t>
      </w:r>
      <w:r w:rsidR="00B10CF5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la situación actual, considerando la mejor alternativa disponible en el mercado identificado, y sus proyecciones a futuro.</w:t>
      </w:r>
    </w:p>
    <w:p w14:paraId="0DB3F438" w14:textId="1A10E3C4" w:rsidR="00B10CF5" w:rsidRPr="0029067F" w:rsidRDefault="00C25AB5" w:rsidP="002D30F2">
      <w:pPr>
        <w:spacing w:before="0"/>
        <w:ind w:left="0" w:firstLine="0"/>
        <w:jc w:val="both"/>
        <w:rPr>
          <w:rFonts w:asciiTheme="minorHAnsi" w:hAnsiTheme="minorHAnsi"/>
          <w:i w:val="0"/>
          <w:sz w:val="22"/>
          <w:szCs w:val="22"/>
          <w:lang w:val="es-CL"/>
        </w:rPr>
      </w:pPr>
      <w:r w:rsidRPr="0029067F">
        <w:rPr>
          <w:rFonts w:asciiTheme="minorHAnsi" w:hAnsiTheme="minorHAnsi"/>
          <w:i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i w:val="0"/>
          <w:sz w:val="22"/>
          <w:szCs w:val="22"/>
          <w:lang w:val="es-CL"/>
        </w:rPr>
        <w:t xml:space="preserve">.3 </w:t>
      </w:r>
      <w:r w:rsidR="00B10CF5" w:rsidRPr="0029067F">
        <w:rPr>
          <w:rFonts w:asciiTheme="minorHAnsi" w:hAnsiTheme="minorHAnsi"/>
          <w:i w:val="0"/>
          <w:sz w:val="22"/>
          <w:szCs w:val="22"/>
          <w:lang w:val="es-CL"/>
        </w:rPr>
        <w:t>Descripción de la si</w:t>
      </w:r>
      <w:r w:rsidR="00157A1A" w:rsidRPr="0029067F">
        <w:rPr>
          <w:rFonts w:asciiTheme="minorHAnsi" w:hAnsiTheme="minorHAnsi"/>
          <w:i w:val="0"/>
          <w:sz w:val="22"/>
          <w:szCs w:val="22"/>
          <w:lang w:val="es-CL"/>
        </w:rPr>
        <w:t>tuación con proyecto</w:t>
      </w:r>
    </w:p>
    <w:p w14:paraId="0DB3F439" w14:textId="77C5B0EE" w:rsidR="00B10CF5" w:rsidRPr="0029067F" w:rsidRDefault="00953C78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Caracterice</w:t>
      </w:r>
      <w:r w:rsidR="00B10CF5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 esta situación, indicando las ventajas de los productos, procesos o servicios que se derivarán de los resultados del proyecto, con respecto a los competidores o sustitutos. Haga referencia a los costos, beneficios y eventuales externalidades de la implementación del producto, proceso o servicio final.</w:t>
      </w:r>
    </w:p>
    <w:p w14:paraId="0DB3F43A" w14:textId="48E57455" w:rsidR="00B10CF5" w:rsidRPr="0029067F" w:rsidRDefault="00C25AB5" w:rsidP="002D30F2">
      <w:pPr>
        <w:pStyle w:val="Ttulo2"/>
        <w:spacing w:before="0" w:after="0"/>
        <w:ind w:left="709" w:hanging="709"/>
        <w:jc w:val="both"/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4</w:t>
      </w:r>
      <w:r w:rsidR="00C24D74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.4 </w:t>
      </w:r>
      <w:r w:rsidR="00B10CF5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Des</w:t>
      </w:r>
      <w:r w:rsidR="00157A1A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cripción de entidades asociadas</w:t>
      </w:r>
    </w:p>
    <w:p w14:paraId="0DB3F43B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Haga una descripción de las entidades asociadas (empresas y/u otras entidades asociadas), en relación al rubro de la empresa y su misión, describa la pertinencia de su participación y el rol o contribución que hará cada una de estas entidades al proyecto. Indique brevemente información de: Historia, actividad, nivel de ventas para cada una de ellas.</w:t>
      </w:r>
    </w:p>
    <w:p w14:paraId="0DB3F43E" w14:textId="1A67F625" w:rsidR="00B10CF5" w:rsidRPr="0029067F" w:rsidRDefault="00C24D74" w:rsidP="002D30F2">
      <w:pPr>
        <w:pStyle w:val="Ttulo2"/>
        <w:spacing w:before="0" w:after="0"/>
        <w:ind w:left="709" w:hanging="709"/>
        <w:jc w:val="both"/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4.5 </w:t>
      </w:r>
      <w:r w:rsidR="00B10CF5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Estrategia de transferencia </w:t>
      </w:r>
      <w:r w:rsidR="00157A1A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tecnológica</w:t>
      </w:r>
    </w:p>
    <w:p w14:paraId="0DB3F43F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 xml:space="preserve">Describa la estrategia de transferencia tecnológica, y de protección de los resultados del proyecto, detallando el rol que asumirá cada uno de los actores participantes (incluya las entidades socias y otras entidades). Caracterice las relaciones entre los diferentes actores y al aporte de cada uno a esta estrategia. </w:t>
      </w:r>
    </w:p>
    <w:p w14:paraId="0DB3F441" w14:textId="1E799598" w:rsidR="00B10CF5" w:rsidRPr="0029067F" w:rsidRDefault="00C24D74" w:rsidP="002D30F2">
      <w:pPr>
        <w:pStyle w:val="Ttulo2"/>
        <w:spacing w:before="0" w:after="0"/>
        <w:ind w:left="709" w:hanging="709"/>
        <w:jc w:val="both"/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</w:pPr>
      <w:r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 xml:space="preserve">4.6 </w:t>
      </w:r>
      <w:r w:rsidR="005F03B1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Diagrama del modelo de n</w:t>
      </w:r>
      <w:r w:rsidR="00157A1A" w:rsidRPr="0029067F">
        <w:rPr>
          <w:rFonts w:asciiTheme="minorHAnsi" w:hAnsiTheme="minorHAnsi"/>
          <w:b w:val="0"/>
          <w:bCs w:val="0"/>
          <w:iCs w:val="0"/>
          <w:sz w:val="22"/>
          <w:szCs w:val="22"/>
          <w:lang w:val="es-CL"/>
        </w:rPr>
        <w:t>egocios</w:t>
      </w:r>
    </w:p>
    <w:p w14:paraId="0DB3F442" w14:textId="01F2DDE2" w:rsidR="00B10CF5" w:rsidRPr="0029067F" w:rsidRDefault="005F03B1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Elabore un diagrama del m</w:t>
      </w:r>
      <w:r w:rsidR="00B10CF5"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odelo de negocios, identificando la posición de las empresas u otras entidades y del resto de los actores. Incluya el conjunto de clientes o usuarios finales o intermedios, y establezca las relaciones básicas entre todos los actores.  (Considere al menos una empresa o entidad existente por cada tipo de actor).</w:t>
      </w:r>
    </w:p>
    <w:p w14:paraId="5D36D58E" w14:textId="77777777" w:rsidR="005F03B1" w:rsidRPr="0029067F" w:rsidRDefault="005F03B1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443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  <w:t>Explique brevemente el diagrama (Considere un máximo de media página).</w:t>
      </w:r>
    </w:p>
    <w:p w14:paraId="0DB3F444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p w14:paraId="0DB3F445" w14:textId="77777777" w:rsidR="00B10CF5" w:rsidRPr="0029067F" w:rsidRDefault="00B10CF5" w:rsidP="002D30F2">
      <w:pPr>
        <w:pStyle w:val="Ttulo2"/>
        <w:spacing w:before="0" w:after="0"/>
        <w:ind w:left="0" w:firstLine="0"/>
        <w:jc w:val="both"/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</w:pP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 xml:space="preserve">&lt;OBSERVACION: </w:t>
      </w:r>
      <w:r w:rsidRPr="0029067F">
        <w:rPr>
          <w:rFonts w:asciiTheme="minorHAnsi" w:hAnsiTheme="minorHAnsi" w:cs="Arial"/>
          <w:b w:val="0"/>
          <w:color w:val="0000FF"/>
          <w:sz w:val="22"/>
          <w:szCs w:val="22"/>
          <w:lang w:val="es-CL"/>
        </w:rPr>
        <w:t>Elimine las instrucciones que están en color azul</w:t>
      </w:r>
      <w:r w:rsidRPr="0029067F">
        <w:rPr>
          <w:rFonts w:asciiTheme="minorHAnsi" w:hAnsiTheme="minorHAnsi" w:cs="Arial"/>
          <w:b w:val="0"/>
          <w:bCs w:val="0"/>
          <w:iCs w:val="0"/>
          <w:color w:val="0000FF"/>
          <w:sz w:val="22"/>
          <w:szCs w:val="22"/>
          <w:lang w:val="es-CL"/>
        </w:rPr>
        <w:t>&gt;</w:t>
      </w:r>
    </w:p>
    <w:p w14:paraId="0DB3F446" w14:textId="77777777" w:rsidR="00B10CF5" w:rsidRPr="0029067F" w:rsidRDefault="00B10CF5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sz w:val="22"/>
          <w:szCs w:val="22"/>
          <w:lang w:val="es-CL"/>
        </w:rPr>
      </w:pPr>
    </w:p>
    <w:p w14:paraId="0DB3F46E" w14:textId="7461FDE4" w:rsidR="007F5CD3" w:rsidRPr="0029067F" w:rsidRDefault="007F5CD3" w:rsidP="002D30F2">
      <w:pPr>
        <w:spacing w:before="0"/>
        <w:ind w:left="0" w:firstLine="0"/>
        <w:jc w:val="both"/>
        <w:rPr>
          <w:rFonts w:asciiTheme="minorHAnsi" w:hAnsiTheme="minorHAnsi" w:cs="Arial"/>
          <w:i w:val="0"/>
          <w:color w:val="0000FF"/>
          <w:sz w:val="22"/>
          <w:szCs w:val="22"/>
          <w:lang w:val="es-CL"/>
        </w:rPr>
      </w:pPr>
    </w:p>
    <w:sectPr w:rsidR="007F5CD3" w:rsidRPr="0029067F" w:rsidSect="000C18C4">
      <w:head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F471" w14:textId="77777777" w:rsidR="001B0D80" w:rsidRDefault="001B0D80">
      <w:pPr>
        <w:spacing w:before="0"/>
      </w:pPr>
      <w:r>
        <w:separator/>
      </w:r>
    </w:p>
  </w:endnote>
  <w:endnote w:type="continuationSeparator" w:id="0">
    <w:p w14:paraId="0DB3F472" w14:textId="77777777" w:rsidR="001B0D80" w:rsidRDefault="001B0D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F46F" w14:textId="77777777" w:rsidR="001B0D80" w:rsidRDefault="001B0D80">
      <w:pPr>
        <w:spacing w:before="0"/>
      </w:pPr>
      <w:r>
        <w:separator/>
      </w:r>
    </w:p>
  </w:footnote>
  <w:footnote w:type="continuationSeparator" w:id="0">
    <w:p w14:paraId="0DB3F470" w14:textId="77777777" w:rsidR="001B0D80" w:rsidRDefault="001B0D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F473" w14:textId="3D9971FC" w:rsidR="001B0D80" w:rsidRDefault="001B0D80" w:rsidP="001B0D80">
    <w:pPr>
      <w:ind w:left="0" w:firstLine="0"/>
    </w:pPr>
    <w:r w:rsidRPr="000C18C4">
      <w:rPr>
        <w:i w:val="0"/>
      </w:rPr>
      <w:object w:dxaOrig="13545" w:dyaOrig="4425" w14:anchorId="0DB3F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59.25pt" o:ole="">
          <v:imagedata r:id="rId1" o:title=""/>
        </v:shape>
        <o:OLEObject Type="Embed" ProgID="PBrush" ShapeID="_x0000_i1025" DrawAspect="Content" ObjectID="_1559554448" r:id="rId2"/>
      </w:object>
    </w:r>
  </w:p>
  <w:p w14:paraId="40BF6900" w14:textId="77777777" w:rsidR="001B0D80" w:rsidRPr="000C18C4" w:rsidRDefault="001B0D80" w:rsidP="000C18C4">
    <w:pPr>
      <w:spacing w:before="0"/>
      <w:ind w:left="0" w:firstLine="0"/>
      <w:rPr>
        <w:rFonts w:cs="Arial"/>
        <w:i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A00698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8A2"/>
    <w:multiLevelType w:val="hybridMultilevel"/>
    <w:tmpl w:val="AF1E98F0"/>
    <w:lvl w:ilvl="0" w:tplc="17DEF9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24F"/>
    <w:multiLevelType w:val="hybridMultilevel"/>
    <w:tmpl w:val="D618D6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755"/>
    <w:multiLevelType w:val="hybridMultilevel"/>
    <w:tmpl w:val="B65EEC7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8D2E9B"/>
    <w:multiLevelType w:val="hybridMultilevel"/>
    <w:tmpl w:val="C7B875DE"/>
    <w:lvl w:ilvl="0" w:tplc="3EF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  <w:color w:val="0000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3A56D9"/>
    <w:multiLevelType w:val="hybridMultilevel"/>
    <w:tmpl w:val="41722230"/>
    <w:lvl w:ilvl="0" w:tplc="45D09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F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D3"/>
    <w:rsid w:val="000029D6"/>
    <w:rsid w:val="0001131E"/>
    <w:rsid w:val="00040B8F"/>
    <w:rsid w:val="00045B65"/>
    <w:rsid w:val="0007001A"/>
    <w:rsid w:val="000A59EA"/>
    <w:rsid w:val="000B541D"/>
    <w:rsid w:val="000B684E"/>
    <w:rsid w:val="000C18C4"/>
    <w:rsid w:val="000C2C72"/>
    <w:rsid w:val="000C45D6"/>
    <w:rsid w:val="000D1966"/>
    <w:rsid w:val="000E5BD8"/>
    <w:rsid w:val="001060CD"/>
    <w:rsid w:val="00114FFD"/>
    <w:rsid w:val="00117FED"/>
    <w:rsid w:val="0013058D"/>
    <w:rsid w:val="00146DDE"/>
    <w:rsid w:val="00157A1A"/>
    <w:rsid w:val="00163EF2"/>
    <w:rsid w:val="00166A12"/>
    <w:rsid w:val="00175CF8"/>
    <w:rsid w:val="001874DF"/>
    <w:rsid w:val="001B0D80"/>
    <w:rsid w:val="001B2E00"/>
    <w:rsid w:val="001D4E2D"/>
    <w:rsid w:val="00204678"/>
    <w:rsid w:val="002274D4"/>
    <w:rsid w:val="00281A90"/>
    <w:rsid w:val="0029067F"/>
    <w:rsid w:val="00296D42"/>
    <w:rsid w:val="002A6318"/>
    <w:rsid w:val="002D30F2"/>
    <w:rsid w:val="002E6234"/>
    <w:rsid w:val="002F44BA"/>
    <w:rsid w:val="00304543"/>
    <w:rsid w:val="00323286"/>
    <w:rsid w:val="00334B81"/>
    <w:rsid w:val="00354A59"/>
    <w:rsid w:val="003561FA"/>
    <w:rsid w:val="00371673"/>
    <w:rsid w:val="003743B6"/>
    <w:rsid w:val="00381D32"/>
    <w:rsid w:val="003A2C61"/>
    <w:rsid w:val="003E67E2"/>
    <w:rsid w:val="00404937"/>
    <w:rsid w:val="00441D2E"/>
    <w:rsid w:val="004430E3"/>
    <w:rsid w:val="0045568D"/>
    <w:rsid w:val="00460BB2"/>
    <w:rsid w:val="004657F6"/>
    <w:rsid w:val="004A395A"/>
    <w:rsid w:val="004B19C8"/>
    <w:rsid w:val="004C3438"/>
    <w:rsid w:val="004F05D5"/>
    <w:rsid w:val="004F108C"/>
    <w:rsid w:val="00511E1A"/>
    <w:rsid w:val="005162A2"/>
    <w:rsid w:val="00556523"/>
    <w:rsid w:val="00561267"/>
    <w:rsid w:val="00567E04"/>
    <w:rsid w:val="0057475F"/>
    <w:rsid w:val="00575E51"/>
    <w:rsid w:val="005D38F5"/>
    <w:rsid w:val="005F03B1"/>
    <w:rsid w:val="005F36F5"/>
    <w:rsid w:val="005F7359"/>
    <w:rsid w:val="006008B8"/>
    <w:rsid w:val="0061290A"/>
    <w:rsid w:val="006210A2"/>
    <w:rsid w:val="00622223"/>
    <w:rsid w:val="00622427"/>
    <w:rsid w:val="006314BC"/>
    <w:rsid w:val="00643965"/>
    <w:rsid w:val="00646DB8"/>
    <w:rsid w:val="006622E2"/>
    <w:rsid w:val="00666091"/>
    <w:rsid w:val="00682E02"/>
    <w:rsid w:val="00685F6A"/>
    <w:rsid w:val="006A5A99"/>
    <w:rsid w:val="006A640C"/>
    <w:rsid w:val="006C2052"/>
    <w:rsid w:val="006D2CF8"/>
    <w:rsid w:val="006D39CB"/>
    <w:rsid w:val="006E34B1"/>
    <w:rsid w:val="00744552"/>
    <w:rsid w:val="007A36FF"/>
    <w:rsid w:val="007A6572"/>
    <w:rsid w:val="007B0BC9"/>
    <w:rsid w:val="007B46E9"/>
    <w:rsid w:val="007F2FA4"/>
    <w:rsid w:val="007F5CD3"/>
    <w:rsid w:val="007F7202"/>
    <w:rsid w:val="00812EA4"/>
    <w:rsid w:val="00873115"/>
    <w:rsid w:val="008817AE"/>
    <w:rsid w:val="00886BAA"/>
    <w:rsid w:val="00892D47"/>
    <w:rsid w:val="00894B3A"/>
    <w:rsid w:val="008C41FB"/>
    <w:rsid w:val="008D3169"/>
    <w:rsid w:val="008E3DE5"/>
    <w:rsid w:val="008F68FC"/>
    <w:rsid w:val="00906DE3"/>
    <w:rsid w:val="00926905"/>
    <w:rsid w:val="0093087B"/>
    <w:rsid w:val="00953C78"/>
    <w:rsid w:val="009759BF"/>
    <w:rsid w:val="009827D2"/>
    <w:rsid w:val="00987000"/>
    <w:rsid w:val="0099011B"/>
    <w:rsid w:val="009A4B94"/>
    <w:rsid w:val="009C5A3E"/>
    <w:rsid w:val="009D523F"/>
    <w:rsid w:val="009F0F11"/>
    <w:rsid w:val="00A013AE"/>
    <w:rsid w:val="00A02AF2"/>
    <w:rsid w:val="00A5115C"/>
    <w:rsid w:val="00A54FD1"/>
    <w:rsid w:val="00A85387"/>
    <w:rsid w:val="00AA0245"/>
    <w:rsid w:val="00AB2B95"/>
    <w:rsid w:val="00AB6773"/>
    <w:rsid w:val="00AC0BB2"/>
    <w:rsid w:val="00AC10E2"/>
    <w:rsid w:val="00AC18A0"/>
    <w:rsid w:val="00B02CD5"/>
    <w:rsid w:val="00B10CF5"/>
    <w:rsid w:val="00B130BE"/>
    <w:rsid w:val="00B25C32"/>
    <w:rsid w:val="00B26D8C"/>
    <w:rsid w:val="00B37A73"/>
    <w:rsid w:val="00B401A1"/>
    <w:rsid w:val="00B40636"/>
    <w:rsid w:val="00B67F0C"/>
    <w:rsid w:val="00B76B11"/>
    <w:rsid w:val="00B86275"/>
    <w:rsid w:val="00B90D23"/>
    <w:rsid w:val="00BB6CE1"/>
    <w:rsid w:val="00BB707A"/>
    <w:rsid w:val="00BC6065"/>
    <w:rsid w:val="00BD4406"/>
    <w:rsid w:val="00BD7772"/>
    <w:rsid w:val="00BE7FC7"/>
    <w:rsid w:val="00C12603"/>
    <w:rsid w:val="00C22B0E"/>
    <w:rsid w:val="00C24D74"/>
    <w:rsid w:val="00C25AB5"/>
    <w:rsid w:val="00C264CF"/>
    <w:rsid w:val="00C42DAC"/>
    <w:rsid w:val="00C70386"/>
    <w:rsid w:val="00C86B39"/>
    <w:rsid w:val="00C95BB9"/>
    <w:rsid w:val="00CA49EF"/>
    <w:rsid w:val="00CC3F06"/>
    <w:rsid w:val="00CD10FD"/>
    <w:rsid w:val="00CD3476"/>
    <w:rsid w:val="00CE7552"/>
    <w:rsid w:val="00D007F6"/>
    <w:rsid w:val="00D10F86"/>
    <w:rsid w:val="00D22AE1"/>
    <w:rsid w:val="00D25657"/>
    <w:rsid w:val="00D41419"/>
    <w:rsid w:val="00D46EE6"/>
    <w:rsid w:val="00DA4288"/>
    <w:rsid w:val="00DB1C5E"/>
    <w:rsid w:val="00DB3E5C"/>
    <w:rsid w:val="00DC06A0"/>
    <w:rsid w:val="00DC0CEA"/>
    <w:rsid w:val="00DC5704"/>
    <w:rsid w:val="00DD31D1"/>
    <w:rsid w:val="00E21329"/>
    <w:rsid w:val="00E24DBD"/>
    <w:rsid w:val="00E37F77"/>
    <w:rsid w:val="00E61C3E"/>
    <w:rsid w:val="00E7429E"/>
    <w:rsid w:val="00EB4ED1"/>
    <w:rsid w:val="00EE3D37"/>
    <w:rsid w:val="00EF3D7F"/>
    <w:rsid w:val="00F0719F"/>
    <w:rsid w:val="00F60BAA"/>
    <w:rsid w:val="00F64411"/>
    <w:rsid w:val="00F7498F"/>
    <w:rsid w:val="00F803FB"/>
    <w:rsid w:val="00F963E5"/>
    <w:rsid w:val="00FA631E"/>
    <w:rsid w:val="00FC4407"/>
    <w:rsid w:val="00FD544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  <w14:docId w14:val="0DB3F27B"/>
  <w15:docId w15:val="{764AC4FB-181B-4C8F-9744-17BFCC0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D3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8C4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18C4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C4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8C4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A077A-6E57-4A68-9DCF-6D6FA46B2E5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4C58D-D730-4567-86F7-3D12299F6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2404C-1D8E-478C-AD12-C0F16484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19</Pages>
  <Words>3075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Pedro Cotal Zuniga</cp:lastModifiedBy>
  <cp:revision>171</cp:revision>
  <dcterms:created xsi:type="dcterms:W3CDTF">2016-05-16T13:28:00Z</dcterms:created>
  <dcterms:modified xsi:type="dcterms:W3CDTF">2017-06-21T16:48:00Z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