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83" w:rsidRDefault="001F7483" w:rsidP="001F74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CL"/>
        </w:rPr>
      </w:pPr>
    </w:p>
    <w:p w:rsidR="002A0D27" w:rsidRDefault="001F7483" w:rsidP="00C9266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s-C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s-CL"/>
        </w:rPr>
        <w:t>APPLICATION FORM</w:t>
      </w:r>
    </w:p>
    <w:p w:rsidR="001F7483" w:rsidRPr="002A0D27" w:rsidRDefault="001F7483" w:rsidP="001F74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L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3460"/>
        <w:gridCol w:w="2840"/>
        <w:gridCol w:w="420"/>
        <w:gridCol w:w="440"/>
        <w:gridCol w:w="2080"/>
        <w:gridCol w:w="420"/>
        <w:gridCol w:w="190"/>
      </w:tblGrid>
      <w:tr w:rsidR="00AF3D16" w:rsidRPr="00AF3D16" w:rsidTr="00AF3D16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 xml:space="preserve">TYPE OF APPLICATION:      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Institutional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Lead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Researcher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EC210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select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only </w:t>
            </w:r>
            <w:r w:rsidR="00BD0FA2" w:rsidRP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one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option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with an "X")</w:t>
            </w:r>
          </w:p>
          <w:p w:rsidR="006F1601" w:rsidRDefault="006F1601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</w:p>
          <w:p w:rsidR="006F1601" w:rsidRPr="00AF3D16" w:rsidRDefault="006F1601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do not forget that for </w:t>
            </w:r>
            <w:r w:rsidRPr="006F160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u w:val="single"/>
                <w:lang w:val="en-US" w:eastAsia="es-CL"/>
              </w:rPr>
              <w:t>Postdoctoral Position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projects the type of application you must selected is </w:t>
            </w:r>
            <w:r w:rsidRPr="006F1601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>Institutional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)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EC21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(Institucional)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EC21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(Investigador Responsable)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601" w:rsidRDefault="006F1601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AF3D16" w:rsidRPr="00AF3D16" w:rsidRDefault="00AF3D16" w:rsidP="006F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II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>GENERAL INFORMATION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1)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Type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of Project</w:t>
            </w:r>
            <w:r w:rsidR="00EA03A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select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only </w:t>
            </w:r>
            <w:r w:rsidR="00BD0FA2" w:rsidRP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one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option 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with an "X")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Postdoctoral Position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F3D16" w:rsidRPr="006F1601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EC210E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(Posición P</w:t>
            </w:r>
            <w:r w:rsidR="00AF3D16"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ostdoctoral)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6F1601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EA03A3" w:rsidP="00C92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Development</w:t>
            </w:r>
            <w:r w:rsidR="00FC0BA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 and t</w:t>
            </w:r>
            <w:r w:rsidR="00AF3D16"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raining in astronomy and related sciences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Dissemination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and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Outreach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(Proyectos de Difusión y Divulgación)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4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EC210E" w:rsidP="00C9266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(Proyectos de Desarrollo y F</w:t>
            </w:r>
            <w:r w:rsidR="00AF3D16"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ormación en la astronomía y ciencias afines)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2)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Name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of Project:</w:t>
            </w:r>
          </w:p>
        </w:tc>
        <w:tc>
          <w:tcPr>
            <w:tcW w:w="6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200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3) Total amount of Project funds (CLP):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4) Project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Duration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in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years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: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 </w:t>
            </w: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year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 </w:t>
            </w: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year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CD16AD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(Please select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>only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one option with an "X")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AF3D16" w:rsidRPr="00CD16AD" w:rsidTr="00AF3D16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Default="00C9266A" w:rsidP="00C9266A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page" w:tblpX="8746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556"/>
        <w:gridCol w:w="556"/>
        <w:gridCol w:w="556"/>
      </w:tblGrid>
      <w:tr w:rsidR="00756EDE" w:rsidTr="00CD16AD">
        <w:trPr>
          <w:trHeight w:val="337"/>
        </w:trPr>
        <w:tc>
          <w:tcPr>
            <w:tcW w:w="621" w:type="dxa"/>
            <w:tcBorders>
              <w:right w:val="single" w:sz="4" w:space="0" w:color="auto"/>
            </w:tcBorders>
          </w:tcPr>
          <w:p w:rsidR="00756EDE" w:rsidRDefault="00756EDE" w:rsidP="00CD16A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</w:tc>
      </w:tr>
    </w:tbl>
    <w:p w:rsidR="00756EDE" w:rsidRDefault="00756EDE" w:rsidP="00756ED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CL"/>
        </w:rPr>
      </w:pPr>
      <w:r w:rsidRPr="00756EDE">
        <w:rPr>
          <w:rFonts w:ascii="Calibri" w:eastAsia="Times New Roman" w:hAnsi="Calibri" w:cs="Times New Roman"/>
          <w:b/>
          <w:bCs/>
          <w:color w:val="000000"/>
          <w:lang w:val="en-US" w:eastAsia="es-CL"/>
        </w:rPr>
        <w:t xml:space="preserve">5) </w:t>
      </w:r>
      <w:r w:rsidR="00CD16AD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Is this project been submitted</w:t>
      </w:r>
      <w:r w:rsidR="00CD16AD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to other funding sources</w:t>
      </w:r>
      <w:r w:rsidR="00CD16AD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?</w:t>
      </w:r>
      <w:r w:rsidRPr="00756EDE">
        <w:rPr>
          <w:rFonts w:ascii="Calibri" w:eastAsia="Times New Roman" w:hAnsi="Calibri" w:cs="Times New Roman"/>
          <w:b/>
          <w:bCs/>
          <w:color w:val="000000"/>
          <w:lang w:val="en-US" w:eastAsia="es-CL"/>
        </w:rPr>
        <w:t xml:space="preserve">      </w:t>
      </w:r>
    </w:p>
    <w:p w:rsidR="00756EDE" w:rsidRDefault="00756EDE" w:rsidP="00756EDE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756EDE">
        <w:rPr>
          <w:rFonts w:ascii="Calibri" w:eastAsia="Times New Roman" w:hAnsi="Calibri" w:cs="Times New Roman"/>
          <w:b/>
          <w:bCs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F3A8A" wp14:editId="31A5BD91">
                <wp:simplePos x="0" y="0"/>
                <wp:positionH relativeFrom="column">
                  <wp:posOffset>61595</wp:posOffset>
                </wp:positionH>
                <wp:positionV relativeFrom="paragraph">
                  <wp:posOffset>205740</wp:posOffset>
                </wp:positionV>
                <wp:extent cx="6000750" cy="9398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EDE" w:rsidRDefault="00CD16AD" w:rsidP="00756EDE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16AD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lang w:val="en-US"/>
                              </w:rPr>
                              <w:t>If the previous answer is YES, please indicate the name of the funding source(s) and the amount of funds requested/obtained.</w:t>
                            </w:r>
                          </w:p>
                          <w:p w:rsidR="00CD16AD" w:rsidRPr="00756EDE" w:rsidRDefault="00CD16AD" w:rsidP="00756ED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56EDE" w:rsidRPr="00756EDE" w:rsidRDefault="00756ED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3A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5pt;margin-top:16.2pt;width:472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">
                <v:textbox>
                  <w:txbxContent>
                    <w:p w:rsidR="00756EDE" w:rsidRDefault="00CD16AD" w:rsidP="00756EDE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CD16AD">
                        <w:rPr>
                          <w:rFonts w:ascii="Verdana" w:hAnsi="Verdana"/>
                          <w:i/>
                          <w:sz w:val="20"/>
                          <w:szCs w:val="20"/>
                          <w:lang w:val="en-US"/>
                        </w:rPr>
                        <w:t>If the previous answer is YES, please indicate the name of the funding source(s) and the amount of funds requested/obtained.</w:t>
                      </w:r>
                    </w:p>
                    <w:p w:rsidR="00CD16AD" w:rsidRPr="00756EDE" w:rsidRDefault="00CD16AD" w:rsidP="00756EDE">
                      <w:p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</w:p>
                    <w:p w:rsidR="00756EDE" w:rsidRPr="00756EDE" w:rsidRDefault="00756ED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Pr="00C9266A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40"/>
        <w:gridCol w:w="1980"/>
        <w:gridCol w:w="3180"/>
      </w:tblGrid>
      <w:tr w:rsidR="00C9266A" w:rsidRPr="00CD16AD" w:rsidTr="00C9266A">
        <w:trPr>
          <w:trHeight w:val="315"/>
        </w:trPr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66A" w:rsidRPr="00756EDE" w:rsidRDefault="00756EDE" w:rsidP="00C92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6</w:t>
            </w:r>
            <w:r w:rsidR="00C9266A" w:rsidRPr="00756E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) Lead </w:t>
            </w:r>
            <w:r w:rsidR="00C9266A" w:rsidRPr="00C9266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Researcher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66A" w:rsidRPr="00756EDE" w:rsidRDefault="00C9266A" w:rsidP="00C92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66A" w:rsidRPr="00756EDE" w:rsidRDefault="00C9266A" w:rsidP="00C92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C9266A" w:rsidRPr="00CD16AD" w:rsidTr="00C9266A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</w:tr>
      <w:tr w:rsidR="00C9266A" w:rsidRPr="00CD16AD" w:rsidTr="00C9266A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Family name</w:t>
            </w:r>
            <w:r w:rsidR="00C9266A"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Academic Degree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Institution / Year</w:t>
            </w:r>
          </w:p>
        </w:tc>
      </w:tr>
      <w:tr w:rsidR="00C9266A" w:rsidRPr="00CD16AD" w:rsidTr="00C9266A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</w:tr>
      <w:tr w:rsidR="00C9266A" w:rsidRPr="00C9266A" w:rsidTr="00C9266A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Current Institution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Faculty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proofErr w:type="spellStart"/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Depart</w:t>
            </w:r>
            <w:bookmarkStart w:id="0" w:name="_GoBack"/>
            <w:bookmarkEnd w:id="0"/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ment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Position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Address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Region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C9266A" w:rsidRDefault="00EC210E" w:rsidP="00C926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Email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A</w:t>
            </w:r>
            <w:r w:rsidR="00C9266A"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ddress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F1601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:rsidR="006F1601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Phone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number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1601" w:rsidRPr="00AF4BDD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:rsidR="00E40D3A" w:rsidRDefault="00E40D3A" w:rsidP="005C1D74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2806"/>
        <w:gridCol w:w="3514"/>
      </w:tblGrid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756EDE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)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Main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Sponsoring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Institution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045E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045E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6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6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6045E8" w:rsidRPr="00EC210E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 of R</w:t>
            </w:r>
            <w:r w:rsid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epresentative of the Sponsoring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Institution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Position</w:t>
            </w:r>
          </w:p>
        </w:tc>
      </w:tr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Institution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Faculty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Department</w:t>
            </w:r>
          </w:p>
        </w:tc>
      </w:tr>
    </w:tbl>
    <w:p w:rsidR="002A0D27" w:rsidRPr="00E30B86" w:rsidRDefault="002A0D27" w:rsidP="002A0D27">
      <w:pPr>
        <w:rPr>
          <w:sz w:val="24"/>
          <w:szCs w:val="24"/>
          <w:lang w:val="en-US"/>
        </w:rPr>
      </w:pPr>
    </w:p>
    <w:tbl>
      <w:tblPr>
        <w:tblW w:w="98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2865"/>
        <w:gridCol w:w="1926"/>
        <w:gridCol w:w="2287"/>
      </w:tblGrid>
      <w:tr w:rsidR="00CD6FF4" w:rsidRPr="00CD16AD" w:rsidTr="00CD6FF4">
        <w:trPr>
          <w:trHeight w:val="336"/>
        </w:trPr>
        <w:tc>
          <w:tcPr>
            <w:tcW w:w="7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6FF4" w:rsidRPr="00CD6FF4" w:rsidRDefault="00756EDE" w:rsidP="00CD6F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8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) Details of other associated Institution(s)</w:t>
            </w:r>
            <w:r w:rsidR="006F160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,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 </w:t>
            </w:r>
            <w:r w:rsidR="006F160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if applicable 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(add rows if necessary).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FF4" w:rsidRPr="00CD6FF4" w:rsidRDefault="00CD6FF4" w:rsidP="00CD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CD6FF4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CD6FF4" w:rsidRPr="00CD6FF4" w:rsidTr="00CD6FF4">
        <w:trPr>
          <w:trHeight w:val="33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</w:t>
            </w: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of </w:t>
            </w: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Contact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Department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Faculty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Institution</w:t>
            </w:r>
          </w:p>
        </w:tc>
      </w:tr>
      <w:tr w:rsidR="00CD6FF4" w:rsidRPr="00CD6FF4" w:rsidTr="00CD6FF4">
        <w:trPr>
          <w:trHeight w:val="33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</w:tbl>
    <w:p w:rsidR="002A0D27" w:rsidRDefault="002A0D27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tbl>
      <w:tblPr>
        <w:tblW w:w="10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61"/>
        <w:gridCol w:w="3399"/>
        <w:gridCol w:w="2840"/>
        <w:gridCol w:w="420"/>
        <w:gridCol w:w="440"/>
        <w:gridCol w:w="2080"/>
        <w:gridCol w:w="420"/>
        <w:gridCol w:w="61"/>
        <w:gridCol w:w="129"/>
        <w:gridCol w:w="61"/>
      </w:tblGrid>
      <w:tr w:rsidR="00D85222" w:rsidRPr="00D85222" w:rsidTr="00650AA6">
        <w:trPr>
          <w:gridAfter w:val="1"/>
          <w:wAfter w:w="61" w:type="dxa"/>
          <w:trHeight w:val="30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III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>PROJECT INFORMATION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1) Summary of Project Proposal (maximum 200 words).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22" w:rsidRPr="00D85222" w:rsidRDefault="00D85222" w:rsidP="00AF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CD16AD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2) </w:t>
            </w: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Description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Overall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Aim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</w:p>
          <w:p w:rsidR="00937BCA" w:rsidRPr="00AF4BDD" w:rsidRDefault="00937BCA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7BCA" w:rsidRDefault="00937BCA" w:rsidP="00937BCA">
            <w:pPr>
              <w:spacing w:after="0" w:line="240" w:lineRule="auto"/>
              <w:ind w:firstLine="39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Specific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Objectives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>:</w:t>
            </w:r>
          </w:p>
          <w:p w:rsidR="00937BCA" w:rsidRPr="00AF4BDD" w:rsidRDefault="00937BCA" w:rsidP="00937BCA">
            <w:pPr>
              <w:spacing w:after="0" w:line="240" w:lineRule="auto"/>
              <w:ind w:firstLine="39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37BCA" w:rsidRDefault="00937BCA" w:rsidP="00D85222">
      <w:pPr>
        <w:ind w:left="284"/>
        <w:rPr>
          <w:lang w:val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660"/>
        <w:gridCol w:w="190"/>
      </w:tblGrid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7BCA" w:rsidRDefault="00937BCA" w:rsidP="00937BCA">
            <w:pPr>
              <w:spacing w:after="0" w:line="240" w:lineRule="auto"/>
              <w:ind w:left="39" w:hanging="39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Work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Plan:</w:t>
            </w:r>
          </w:p>
          <w:p w:rsidR="00937BCA" w:rsidRPr="00AF4BDD" w:rsidRDefault="00937BCA" w:rsidP="00937BCA">
            <w:pPr>
              <w:spacing w:after="0" w:line="240" w:lineRule="auto"/>
              <w:ind w:left="39" w:hanging="39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37BCA" w:rsidRDefault="00937BCA" w:rsidP="00D85222">
      <w:pPr>
        <w:ind w:left="284"/>
        <w:rPr>
          <w:lang w:val="en-US"/>
        </w:rPr>
      </w:pPr>
    </w:p>
    <w:tbl>
      <w:tblPr>
        <w:tblW w:w="968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53"/>
        <w:gridCol w:w="1368"/>
        <w:gridCol w:w="1309"/>
        <w:gridCol w:w="1302"/>
        <w:gridCol w:w="1364"/>
        <w:gridCol w:w="1623"/>
      </w:tblGrid>
      <w:tr w:rsidR="00FE79E8" w:rsidRPr="00CD16AD" w:rsidTr="00650AA6">
        <w:trPr>
          <w:trHeight w:val="302"/>
        </w:trPr>
        <w:tc>
          <w:tcPr>
            <w:tcW w:w="9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9E8" w:rsidRPr="00FE79E8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FE79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3) Information on Participants, including the Lead Researcher, and their role or commitment to the Project (add rows if necessary).</w:t>
            </w:r>
          </w:p>
        </w:tc>
      </w:tr>
      <w:tr w:rsidR="00FE79E8" w:rsidRPr="00CD16AD" w:rsidTr="00650AA6">
        <w:trPr>
          <w:trHeight w:val="317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</w:tr>
      <w:tr w:rsidR="00FE79E8" w:rsidRPr="00FE79E8" w:rsidTr="00650AA6">
        <w:trPr>
          <w:trHeight w:val="973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Name and Surname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Rut/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br/>
              <w:t>Passport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Time  dedicated per week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Start date 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End date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EC210E" w:rsidRDefault="00EC210E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Expected payment</w:t>
            </w:r>
            <w:r w:rsidR="00FE79E8"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or incentive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Role 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or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commitment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</w:p>
        </w:tc>
      </w:tr>
      <w:tr w:rsidR="00435D45" w:rsidRPr="00FE79E8" w:rsidTr="00650AA6">
        <w:trPr>
          <w:trHeight w:val="31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435D45" w:rsidRPr="00FE79E8" w:rsidTr="00650AA6">
        <w:trPr>
          <w:trHeight w:val="31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</w:tbl>
    <w:p w:rsidR="00FE79E8" w:rsidRDefault="00FE79E8" w:rsidP="00D85222">
      <w:pPr>
        <w:ind w:left="284"/>
        <w:rPr>
          <w:lang w:val="en-US"/>
        </w:rPr>
      </w:pPr>
    </w:p>
    <w:tbl>
      <w:tblPr>
        <w:tblW w:w="990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4) Management and 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budget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description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D45" w:rsidRPr="00435D45" w:rsidRDefault="00435D45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435D45" w:rsidRDefault="00435D45" w:rsidP="00D85222">
      <w:pPr>
        <w:ind w:left="284"/>
        <w:rPr>
          <w:lang w:val="en-US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3C3C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5) Consistency between budgets requested and project activities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CD16AD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p w:rsidR="003C3C62" w:rsidRDefault="003C3C62" w:rsidP="00D85222">
      <w:pPr>
        <w:ind w:left="284"/>
        <w:rPr>
          <w:lang w:val="en-US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3C3C62" w:rsidRPr="003C3C62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EC210E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EC210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3C3C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6) Expected impact and outreach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3C62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lastRenderedPageBreak/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page" w:tblpX="1951" w:tblpY="294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99"/>
      </w:tblGrid>
      <w:tr w:rsidR="00650AA6" w:rsidRPr="00CD16AD" w:rsidTr="00650AA6">
        <w:trPr>
          <w:trHeight w:val="631"/>
        </w:trPr>
        <w:tc>
          <w:tcPr>
            <w:tcW w:w="567" w:type="dxa"/>
          </w:tcPr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39"/>
            </w:tblGrid>
            <w:tr w:rsidR="00650AA6" w:rsidTr="00650AA6">
              <w:trPr>
                <w:trHeight w:val="12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AA6" w:rsidRDefault="00650AA6" w:rsidP="00650AA6">
                  <w:pPr>
                    <w:framePr w:hSpace="141" w:wrap="around" w:vAnchor="text" w:hAnchor="page" w:x="1951" w:y="294"/>
                    <w:rPr>
                      <w:lang w:val="en-US"/>
                    </w:rPr>
                  </w:pPr>
                </w:p>
              </w:tc>
            </w:tr>
          </w:tbl>
          <w:p w:rsidR="00650AA6" w:rsidRDefault="00650AA6" w:rsidP="00650AA6">
            <w:pPr>
              <w:rPr>
                <w:lang w:val="en-US"/>
              </w:rPr>
            </w:pPr>
          </w:p>
        </w:tc>
        <w:tc>
          <w:tcPr>
            <w:tcW w:w="8799" w:type="dxa"/>
          </w:tcPr>
          <w:p w:rsidR="00650AA6" w:rsidRPr="00E30B86" w:rsidRDefault="00650AA6" w:rsidP="00650AA6">
            <w:pPr>
              <w:rPr>
                <w:lang w:val="en-US"/>
              </w:rPr>
            </w:pPr>
            <w:r w:rsidRPr="00650AA6">
              <w:rPr>
                <w:lang w:val="en-US"/>
              </w:rPr>
              <w:t>I certify that the information I have given on the application is complete and correct at the time of submission. Further, I understand that misrepresentation of any information or failure to provide necessary documents may result in my ineligibility for funding.</w:t>
            </w:r>
          </w:p>
          <w:p w:rsidR="00650AA6" w:rsidRDefault="00650AA6" w:rsidP="00650AA6">
            <w:pPr>
              <w:rPr>
                <w:lang w:val="en-US"/>
              </w:rPr>
            </w:pPr>
          </w:p>
        </w:tc>
      </w:tr>
    </w:tbl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3C3C62" w:rsidRPr="00E30B86" w:rsidRDefault="003C3C62" w:rsidP="00650AA6">
      <w:pPr>
        <w:ind w:left="708"/>
        <w:rPr>
          <w:lang w:val="en-US"/>
        </w:rPr>
      </w:pPr>
    </w:p>
    <w:sectPr w:rsidR="003C3C62" w:rsidRPr="00E30B86" w:rsidSect="00D85222">
      <w:head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DE" w:rsidRDefault="00756EDE" w:rsidP="002A0D27">
      <w:pPr>
        <w:spacing w:after="0" w:line="240" w:lineRule="auto"/>
      </w:pPr>
      <w:r>
        <w:separator/>
      </w:r>
    </w:p>
  </w:endnote>
  <w:endnote w:type="continuationSeparator" w:id="0">
    <w:p w:rsidR="00756EDE" w:rsidRDefault="00756EDE" w:rsidP="002A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DE" w:rsidRDefault="00756EDE" w:rsidP="002A0D27">
      <w:pPr>
        <w:spacing w:after="0" w:line="240" w:lineRule="auto"/>
      </w:pPr>
      <w:r>
        <w:separator/>
      </w:r>
    </w:p>
  </w:footnote>
  <w:footnote w:type="continuationSeparator" w:id="0">
    <w:p w:rsidR="00756EDE" w:rsidRDefault="00756EDE" w:rsidP="002A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E" w:rsidRPr="002A0D27" w:rsidRDefault="00756EDE">
    <w:pPr>
      <w:pStyle w:val="Encabezado"/>
      <w:rPr>
        <w:lang w:val="en-US"/>
      </w:rPr>
    </w:pPr>
    <w:r w:rsidRPr="00BF6757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A3CC" wp14:editId="2724AAD1">
              <wp:simplePos x="0" y="0"/>
              <wp:positionH relativeFrom="column">
                <wp:posOffset>3786428</wp:posOffset>
              </wp:positionH>
              <wp:positionV relativeFrom="paragraph">
                <wp:posOffset>247650</wp:posOffset>
              </wp:positionV>
              <wp:extent cx="1828800" cy="1828800"/>
              <wp:effectExtent l="0" t="0" r="0" b="4445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56EDE" w:rsidRPr="00187094" w:rsidRDefault="00756EDE" w:rsidP="002A0D27">
                          <w:pPr>
                            <w:pStyle w:val="Encabezado"/>
                            <w:tabs>
                              <w:tab w:val="left" w:pos="7050"/>
                            </w:tabs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187094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ALMA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 w:rsidRPr="00187094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FUND 2015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CA3CC"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27" type="#_x0000_t202" style="position:absolute;margin-left:298.15pt;margin-top:1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" filled="f" stroked="f">
              <v:textbox style="mso-fit-shape-to-text:t">
                <w:txbxContent>
                  <w:p w:rsidR="00756EDE" w:rsidRPr="00187094" w:rsidRDefault="00756EDE" w:rsidP="002A0D27">
                    <w:pPr>
                      <w:pStyle w:val="Encabezado"/>
                      <w:tabs>
                        <w:tab w:val="left" w:pos="7050"/>
                      </w:tabs>
                      <w:jc w:val="center"/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187094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ALMA</w:t>
                    </w:r>
                    <w:r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</w:t>
                    </w:r>
                    <w:r w:rsidRPr="00187094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FUND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44B9E85F" wp14:editId="2B145330">
          <wp:extent cx="2238375" cy="685800"/>
          <wp:effectExtent l="0" t="0" r="9525" b="0"/>
          <wp:docPr id="3" name="Imagen 3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1290"/>
    <w:multiLevelType w:val="hybridMultilevel"/>
    <w:tmpl w:val="B3D8F9D0"/>
    <w:lvl w:ilvl="0" w:tplc="73A60D0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7"/>
    <w:rsid w:val="000B207C"/>
    <w:rsid w:val="00187094"/>
    <w:rsid w:val="001F270C"/>
    <w:rsid w:val="001F7483"/>
    <w:rsid w:val="002463C5"/>
    <w:rsid w:val="002A0D27"/>
    <w:rsid w:val="0038614F"/>
    <w:rsid w:val="003C3C62"/>
    <w:rsid w:val="00404C5B"/>
    <w:rsid w:val="00435D45"/>
    <w:rsid w:val="005C1D74"/>
    <w:rsid w:val="006045E8"/>
    <w:rsid w:val="00650AA6"/>
    <w:rsid w:val="006F1601"/>
    <w:rsid w:val="00756EDE"/>
    <w:rsid w:val="00773540"/>
    <w:rsid w:val="00846E8F"/>
    <w:rsid w:val="00937BCA"/>
    <w:rsid w:val="009C5B67"/>
    <w:rsid w:val="009E770E"/>
    <w:rsid w:val="00A811C9"/>
    <w:rsid w:val="00AF3D16"/>
    <w:rsid w:val="00AF4BDD"/>
    <w:rsid w:val="00BD0FA2"/>
    <w:rsid w:val="00C0039A"/>
    <w:rsid w:val="00C9266A"/>
    <w:rsid w:val="00CD16AD"/>
    <w:rsid w:val="00CD6FF4"/>
    <w:rsid w:val="00CE7E62"/>
    <w:rsid w:val="00D05C14"/>
    <w:rsid w:val="00D85222"/>
    <w:rsid w:val="00E15097"/>
    <w:rsid w:val="00E30B86"/>
    <w:rsid w:val="00E40D3A"/>
    <w:rsid w:val="00EA03A3"/>
    <w:rsid w:val="00EC210E"/>
    <w:rsid w:val="00F27843"/>
    <w:rsid w:val="00FC0BAE"/>
    <w:rsid w:val="00FE79E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32F59A00-8CEB-4376-8A9D-F828320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D27"/>
  </w:style>
  <w:style w:type="paragraph" w:styleId="Piedepgina">
    <w:name w:val="footer"/>
    <w:basedOn w:val="Normal"/>
    <w:link w:val="PiedepginaCar"/>
    <w:uiPriority w:val="99"/>
    <w:unhideWhenUsed/>
    <w:rsid w:val="002A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D27"/>
  </w:style>
  <w:style w:type="paragraph" w:styleId="Textodeglobo">
    <w:name w:val="Balloon Text"/>
    <w:basedOn w:val="Normal"/>
    <w:link w:val="TextodegloboCar"/>
    <w:uiPriority w:val="99"/>
    <w:semiHidden/>
    <w:unhideWhenUsed/>
    <w:rsid w:val="002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2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A0D2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C1D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266A"/>
    <w:pPr>
      <w:ind w:left="720"/>
      <w:contextualSpacing/>
    </w:pPr>
  </w:style>
  <w:style w:type="character" w:customStyle="1" w:styleId="Textodemarcadordeposicin">
    <w:name w:val="Texto de marcador de posición"/>
    <w:basedOn w:val="Fuentedeprrafopredeter"/>
    <w:uiPriority w:val="99"/>
    <w:semiHidden/>
    <w:rsid w:val="00756EDE"/>
    <w:rPr>
      <w:color w:val="808080"/>
    </w:rPr>
  </w:style>
  <w:style w:type="table" w:styleId="Tablaconcuadrcula">
    <w:name w:val="Table Grid"/>
    <w:basedOn w:val="Tablanormal"/>
    <w:uiPriority w:val="59"/>
    <w:rsid w:val="0075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E87B-E2D9-45F1-A8C2-A76E0D0C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Martinez Bravo</dc:creator>
  <cp:lastModifiedBy>Javier Martinez Bravo</cp:lastModifiedBy>
  <cp:revision>4</cp:revision>
  <cp:lastPrinted>2014-05-28T15:22:00Z</cp:lastPrinted>
  <dcterms:created xsi:type="dcterms:W3CDTF">2015-05-14T20:34:00Z</dcterms:created>
  <dcterms:modified xsi:type="dcterms:W3CDTF">2015-05-26T20:40:00Z</dcterms:modified>
</cp:coreProperties>
</file>