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2BC40" w14:textId="77777777" w:rsidR="006E75C6" w:rsidRPr="00BA6080" w:rsidRDefault="006E75C6">
      <w:pPr>
        <w:rPr>
          <w:rFonts w:ascii="Verdana" w:hAnsi="Verdana"/>
        </w:rPr>
      </w:pPr>
    </w:p>
    <w:p w14:paraId="20ACC7F5" w14:textId="77777777" w:rsidR="00927DBB" w:rsidRPr="00BA6080" w:rsidRDefault="00927DBB" w:rsidP="00927DB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en-GB"/>
        </w:rPr>
      </w:pPr>
      <w:r w:rsidRPr="00BA6080">
        <w:rPr>
          <w:rFonts w:ascii="Verdana" w:hAnsi="Verdana" w:cs="Arial"/>
          <w:b/>
          <w:sz w:val="32"/>
          <w:szCs w:val="32"/>
          <w:lang w:val="en-GB"/>
        </w:rPr>
        <w:t>QUIMAL-CONICYT FUND – 2015</w:t>
      </w:r>
    </w:p>
    <w:p w14:paraId="1F7FBA47" w14:textId="77777777" w:rsidR="00927DBB" w:rsidRPr="00BA6080" w:rsidRDefault="00927DBB" w:rsidP="00927DBB">
      <w:pPr>
        <w:spacing w:after="0" w:line="240" w:lineRule="auto"/>
        <w:jc w:val="center"/>
        <w:rPr>
          <w:rFonts w:ascii="Verdana" w:hAnsi="Verdana" w:cs="Arial"/>
          <w:b/>
          <w:sz w:val="32"/>
          <w:szCs w:val="32"/>
          <w:lang w:val="en-GB"/>
        </w:rPr>
      </w:pPr>
      <w:r w:rsidRPr="00BA6080">
        <w:rPr>
          <w:rFonts w:ascii="Verdana" w:hAnsi="Verdana" w:cs="Arial"/>
          <w:b/>
          <w:sz w:val="32"/>
          <w:szCs w:val="32"/>
          <w:lang w:val="en-GB"/>
        </w:rPr>
        <w:t>CALL FOR PROPOSALS</w:t>
      </w:r>
    </w:p>
    <w:p w14:paraId="0219F915" w14:textId="77777777" w:rsidR="00927DBB" w:rsidRDefault="00927DBB" w:rsidP="00927DBB">
      <w:pPr>
        <w:tabs>
          <w:tab w:val="left" w:pos="3405"/>
        </w:tabs>
        <w:rPr>
          <w:lang w:val="en-GB"/>
        </w:rPr>
      </w:pPr>
    </w:p>
    <w:p w14:paraId="39755274" w14:textId="77777777" w:rsidR="00927DBB" w:rsidRDefault="00927DBB" w:rsidP="00927DBB">
      <w:pPr>
        <w:tabs>
          <w:tab w:val="left" w:pos="3405"/>
        </w:tabs>
        <w:rPr>
          <w:lang w:val="en-GB"/>
        </w:rPr>
      </w:pPr>
    </w:p>
    <w:p w14:paraId="64E8EBFB" w14:textId="77777777" w:rsidR="00927DBB" w:rsidRDefault="00927DBB" w:rsidP="00927DBB">
      <w:pPr>
        <w:rPr>
          <w:rFonts w:ascii="Verdana" w:hAnsi="Verdana"/>
          <w:b/>
          <w:u w:val="single"/>
        </w:rPr>
      </w:pPr>
      <w:r w:rsidRPr="00050003">
        <w:rPr>
          <w:rFonts w:ascii="Verdana" w:hAnsi="Verdana"/>
          <w:b/>
          <w:u w:val="single"/>
        </w:rPr>
        <w:t>All fields must be completed</w:t>
      </w:r>
    </w:p>
    <w:p w14:paraId="56B1E3BC" w14:textId="77777777" w:rsidR="00927DBB" w:rsidRDefault="00927DBB" w:rsidP="00927DBB">
      <w:pPr>
        <w:tabs>
          <w:tab w:val="left" w:pos="3405"/>
        </w:tabs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14:paraId="017A7E30" w14:textId="77777777" w:rsidR="00927DBB" w:rsidRPr="00117595" w:rsidRDefault="00927DBB" w:rsidP="00927DBB">
      <w:pPr>
        <w:tabs>
          <w:tab w:val="left" w:pos="3405"/>
        </w:tabs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117595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I.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r w:rsidRPr="00117595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GENERAL INFORMATION</w:t>
      </w:r>
    </w:p>
    <w:p w14:paraId="5347B793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Name of Project</w:t>
      </w:r>
    </w:p>
    <w:p w14:paraId="015A6ED4" w14:textId="77777777" w:rsidR="00927DBB" w:rsidRDefault="00927DBB" w:rsidP="00927DBB">
      <w:pPr>
        <w:rPr>
          <w:lang w:val="en-GB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FA8BE" wp14:editId="0DF98D84">
                <wp:simplePos x="0" y="0"/>
                <wp:positionH relativeFrom="column">
                  <wp:posOffset>-2540</wp:posOffset>
                </wp:positionH>
                <wp:positionV relativeFrom="paragraph">
                  <wp:posOffset>119380</wp:posOffset>
                </wp:positionV>
                <wp:extent cx="6667500" cy="57150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49C75" w14:textId="77777777" w:rsidR="00927DBB" w:rsidRDefault="00927DBB" w:rsidP="00927DBB">
                            <w:pPr>
                              <w:ind w:right="-6"/>
                              <w:rPr>
                                <w:lang w:val="es-CL"/>
                              </w:rPr>
                            </w:pPr>
                          </w:p>
                          <w:p w14:paraId="4D62E62E" w14:textId="77777777" w:rsidR="00927DBB" w:rsidRDefault="00927DBB" w:rsidP="00927DBB">
                            <w:pPr>
                              <w:ind w:right="-6"/>
                              <w:rPr>
                                <w:lang w:val="es-CL"/>
                              </w:rPr>
                            </w:pPr>
                          </w:p>
                          <w:p w14:paraId="66255CF5" w14:textId="77777777" w:rsidR="00927DBB" w:rsidRDefault="00927DBB" w:rsidP="00927DBB">
                            <w:pPr>
                              <w:ind w:right="-6"/>
                              <w:rPr>
                                <w:lang w:val="es-CL"/>
                              </w:rPr>
                            </w:pPr>
                          </w:p>
                          <w:p w14:paraId="426C1293" w14:textId="77777777" w:rsidR="00927DBB" w:rsidRDefault="00927DBB" w:rsidP="00927DBB">
                            <w:pPr>
                              <w:ind w:right="-6"/>
                              <w:rPr>
                                <w:lang w:val="es-CL"/>
                              </w:rPr>
                            </w:pPr>
                          </w:p>
                          <w:p w14:paraId="471156A3" w14:textId="77777777" w:rsidR="00927DBB" w:rsidRPr="00C165DD" w:rsidRDefault="00927DBB" w:rsidP="00927DBB">
                            <w:pPr>
                              <w:ind w:right="-6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-.2pt;margin-top:9.4pt;width:52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" fillcolor="white [3201]" strokeweight=".5pt">
                <v:textbox>
                  <w:txbxContent>
                    <w:p w:rsidR="00927DBB" w:rsidRDefault="00927DBB" w:rsidP="00927DBB">
                      <w:pPr>
                        <w:ind w:right="-6"/>
                        <w:rPr>
                          <w:lang w:val="es-CL"/>
                        </w:rPr>
                      </w:pPr>
                    </w:p>
                    <w:p w:rsidR="00927DBB" w:rsidRDefault="00927DBB" w:rsidP="00927DBB">
                      <w:pPr>
                        <w:ind w:right="-6"/>
                        <w:rPr>
                          <w:lang w:val="es-CL"/>
                        </w:rPr>
                      </w:pPr>
                    </w:p>
                    <w:p w:rsidR="00927DBB" w:rsidRDefault="00927DBB" w:rsidP="00927DBB">
                      <w:pPr>
                        <w:ind w:right="-6"/>
                        <w:rPr>
                          <w:lang w:val="es-CL"/>
                        </w:rPr>
                      </w:pPr>
                    </w:p>
                    <w:p w:rsidR="00927DBB" w:rsidRDefault="00927DBB" w:rsidP="00927DBB">
                      <w:pPr>
                        <w:ind w:right="-6"/>
                        <w:rPr>
                          <w:lang w:val="es-CL"/>
                        </w:rPr>
                      </w:pPr>
                    </w:p>
                    <w:p w:rsidR="00927DBB" w:rsidRPr="00C165DD" w:rsidRDefault="00927DBB" w:rsidP="00927DBB">
                      <w:pPr>
                        <w:ind w:right="-6"/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5A7397" w14:textId="77777777" w:rsidR="00927DBB" w:rsidRPr="00C165DD" w:rsidRDefault="00927DBB" w:rsidP="00927DBB">
      <w:pPr>
        <w:rPr>
          <w:lang w:val="en-GB"/>
        </w:rPr>
      </w:pPr>
    </w:p>
    <w:p w14:paraId="7A1120A6" w14:textId="77777777" w:rsidR="00927DBB" w:rsidRDefault="00927DBB" w:rsidP="00927DBB">
      <w:pPr>
        <w:rPr>
          <w:lang w:val="en-GB"/>
        </w:rPr>
      </w:pPr>
      <w:r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B6CA9C" wp14:editId="34878B5A">
                <wp:simplePos x="0" y="0"/>
                <wp:positionH relativeFrom="column">
                  <wp:posOffset>4535805</wp:posOffset>
                </wp:positionH>
                <wp:positionV relativeFrom="paragraph">
                  <wp:posOffset>267335</wp:posOffset>
                </wp:positionV>
                <wp:extent cx="2133600" cy="2952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C69F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3 Cuadro de texto" o:spid="_x0000_s1027" type="#_x0000_t202" style="position:absolute;margin-left:357.15pt;margin-top:21.05pt;width:168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" fillcolor="white [3201]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7E1E7FDD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1). Total amount of Project funds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 </w:t>
      </w:r>
      <w:r w:rsidR="000103E4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in 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CLP</w:t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ab/>
      </w:r>
    </w:p>
    <w:p w14:paraId="731C301A" w14:textId="77777777" w:rsidR="00927DBB" w:rsidRDefault="00927DBB" w:rsidP="00927DBB">
      <w:pPr>
        <w:rPr>
          <w:lang w:val="en-GB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9DCE0" wp14:editId="629B6DC4">
                <wp:simplePos x="0" y="0"/>
                <wp:positionH relativeFrom="column">
                  <wp:posOffset>4535805</wp:posOffset>
                </wp:positionH>
                <wp:positionV relativeFrom="paragraph">
                  <wp:posOffset>268605</wp:posOffset>
                </wp:positionV>
                <wp:extent cx="2133600" cy="295275"/>
                <wp:effectExtent l="0" t="0" r="19050" b="28575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FB13395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2 Cuadro de texto" o:spid="_x0000_s1028" type="#_x0000_t202" style="position:absolute;margin-left:357.15pt;margin-top:21.15pt;width:168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1B6E482A" w14:textId="0C042EC9" w:rsidR="00927DBB" w:rsidRDefault="00927DBB" w:rsidP="00927DBB">
      <w:pPr>
        <w:rPr>
          <w:lang w:val="en-US"/>
        </w:rPr>
      </w:pPr>
      <w:r w:rsidRPr="00C165DD">
        <w:rPr>
          <w:lang w:val="en-US"/>
        </w:rPr>
        <w:t xml:space="preserve">- Total amount </w:t>
      </w:r>
      <w:r w:rsidR="004E55FC" w:rsidRPr="00C165DD">
        <w:rPr>
          <w:lang w:val="en-US"/>
        </w:rPr>
        <w:t>of</w:t>
      </w:r>
      <w:r w:rsidR="004E55FC">
        <w:rPr>
          <w:lang w:val="en-US"/>
        </w:rPr>
        <w:t xml:space="preserve"> funding</w:t>
      </w:r>
      <w:r>
        <w:rPr>
          <w:lang w:val="en-US"/>
        </w:rPr>
        <w:t xml:space="preserve"> requested </w:t>
      </w:r>
      <w:r w:rsidR="00287B96">
        <w:rPr>
          <w:lang w:val="en-US"/>
        </w:rPr>
        <w:t xml:space="preserve">to CONICYT </w:t>
      </w:r>
      <w:r w:rsidR="000103E4">
        <w:rPr>
          <w:lang w:val="en-US"/>
        </w:rPr>
        <w:t xml:space="preserve">in </w:t>
      </w:r>
      <w:r>
        <w:rPr>
          <w:lang w:val="en-US"/>
        </w:rPr>
        <w:t>CLP</w:t>
      </w:r>
      <w:r>
        <w:rPr>
          <w:lang w:val="en-US"/>
        </w:rPr>
        <w:tab/>
      </w:r>
    </w:p>
    <w:p w14:paraId="70D32A54" w14:textId="77777777" w:rsidR="00927DBB" w:rsidRPr="00C165DD" w:rsidRDefault="00927DBB" w:rsidP="00927DBB">
      <w:pPr>
        <w:rPr>
          <w:lang w:val="en-US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CEE3B9" wp14:editId="3F032326">
                <wp:simplePos x="0" y="0"/>
                <wp:positionH relativeFrom="column">
                  <wp:posOffset>4535805</wp:posOffset>
                </wp:positionH>
                <wp:positionV relativeFrom="paragraph">
                  <wp:posOffset>250825</wp:posOffset>
                </wp:positionV>
                <wp:extent cx="2133600" cy="295275"/>
                <wp:effectExtent l="0" t="0" r="19050" b="2857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2D173B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3 Cuadro de texto" o:spid="_x0000_s1029" type="#_x0000_t202" style="position:absolute;margin-left:357.15pt;margin-top:19.75pt;width:168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GFYAIAANE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Pr="00C165DD">
        <w:rPr>
          <w:lang w:val="en-US"/>
        </w:rPr>
        <w:tab/>
      </w:r>
      <w:r w:rsidRPr="00C165DD">
        <w:rPr>
          <w:lang w:val="en-US"/>
        </w:rPr>
        <w:tab/>
      </w:r>
    </w:p>
    <w:p w14:paraId="700BC5C2" w14:textId="77777777" w:rsidR="00927DBB" w:rsidRDefault="00927DBB" w:rsidP="00927DBB">
      <w:pPr>
        <w:rPr>
          <w:lang w:val="en-US"/>
        </w:rPr>
      </w:pPr>
      <w:r w:rsidRPr="00C165DD">
        <w:rPr>
          <w:lang w:val="en-US"/>
        </w:rPr>
        <w:t xml:space="preserve">- Total amount of funding provided by other sources </w:t>
      </w:r>
      <w:r w:rsidR="000103E4">
        <w:rPr>
          <w:lang w:val="en-US"/>
        </w:rPr>
        <w:t xml:space="preserve">in </w:t>
      </w:r>
      <w:r w:rsidRPr="00C165DD">
        <w:rPr>
          <w:lang w:val="en-US"/>
        </w:rPr>
        <w:t>CLP</w:t>
      </w:r>
    </w:p>
    <w:p w14:paraId="0EAE9D63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834DB" wp14:editId="16C09D69">
                <wp:simplePos x="0" y="0"/>
                <wp:positionH relativeFrom="column">
                  <wp:posOffset>4554855</wp:posOffset>
                </wp:positionH>
                <wp:positionV relativeFrom="paragraph">
                  <wp:posOffset>205105</wp:posOffset>
                </wp:positionV>
                <wp:extent cx="2133600" cy="295275"/>
                <wp:effectExtent l="0" t="0" r="19050" b="28575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0B31D5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4 Cuadro de texto" o:spid="_x0000_s1030" type="#_x0000_t202" style="position:absolute;margin-left:358.65pt;margin-top:16.15pt;width:168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5BD8A6D2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  <w: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 xml:space="preserve">2) </w:t>
      </w: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  <w:t>Project Duration in years (between 1 and 3 years)</w:t>
      </w:r>
      <w:r w:rsidRPr="00C165DD">
        <w:rPr>
          <w:rFonts w:ascii="Calibri" w:eastAsia="Times New Roman" w:hAnsi="Calibri" w:cs="Calibri"/>
          <w:noProof/>
          <w:color w:val="000000"/>
          <w:lang w:val="en-US" w:eastAsia="es-CL"/>
        </w:rPr>
        <w:t xml:space="preserve"> </w:t>
      </w:r>
    </w:p>
    <w:p w14:paraId="2184A78C" w14:textId="77777777" w:rsidR="00927DBB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es-CL"/>
        </w:rPr>
      </w:pPr>
    </w:p>
    <w:p w14:paraId="791C76DB" w14:textId="77777777" w:rsidR="00927DBB" w:rsidRPr="009A07B4" w:rsidRDefault="00927DBB" w:rsidP="00927DBB">
      <w:pPr>
        <w:rPr>
          <w:lang w:val="en-US"/>
        </w:rPr>
      </w:pPr>
      <w:r w:rsidRPr="000103E4">
        <w:rPr>
          <w:rFonts w:ascii="Calibri" w:eastAsia="Times New Roman" w:hAnsi="Calibri" w:cs="Calibri"/>
          <w:noProof/>
          <w:color w:val="000000"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395B0" wp14:editId="65728B41">
                <wp:simplePos x="0" y="0"/>
                <wp:positionH relativeFrom="column">
                  <wp:posOffset>6074410</wp:posOffset>
                </wp:positionH>
                <wp:positionV relativeFrom="paragraph">
                  <wp:posOffset>172720</wp:posOffset>
                </wp:positionV>
                <wp:extent cx="533400" cy="295275"/>
                <wp:effectExtent l="0" t="0" r="19050" b="2857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5ADE6E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5 Cuadro de texto" o:spid="_x0000_s1031" type="#_x0000_t202" style="position:absolute;margin-left:478.3pt;margin-top:13.6pt;width:42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Pr="000103E4">
        <w:rPr>
          <w:rFonts w:ascii="Calibri" w:eastAsia="Times New Roman" w:hAnsi="Calibri" w:cs="Calibri"/>
          <w:noProof/>
          <w:color w:val="000000"/>
          <w:highlight w:val="yellow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552270" wp14:editId="3B171D1F">
                <wp:simplePos x="0" y="0"/>
                <wp:positionH relativeFrom="column">
                  <wp:posOffset>5321935</wp:posOffset>
                </wp:positionH>
                <wp:positionV relativeFrom="paragraph">
                  <wp:posOffset>172720</wp:posOffset>
                </wp:positionV>
                <wp:extent cx="533400" cy="295275"/>
                <wp:effectExtent l="0" t="0" r="19050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F86CFA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6 Cuadro de texto" o:spid="_x0000_s1032" type="#_x0000_t202" style="position:absolute;margin-left:419.05pt;margin-top:13.6pt;width:42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</w:r>
      <w:r w:rsidR="000103E4" w:rsidRPr="009A07B4">
        <w:rPr>
          <w:lang w:val="en-US"/>
        </w:rPr>
        <w:tab/>
        <w:t xml:space="preserve">  YES                   NO</w:t>
      </w:r>
    </w:p>
    <w:p w14:paraId="540896F5" w14:textId="17838BA5" w:rsidR="00927DBB" w:rsidRPr="009A07B4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  <w:r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3) </w:t>
      </w:r>
      <w:r w:rsidR="000103E4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Is this project been submitted</w:t>
      </w:r>
      <w:r w:rsid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to other funding</w:t>
      </w:r>
      <w:r w:rsidR="00287B96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sources</w:t>
      </w:r>
      <w:r w:rsidR="000103E4"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>?</w:t>
      </w:r>
      <w:r w:rsidRPr="009A07B4"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  <w:t xml:space="preserve"> </w:t>
      </w:r>
    </w:p>
    <w:p w14:paraId="68942851" w14:textId="77777777" w:rsidR="00927DBB" w:rsidRPr="009A07B4" w:rsidRDefault="00927DBB" w:rsidP="00927DBB">
      <w:pPr>
        <w:rPr>
          <w:rFonts w:ascii="Verdana" w:eastAsia="Times New Roman" w:hAnsi="Verdana" w:cs="Calibri"/>
          <w:b/>
          <w:bCs/>
          <w:color w:val="000000"/>
          <w:sz w:val="20"/>
          <w:szCs w:val="20"/>
          <w:lang w:val="en-US" w:eastAsia="es-CL"/>
        </w:rPr>
      </w:pPr>
    </w:p>
    <w:p w14:paraId="16DB9A2C" w14:textId="2C90FC61" w:rsidR="00927DBB" w:rsidRPr="009A07B4" w:rsidRDefault="000103E4" w:rsidP="00927DBB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>If the previous answer is YES, please indicate the name of the funding</w:t>
      </w:r>
      <w:r w:rsidR="00287B96">
        <w:rPr>
          <w:rFonts w:ascii="Verdana" w:hAnsi="Verdana"/>
          <w:b/>
          <w:sz w:val="20"/>
          <w:szCs w:val="20"/>
          <w:u w:val="single"/>
          <w:lang w:val="en-US"/>
        </w:rPr>
        <w:t xml:space="preserve"> source</w:t>
      </w:r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 xml:space="preserve">(s) and the amount of funds </w:t>
      </w:r>
      <w:r w:rsidR="00287B96">
        <w:rPr>
          <w:rFonts w:ascii="Verdana" w:hAnsi="Verdana"/>
          <w:b/>
          <w:sz w:val="20"/>
          <w:szCs w:val="20"/>
          <w:u w:val="single"/>
          <w:lang w:val="en-US"/>
        </w:rPr>
        <w:t>requested/obtained</w:t>
      </w:r>
      <w:bookmarkStart w:id="0" w:name="_GoBack"/>
      <w:bookmarkEnd w:id="0"/>
      <w:r w:rsidRPr="009A07B4">
        <w:rPr>
          <w:rFonts w:ascii="Verdana" w:hAnsi="Verdana"/>
          <w:b/>
          <w:sz w:val="20"/>
          <w:szCs w:val="20"/>
          <w:u w:val="single"/>
          <w:lang w:val="en-US"/>
        </w:rPr>
        <w:t xml:space="preserve">. </w:t>
      </w:r>
    </w:p>
    <w:p w14:paraId="01B64F4C" w14:textId="77777777" w:rsidR="00927DBB" w:rsidRPr="009A07B4" w:rsidRDefault="00927DBB" w:rsidP="00927DBB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US" w:eastAsia="es-CL"/>
        </w:rPr>
      </w:pPr>
    </w:p>
    <w:p w14:paraId="4A0CCAC2" w14:textId="77777777" w:rsidR="00927DBB" w:rsidRPr="009A07B4" w:rsidRDefault="00927DBB" w:rsidP="00927DBB">
      <w:pPr>
        <w:rPr>
          <w:lang w:val="en-US"/>
        </w:rPr>
      </w:pPr>
      <w:r w:rsidRPr="00C165DD">
        <w:rPr>
          <w:rFonts w:ascii="Calibri" w:eastAsia="Times New Roman" w:hAnsi="Calibri" w:cs="Calibri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C5009D" wp14:editId="20B52C0D">
                <wp:simplePos x="0" y="0"/>
                <wp:positionH relativeFrom="column">
                  <wp:posOffset>-2540</wp:posOffset>
                </wp:positionH>
                <wp:positionV relativeFrom="paragraph">
                  <wp:posOffset>43180</wp:posOffset>
                </wp:positionV>
                <wp:extent cx="7010400" cy="790575"/>
                <wp:effectExtent l="0" t="0" r="19050" b="2857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350406B" w14:textId="77777777" w:rsidR="00927DBB" w:rsidRDefault="00927DBB" w:rsidP="00927D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17 Cuadro de texto" o:spid="_x0000_s1033" type="#_x0000_t202" style="position:absolute;margin-left:-.2pt;margin-top:3.4pt;width:552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" fillcolor="window" strokeweight=".5pt">
                <v:textbox>
                  <w:txbxContent>
                    <w:p w:rsidR="00927DBB" w:rsidRDefault="00927DBB" w:rsidP="00927DBB"/>
                  </w:txbxContent>
                </v:textbox>
              </v:shape>
            </w:pict>
          </mc:Fallback>
        </mc:AlternateContent>
      </w:r>
    </w:p>
    <w:p w14:paraId="67CB5E80" w14:textId="77777777" w:rsidR="00927DBB" w:rsidRPr="009A07B4" w:rsidRDefault="00927DBB" w:rsidP="00927DBB">
      <w:pPr>
        <w:rPr>
          <w:lang w:val="en-US"/>
        </w:rPr>
      </w:pPr>
    </w:p>
    <w:p w14:paraId="7FF5462A" w14:textId="77777777" w:rsidR="00927DBB" w:rsidRPr="009A07B4" w:rsidRDefault="00927DBB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7F91A826" w14:textId="77777777" w:rsidR="00B61260" w:rsidRPr="00456AD8" w:rsidRDefault="00456AD8">
      <w:pPr>
        <w:rPr>
          <w:rFonts w:ascii="Verdana" w:hAnsi="Verdana"/>
          <w:b/>
          <w:sz w:val="20"/>
          <w:szCs w:val="20"/>
          <w:u w:val="single"/>
          <w:lang w:val="en-US"/>
        </w:rPr>
      </w:pPr>
      <w:proofErr w:type="gramStart"/>
      <w:r w:rsidRPr="00456AD8">
        <w:rPr>
          <w:rFonts w:ascii="Verdana" w:hAnsi="Verdana"/>
          <w:b/>
          <w:sz w:val="20"/>
          <w:szCs w:val="20"/>
          <w:u w:val="single"/>
          <w:lang w:val="en-US"/>
        </w:rPr>
        <w:t>Lead Researcher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  <w:proofErr w:type="gramEnd"/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693"/>
        <w:gridCol w:w="2693"/>
      </w:tblGrid>
      <w:tr w:rsidR="00456AD8" w:rsidRPr="00456AD8" w14:paraId="2EB14010" w14:textId="77777777" w:rsidTr="00456AD8">
        <w:trPr>
          <w:trHeight w:val="6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36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BBD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8BF0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45AF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338DD37C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F3787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Names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6107C1" w14:textId="77777777" w:rsidR="00456AD8" w:rsidRPr="00892C8B" w:rsidRDefault="000103E4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es-CL"/>
              </w:rPr>
              <w:t>Family name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0735C7D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Academic Degree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4B01E79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s-CL" w:eastAsia="es-CL"/>
              </w:rPr>
              <w:t>Institution / Year</w:t>
            </w:r>
          </w:p>
        </w:tc>
      </w:tr>
      <w:tr w:rsidR="00456AD8" w:rsidRPr="00456AD8" w14:paraId="09E3E3BD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97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70EE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DD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0AC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54FA2356" w14:textId="77777777" w:rsidTr="00456AD8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A477AC" w14:textId="77777777" w:rsidR="00456AD8" w:rsidRPr="00892C8B" w:rsidRDefault="000103E4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 xml:space="preserve">Current </w:t>
            </w:r>
            <w:r w:rsidR="00456AD8"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8FA2D3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Faculty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667257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Department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3D267B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Position</w:t>
            </w:r>
          </w:p>
        </w:tc>
      </w:tr>
      <w:tr w:rsidR="00456AD8" w:rsidRPr="00456AD8" w14:paraId="6D13EEE3" w14:textId="77777777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2A6E3D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3E563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 </w:t>
            </w:r>
          </w:p>
        </w:tc>
      </w:tr>
      <w:tr w:rsidR="00456AD8" w:rsidRPr="00456AD8" w14:paraId="5D0C357C" w14:textId="77777777" w:rsidTr="00456AD8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0C07832" w14:textId="320F9D8D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</w:t>
            </w:r>
            <w:r w:rsidR="009A07B4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</w:t>
            </w: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dress</w:t>
            </w:r>
            <w:proofErr w:type="spellEnd"/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2CFE835" w14:textId="77777777" w:rsidR="00456AD8" w:rsidRPr="00892C8B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Region</w:t>
            </w:r>
          </w:p>
        </w:tc>
      </w:tr>
      <w:tr w:rsidR="000A59A9" w:rsidRPr="00456AD8" w14:paraId="5CF02823" w14:textId="77777777" w:rsidTr="000A59A9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6CB608" w14:textId="77777777" w:rsidR="000A59A9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901E88" w14:textId="77777777" w:rsidR="000A59A9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</w:p>
        </w:tc>
      </w:tr>
      <w:tr w:rsidR="006E75C6" w:rsidRPr="00456AD8" w14:paraId="4B30EC7C" w14:textId="77777777" w:rsidTr="000A59A9">
        <w:trPr>
          <w:trHeight w:val="600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440B3AA" w14:textId="77777777" w:rsidR="006E75C6" w:rsidRPr="00892C8B" w:rsidRDefault="000A59A9" w:rsidP="000A59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Phone number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1393848" w14:textId="29F18888" w:rsidR="006E75C6" w:rsidRPr="00892C8B" w:rsidRDefault="000A59A9" w:rsidP="00456A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</w:pP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 xml:space="preserve">E-mail </w:t>
            </w:r>
            <w:proofErr w:type="spellStart"/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Ad</w:t>
            </w:r>
            <w:r w:rsidR="009A07B4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d</w:t>
            </w:r>
            <w:r w:rsidRPr="00892C8B">
              <w:rPr>
                <w:rFonts w:ascii="Verdana" w:eastAsia="Times New Roman" w:hAnsi="Verdana" w:cs="Times New Roman"/>
                <w:sz w:val="20"/>
                <w:szCs w:val="20"/>
                <w:lang w:val="es-CL" w:eastAsia="es-CL"/>
              </w:rPr>
              <w:t>ress</w:t>
            </w:r>
            <w:proofErr w:type="spellEnd"/>
          </w:p>
        </w:tc>
      </w:tr>
    </w:tbl>
    <w:p w14:paraId="2EED3215" w14:textId="77777777" w:rsidR="00892C8B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5CA70BB8" w14:textId="77777777" w:rsidR="00892C8B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0F79859C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  <w:proofErr w:type="gramStart"/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Main Sponsoring Institution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  <w:proofErr w:type="gramEnd"/>
    </w:p>
    <w:p w14:paraId="44077D80" w14:textId="77777777" w:rsidR="00892C8B" w:rsidRPr="00456AD8" w:rsidRDefault="00892C8B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s-CL" w:eastAsia="es-CL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5386"/>
      </w:tblGrid>
      <w:tr w:rsidR="00456AD8" w:rsidRPr="00456AD8" w14:paraId="56075763" w14:textId="77777777" w:rsidTr="00456AD8">
        <w:trPr>
          <w:trHeight w:val="31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66A71" w14:textId="77777777" w:rsid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6A0E742C" w14:textId="77777777" w:rsidR="00892C8B" w:rsidRPr="00456AD8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B76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14:paraId="37EA6A45" w14:textId="77777777" w:rsidTr="00456AD8">
        <w:trPr>
          <w:trHeight w:val="765"/>
        </w:trPr>
        <w:tc>
          <w:tcPr>
            <w:tcW w:w="5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72B0458E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 xml:space="preserve">Name of Representative of the Sponsoring  Institution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F695B8F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Position</w:t>
            </w:r>
          </w:p>
        </w:tc>
      </w:tr>
      <w:tr w:rsidR="00456AD8" w:rsidRPr="00456AD8" w14:paraId="0ED650EE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B38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3EEA" w14:textId="77777777" w:rsid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49D49C28" w14:textId="77777777" w:rsidR="00892C8B" w:rsidRPr="00456AD8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7BD3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56AD8" w14:paraId="373F799F" w14:textId="77777777" w:rsidTr="00456AD8">
        <w:trPr>
          <w:trHeight w:val="52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EEB76E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A3E5257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3E9B13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</w:tr>
    </w:tbl>
    <w:p w14:paraId="192993EB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6B1C58F6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398DD738" w14:textId="77777777" w:rsid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</w:pPr>
    </w:p>
    <w:p w14:paraId="118650F2" w14:textId="77777777"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other associated Institution(s)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14:paraId="68DBFFF8" w14:textId="77777777"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14:paraId="70EB3CB7" w14:textId="77777777" w:rsidTr="00456AD8">
        <w:trPr>
          <w:trHeight w:val="52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AF7C5C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E6C3B36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Department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9287C7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Faculty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13C49E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Institution</w:t>
            </w:r>
          </w:p>
        </w:tc>
      </w:tr>
      <w:tr w:rsidR="00456AD8" w:rsidRPr="00456AD8" w14:paraId="1EE762B0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B9D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158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A392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EA3B" w14:textId="77777777" w:rsidR="00892C8B" w:rsidRDefault="00892C8B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</w:p>
          <w:p w14:paraId="6ECBE399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2DC1C864" w14:textId="77777777" w:rsidR="00456AD8" w:rsidRDefault="00456AD8">
      <w:pPr>
        <w:rPr>
          <w:lang w:val="en-US"/>
        </w:rPr>
      </w:pPr>
    </w:p>
    <w:p w14:paraId="7E315E9E" w14:textId="77777777" w:rsidR="00FF377F" w:rsidRDefault="00FF377F">
      <w:pPr>
        <w:rPr>
          <w:lang w:val="en-US"/>
        </w:rPr>
      </w:pPr>
    </w:p>
    <w:p w14:paraId="4707DFBD" w14:textId="77777777" w:rsidR="00FF377F" w:rsidRDefault="00FF377F">
      <w:pPr>
        <w:rPr>
          <w:lang w:val="en-US"/>
        </w:rPr>
      </w:pPr>
    </w:p>
    <w:p w14:paraId="141F37BF" w14:textId="77777777" w:rsidR="00FF377F" w:rsidRDefault="00FF377F">
      <w:pPr>
        <w:rPr>
          <w:lang w:val="en-US"/>
        </w:rPr>
      </w:pPr>
    </w:p>
    <w:p w14:paraId="0CAA44F3" w14:textId="77777777" w:rsidR="00FF377F" w:rsidRDefault="00FF377F">
      <w:pPr>
        <w:rPr>
          <w:lang w:val="en-US"/>
        </w:rPr>
      </w:pPr>
    </w:p>
    <w:p w14:paraId="7B23D858" w14:textId="77777777" w:rsidR="00456AD8" w:rsidRPr="00456AD8" w:rsidRDefault="00456AD8" w:rsidP="00456AD8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val="en-US" w:eastAsia="es-CL"/>
        </w:rPr>
      </w:pPr>
      <w:r w:rsidRPr="00456AD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Details of Institution(s) contributing to the Project (add rows if necessary)</w:t>
      </w:r>
      <w:r w:rsidR="00850728">
        <w:rPr>
          <w:rFonts w:ascii="Verdana" w:eastAsia="Times New Roman" w:hAnsi="Verdana" w:cs="Calibri"/>
          <w:b/>
          <w:bCs/>
          <w:color w:val="000000"/>
          <w:sz w:val="20"/>
          <w:szCs w:val="20"/>
          <w:u w:val="single"/>
          <w:lang w:eastAsia="es-CL"/>
        </w:rPr>
        <w:t>.</w:t>
      </w:r>
    </w:p>
    <w:p w14:paraId="292F9F68" w14:textId="77777777" w:rsidR="00456AD8" w:rsidRDefault="00456AD8">
      <w:pPr>
        <w:rPr>
          <w:lang w:val="en-US"/>
        </w:rPr>
      </w:pP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835"/>
        <w:gridCol w:w="2551"/>
        <w:gridCol w:w="2835"/>
      </w:tblGrid>
      <w:tr w:rsidR="00456AD8" w:rsidRPr="00456AD8" w14:paraId="6E68106C" w14:textId="77777777" w:rsidTr="00456AD8">
        <w:trPr>
          <w:trHeight w:val="815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30320F0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Contact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4A136DF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of Institution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14:paraId="666E108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Type of Institution (public or private)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77C80D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Amount of Contribution (CLP Chilean Pesos)</w:t>
            </w:r>
          </w:p>
        </w:tc>
      </w:tr>
      <w:tr w:rsidR="00456AD8" w:rsidRPr="00456AD8" w14:paraId="63539C57" w14:textId="77777777" w:rsidTr="00456AD8">
        <w:trPr>
          <w:trHeight w:val="315"/>
        </w:trPr>
        <w:tc>
          <w:tcPr>
            <w:tcW w:w="2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AE849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BE0579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E4BB56" w14:textId="77777777" w:rsid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  <w:p w14:paraId="66F3BDE9" w14:textId="77777777" w:rsidR="00892C8B" w:rsidRPr="00456AD8" w:rsidRDefault="00892C8B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99486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19A19045" w14:textId="77777777" w:rsidR="00456AD8" w:rsidRDefault="00456AD8">
      <w:pPr>
        <w:rPr>
          <w:lang w:val="en-US"/>
        </w:rPr>
      </w:pPr>
    </w:p>
    <w:p w14:paraId="662878A9" w14:textId="77777777" w:rsidR="00456AD8" w:rsidRPr="004C62E5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lang w:val="en-US"/>
        </w:rPr>
      </w:pP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>II</w:t>
      </w:r>
      <w:r w:rsidR="00C943BD">
        <w:rPr>
          <w:rFonts w:ascii="Verdana" w:hAnsi="Verdana"/>
          <w:b/>
          <w:color w:val="000000" w:themeColor="text1"/>
          <w:sz w:val="20"/>
          <w:szCs w:val="20"/>
          <w:lang w:val="en-US"/>
        </w:rPr>
        <w:t>.</w:t>
      </w:r>
      <w:r w:rsidRPr="004C62E5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 Project Information</w:t>
      </w:r>
    </w:p>
    <w:p w14:paraId="39A9E42E" w14:textId="77777777" w:rsidR="00755DAD" w:rsidRPr="004C62E5" w:rsidRDefault="00755DAD" w:rsidP="004C62E5">
      <w:pPr>
        <w:spacing w:after="0"/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</w:pPr>
      <w:proofErr w:type="gramStart"/>
      <w:r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Summary of Project Proposal</w:t>
      </w:r>
      <w:r w:rsidR="004C62E5" w:rsidRPr="004C62E5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 xml:space="preserve"> (maximum 200 words)</w:t>
      </w:r>
      <w:r w:rsidR="00850728">
        <w:rPr>
          <w:rFonts w:ascii="Verdana" w:hAnsi="Verdana"/>
          <w:b/>
          <w:color w:val="000000" w:themeColor="text1"/>
          <w:sz w:val="20"/>
          <w:szCs w:val="20"/>
          <w:u w:val="single"/>
          <w:lang w:val="en-US"/>
        </w:rPr>
        <w:t>.</w:t>
      </w:r>
      <w:proofErr w:type="gramEnd"/>
    </w:p>
    <w:p w14:paraId="45A38B0F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7BE39" wp14:editId="63F96B55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6886575" cy="18573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2C31" w14:textId="77777777" w:rsidR="006E75C6" w:rsidRDefault="006E75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0;margin-top:9.5pt;width:542.25pt;height:14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" fillcolor="white [3201]" strokeweight=".5pt">
                <v:textbox>
                  <w:txbxContent>
                    <w:p w:rsidR="006E75C6" w:rsidRDefault="006E75C6"/>
                  </w:txbxContent>
                </v:textbox>
              </v:shape>
            </w:pict>
          </mc:Fallback>
        </mc:AlternateContent>
      </w:r>
    </w:p>
    <w:p w14:paraId="2E1A89D4" w14:textId="77777777" w:rsidR="004C62E5" w:rsidRP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4B265984" w14:textId="77777777"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14:paraId="1944EC15" w14:textId="77777777"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14:paraId="04218DEA" w14:textId="77777777"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14:paraId="164E0AE6" w14:textId="77777777" w:rsidR="00755DAD" w:rsidRPr="004C62E5" w:rsidRDefault="00755DAD">
      <w:pPr>
        <w:rPr>
          <w:rFonts w:ascii="Verdana" w:hAnsi="Verdana"/>
          <w:sz w:val="20"/>
          <w:szCs w:val="20"/>
          <w:lang w:val="en-US"/>
        </w:rPr>
      </w:pPr>
    </w:p>
    <w:p w14:paraId="4B04D892" w14:textId="77777777" w:rsidR="00892C8B" w:rsidRDefault="00892C8B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13F529AA" w14:textId="77777777" w:rsidR="00755DAD" w:rsidRPr="004C62E5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7D22" wp14:editId="38A878B7">
                <wp:simplePos x="0" y="0"/>
                <wp:positionH relativeFrom="column">
                  <wp:posOffset>0</wp:posOffset>
                </wp:positionH>
                <wp:positionV relativeFrom="paragraph">
                  <wp:posOffset>294640</wp:posOffset>
                </wp:positionV>
                <wp:extent cx="6886575" cy="185737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3593B8" w14:textId="77777777" w:rsidR="006E75C6" w:rsidRPr="004C62E5" w:rsidRDefault="006E75C6" w:rsidP="004C62E5">
                            <w:pPr>
                              <w:rPr>
                                <w:u w:val="single"/>
                              </w:rPr>
                            </w:pPr>
                            <w:r w:rsidRPr="004C62E5">
                              <w:rPr>
                                <w:u w:val="single"/>
                              </w:rPr>
                              <w:t>Overall Aim: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4 Cuadro de texto" o:spid="_x0000_s1027" type="#_x0000_t202" style="position:absolute;margin-left:0;margin-top:23.2pt;width:542.25pt;height:14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0nH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" fillcolor="window" strokeweight=".5pt">
                <v:textbox>
                  <w:txbxContent>
                    <w:p w:rsidR="006E75C6" w:rsidRPr="004C62E5" w:rsidRDefault="006E75C6" w:rsidP="004C62E5">
                      <w:pPr>
                        <w:rPr>
                          <w:u w:val="single"/>
                        </w:rPr>
                      </w:pPr>
                      <w:r w:rsidRPr="004C62E5">
                        <w:rPr>
                          <w:u w:val="single"/>
                        </w:rPr>
                        <w:t>Overall Aim:</w:t>
                      </w:r>
                    </w:p>
                  </w:txbxContent>
                </v:textbox>
              </v:shape>
            </w:pict>
          </mc:Fallback>
        </mc:AlternateContent>
      </w:r>
      <w:r w:rsidRPr="004C62E5">
        <w:rPr>
          <w:rFonts w:ascii="Verdana" w:hAnsi="Verdana"/>
          <w:b/>
          <w:sz w:val="20"/>
          <w:szCs w:val="20"/>
          <w:u w:val="single"/>
          <w:lang w:val="en-US"/>
        </w:rPr>
        <w:t>Description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.</w:t>
      </w:r>
    </w:p>
    <w:p w14:paraId="3F4C2351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66F3BBFB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2F7F790E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4853E501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58525D0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70087D38" w14:textId="77777777" w:rsidR="006E75C6" w:rsidRDefault="006E75C6">
      <w:pPr>
        <w:rPr>
          <w:rFonts w:ascii="Verdana" w:hAnsi="Verdana"/>
          <w:sz w:val="20"/>
          <w:szCs w:val="20"/>
          <w:lang w:val="en-US"/>
        </w:rPr>
      </w:pPr>
    </w:p>
    <w:p w14:paraId="10B8B353" w14:textId="77777777" w:rsid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BC598" wp14:editId="54482C23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6886575" cy="1857375"/>
                <wp:effectExtent l="0" t="0" r="28575" b="285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6D3E26" w14:textId="77777777" w:rsidR="006E75C6" w:rsidRPr="004C62E5" w:rsidRDefault="006E75C6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Specific Objectives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5 Cuadro de texto" o:spid="_x0000_s1028" type="#_x0000_t202" style="position:absolute;margin-left:0;margin-top:10.35pt;width:542.25pt;height:14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" fillcolor="window" strokeweight=".5pt">
                <v:textbox>
                  <w:txbxContent>
                    <w:p w:rsidR="006E75C6" w:rsidRPr="004C62E5" w:rsidRDefault="006E75C6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Specific Objectives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8C432DF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39E065EF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70B36241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2CCD4F0D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B5E6DE1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0AA2781" w14:textId="77777777" w:rsidR="004C62E5" w:rsidRPr="004C62E5" w:rsidRDefault="0085072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D22556" wp14:editId="6BEF4049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6886575" cy="1857375"/>
                <wp:effectExtent l="0" t="0" r="28575" b="2857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92435D" w14:textId="77777777" w:rsidR="006E75C6" w:rsidRPr="004C62E5" w:rsidRDefault="006E75C6" w:rsidP="004C62E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Work Plan</w:t>
                            </w:r>
                            <w:r w:rsidRPr="004C62E5">
                              <w:rPr>
                                <w:u w:val="single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6 Cuadro de texto" o:spid="_x0000_s1029" type="#_x0000_t202" style="position:absolute;margin-left:0;margin-top:21.75pt;width:542.25pt;height:14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" fillcolor="window" strokeweight=".5pt">
                <v:textbox>
                  <w:txbxContent>
                    <w:p w:rsidR="006E75C6" w:rsidRPr="004C62E5" w:rsidRDefault="006E75C6" w:rsidP="004C62E5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Work Plan</w:t>
                      </w:r>
                      <w:r w:rsidRPr="004C62E5">
                        <w:rPr>
                          <w:u w:val="single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ABA66BE" w14:textId="77777777" w:rsidR="00755DAD" w:rsidRDefault="00755DAD">
      <w:pPr>
        <w:rPr>
          <w:rFonts w:ascii="Verdana" w:hAnsi="Verdana"/>
          <w:sz w:val="20"/>
          <w:szCs w:val="20"/>
          <w:lang w:val="en-US"/>
        </w:rPr>
      </w:pPr>
    </w:p>
    <w:p w14:paraId="4C04498F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B86D82D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5F201F65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6E6158DB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279AAA5E" w14:textId="77777777" w:rsidR="004C62E5" w:rsidRDefault="004C62E5">
      <w:pPr>
        <w:rPr>
          <w:rFonts w:ascii="Verdana" w:hAnsi="Verdana"/>
          <w:sz w:val="20"/>
          <w:szCs w:val="20"/>
          <w:lang w:val="en-US"/>
        </w:rPr>
      </w:pPr>
    </w:p>
    <w:p w14:paraId="7386A5B2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0F8F9DCB" w14:textId="312F4916" w:rsidR="004C62E5" w:rsidRPr="00850728" w:rsidRDefault="004C62E5">
      <w:pPr>
        <w:rPr>
          <w:rFonts w:ascii="Verdana" w:hAnsi="Verdana"/>
          <w:b/>
          <w:sz w:val="20"/>
          <w:szCs w:val="20"/>
          <w:u w:val="single"/>
          <w:lang w:val="en-US"/>
        </w:rPr>
      </w:pP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Information on Pa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>rticipants, including the L</w:t>
      </w:r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ead Researcher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, and their role or </w:t>
      </w:r>
      <w:r w:rsidR="00BA7D35" w:rsidRPr="00850728">
        <w:rPr>
          <w:rFonts w:ascii="Verdana" w:hAnsi="Verdana"/>
          <w:b/>
          <w:sz w:val="20"/>
          <w:szCs w:val="20"/>
          <w:u w:val="single"/>
          <w:lang w:val="en-US"/>
        </w:rPr>
        <w:t>commitment</w:t>
      </w:r>
      <w:r w:rsidR="00850728" w:rsidRPr="00850728">
        <w:rPr>
          <w:rFonts w:ascii="Verdana" w:hAnsi="Verdana"/>
          <w:b/>
          <w:sz w:val="20"/>
          <w:szCs w:val="20"/>
          <w:u w:val="single"/>
          <w:lang w:val="en-US"/>
        </w:rPr>
        <w:t xml:space="preserve"> to the Project </w:t>
      </w:r>
      <w:r w:rsidR="00850728">
        <w:rPr>
          <w:rFonts w:ascii="Verdana" w:hAnsi="Verdana"/>
          <w:b/>
          <w:sz w:val="20"/>
          <w:szCs w:val="20"/>
          <w:u w:val="single"/>
          <w:lang w:val="en-US"/>
        </w:rPr>
        <w:t>(add rows if necessary).</w:t>
      </w:r>
    </w:p>
    <w:tbl>
      <w:tblPr>
        <w:tblW w:w="10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1418"/>
        <w:gridCol w:w="1701"/>
        <w:gridCol w:w="1984"/>
        <w:gridCol w:w="1701"/>
        <w:gridCol w:w="1843"/>
      </w:tblGrid>
      <w:tr w:rsidR="00456AD8" w:rsidRPr="004C62E5" w14:paraId="2680D117" w14:textId="77777777" w:rsidTr="00456AD8">
        <w:trPr>
          <w:trHeight w:val="129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3A53F9A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Name and Surname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585BC07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CL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68B4484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Time dedicated to project per week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D04BFB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Start date of participation in project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CFF8F5C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End date of participation in project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32B9895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Expected payment, salary or incentive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A897601" w14:textId="77777777" w:rsidR="00456AD8" w:rsidRPr="00456AD8" w:rsidRDefault="00456AD8" w:rsidP="00456AD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Role or commitment to the project</w:t>
            </w:r>
          </w:p>
        </w:tc>
      </w:tr>
      <w:tr w:rsidR="00456AD8" w:rsidRPr="004C62E5" w14:paraId="45254C82" w14:textId="77777777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393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04D7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B5F2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D699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1E8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7A04B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3E20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456AD8" w:rsidRPr="004C62E5" w14:paraId="447E5F1B" w14:textId="77777777" w:rsidTr="00456AD8">
        <w:trPr>
          <w:trHeight w:val="31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ECDF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F217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73658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CAD94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BD7EA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FAFC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75A42" w14:textId="77777777" w:rsidR="00456AD8" w:rsidRPr="00456AD8" w:rsidRDefault="00456AD8" w:rsidP="00456AD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es-CL"/>
              </w:rPr>
            </w:pPr>
            <w:r w:rsidRPr="00456AD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</w:tbl>
    <w:p w14:paraId="3F137370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6840675A" w14:textId="77777777" w:rsidR="00456AD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proofErr w:type="gramStart"/>
      <w:r w:rsidRPr="00850728">
        <w:rPr>
          <w:rFonts w:ascii="Verdana" w:hAnsi="Verdana"/>
          <w:b/>
          <w:sz w:val="20"/>
          <w:szCs w:val="20"/>
          <w:u w:val="single"/>
          <w:lang w:val="en-US"/>
        </w:rPr>
        <w:t>Management and budget description</w:t>
      </w:r>
      <w:r w:rsidRPr="00C943BD"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  <w:t>.</w:t>
      </w:r>
      <w:proofErr w:type="gramEnd"/>
    </w:p>
    <w:p w14:paraId="09C9D578" w14:textId="77777777" w:rsidR="00850728" w:rsidRPr="00C943BD" w:rsidRDefault="00892C8B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22E06" wp14:editId="212C7F9D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962775" cy="1666875"/>
                <wp:effectExtent l="0" t="0" r="28575" b="2857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7666A1" w14:textId="77777777" w:rsidR="006E75C6" w:rsidRPr="004C62E5" w:rsidRDefault="006E75C6" w:rsidP="004C62E5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30" type="#_x0000_t202" style="position:absolute;margin-left:0;margin-top:6.65pt;width:548.2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" fillcolor="window" strokeweight=".5pt">
                <v:textbox>
                  <w:txbxContent>
                    <w:p w:rsidR="006E75C6" w:rsidRPr="004C62E5" w:rsidRDefault="006E75C6" w:rsidP="004C62E5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0F140B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2080AD5C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03876137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7BA936B2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25A441F4" w14:textId="77777777" w:rsidR="00850728" w:rsidRPr="00C943BD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2982E7B6" w14:textId="77777777" w:rsidR="00850728" w:rsidRPr="00850728" w:rsidRDefault="00850728" w:rsidP="00850728">
      <w:pPr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85EEF" wp14:editId="7ECED9CD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6962775" cy="1857375"/>
                <wp:effectExtent l="0" t="0" r="28575" b="2857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66266D7" w14:textId="77777777" w:rsidR="006E75C6" w:rsidRPr="004C62E5" w:rsidRDefault="006E75C6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8 Cuadro de texto" o:spid="_x0000_s1031" type="#_x0000_t202" style="position:absolute;margin-left:0;margin-top:17.1pt;width:548.25pt;height:14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" fillcolor="window" strokeweight=".5pt">
                <v:textbox>
                  <w:txbxContent>
                    <w:p w:rsidR="006E75C6" w:rsidRPr="004C62E5" w:rsidRDefault="006E75C6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Consistency between budgets requested and project activities</w:t>
      </w:r>
    </w:p>
    <w:p w14:paraId="1E000231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eastAsia="es-CL"/>
        </w:rPr>
      </w:pPr>
    </w:p>
    <w:p w14:paraId="0160D9D0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7B90A307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76CB32A9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6C637128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3DF8FDCC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142D551A" w14:textId="77777777" w:rsidR="00850728" w:rsidRPr="00850728" w:rsidRDefault="00850728" w:rsidP="00850728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Expected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impact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and</w:t>
      </w:r>
      <w:r w:rsidRPr="00850728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s-C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50728">
        <w:rPr>
          <w:rFonts w:ascii="Verdana" w:hAnsi="Verdana"/>
          <w:b/>
          <w:bCs/>
          <w:noProof/>
          <w:sz w:val="20"/>
          <w:szCs w:val="20"/>
          <w:u w:val="single"/>
          <w:lang w:eastAsia="es-CL"/>
        </w:rPr>
        <w:t>outreach</w:t>
      </w:r>
    </w:p>
    <w:p w14:paraId="2A267FB1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  <w:r w:rsidRPr="00850728">
        <w:rPr>
          <w:rFonts w:ascii="Verdana" w:hAnsi="Verdana"/>
          <w:b/>
          <w:noProof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68BA6" wp14:editId="24A85B03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962775" cy="1857375"/>
                <wp:effectExtent l="0" t="0" r="28575" b="2857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64E999" w14:textId="77777777" w:rsidR="006E75C6" w:rsidRPr="004C62E5" w:rsidRDefault="006E75C6" w:rsidP="0085072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shape id="9 Cuadro de texto" o:spid="_x0000_s1032" type="#_x0000_t202" style="position:absolute;margin-left:0;margin-top:1.55pt;width:548.25pt;height:146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" fillcolor="window" strokeweight=".5pt">
                <v:textbox>
                  <w:txbxContent>
                    <w:p w:rsidR="006E75C6" w:rsidRPr="004C62E5" w:rsidRDefault="006E75C6" w:rsidP="0085072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D7A73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144F5CC1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43A61CD3" w14:textId="77777777" w:rsidR="00850728" w:rsidRPr="00850728" w:rsidRDefault="00850728">
      <w:pPr>
        <w:rPr>
          <w:rFonts w:ascii="Verdana" w:hAnsi="Verdana"/>
          <w:b/>
          <w:noProof/>
          <w:sz w:val="20"/>
          <w:szCs w:val="20"/>
          <w:u w:val="single"/>
          <w:lang w:val="en-US" w:eastAsia="es-CL"/>
        </w:rPr>
      </w:pPr>
    </w:p>
    <w:p w14:paraId="56AC93C8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35AE4449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797E7C2F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046F04D9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3219B05B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1E8F5D64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7CFE7FFE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4A813C18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5AEB3245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0BF45AD6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384D6815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0C9ECB25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42E3F1EE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3DC506BC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p w14:paraId="4AA03AE1" w14:textId="77777777" w:rsidR="00850728" w:rsidRDefault="00850728">
      <w:pPr>
        <w:rPr>
          <w:rFonts w:ascii="Verdana" w:hAnsi="Verdana"/>
          <w:b/>
          <w:sz w:val="20"/>
          <w:szCs w:val="20"/>
          <w:u w:val="single"/>
          <w:lang w:val="en-US"/>
        </w:rPr>
      </w:pPr>
    </w:p>
    <w:sectPr w:rsidR="00850728" w:rsidSect="00456AD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2DE9D" w14:textId="77777777" w:rsidR="006E1097" w:rsidRDefault="006E1097" w:rsidP="00456AD8">
      <w:pPr>
        <w:spacing w:after="0" w:line="240" w:lineRule="auto"/>
      </w:pPr>
      <w:r>
        <w:separator/>
      </w:r>
    </w:p>
  </w:endnote>
  <w:endnote w:type="continuationSeparator" w:id="0">
    <w:p w14:paraId="27EBA19A" w14:textId="77777777" w:rsidR="006E1097" w:rsidRDefault="006E1097" w:rsidP="0045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8E38D" w14:textId="77777777" w:rsidR="006E1097" w:rsidRDefault="006E1097" w:rsidP="00456AD8">
      <w:pPr>
        <w:spacing w:after="0" w:line="240" w:lineRule="auto"/>
      </w:pPr>
      <w:r>
        <w:separator/>
      </w:r>
    </w:p>
  </w:footnote>
  <w:footnote w:type="continuationSeparator" w:id="0">
    <w:p w14:paraId="21B9AEE1" w14:textId="77777777" w:rsidR="006E1097" w:rsidRDefault="006E1097" w:rsidP="00456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3AA0" w14:textId="77777777" w:rsidR="006E75C6" w:rsidRDefault="006E75C6">
    <w:pPr>
      <w:pStyle w:val="Encabezado"/>
    </w:pPr>
    <w:r>
      <w:rPr>
        <w:noProof/>
        <w:lang w:val="es-CL" w:eastAsia="es-CL"/>
      </w:rPr>
      <w:drawing>
        <wp:inline distT="0" distB="0" distL="0" distR="0" wp14:anchorId="025A8BAB" wp14:editId="66ACDA03">
          <wp:extent cx="2238375" cy="685800"/>
          <wp:effectExtent l="0" t="0" r="9525" b="0"/>
          <wp:docPr id="1" name="Imagen 1" descr="Descripción: 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D8"/>
    <w:rsid w:val="000103E4"/>
    <w:rsid w:val="00050003"/>
    <w:rsid w:val="000A59A9"/>
    <w:rsid w:val="00125711"/>
    <w:rsid w:val="001F3EB1"/>
    <w:rsid w:val="00287B96"/>
    <w:rsid w:val="003B5DDA"/>
    <w:rsid w:val="00456AD8"/>
    <w:rsid w:val="004B5A8D"/>
    <w:rsid w:val="004C62E5"/>
    <w:rsid w:val="004E55FC"/>
    <w:rsid w:val="00663698"/>
    <w:rsid w:val="006B26CE"/>
    <w:rsid w:val="006E1097"/>
    <w:rsid w:val="006E75C6"/>
    <w:rsid w:val="007339B4"/>
    <w:rsid w:val="00755DAD"/>
    <w:rsid w:val="0076291C"/>
    <w:rsid w:val="00816628"/>
    <w:rsid w:val="00850728"/>
    <w:rsid w:val="00883768"/>
    <w:rsid w:val="008916CD"/>
    <w:rsid w:val="00892C8B"/>
    <w:rsid w:val="00905077"/>
    <w:rsid w:val="00927DBB"/>
    <w:rsid w:val="009541AE"/>
    <w:rsid w:val="009A07B4"/>
    <w:rsid w:val="00A90891"/>
    <w:rsid w:val="00B61260"/>
    <w:rsid w:val="00BA6080"/>
    <w:rsid w:val="00BA7D35"/>
    <w:rsid w:val="00BF6757"/>
    <w:rsid w:val="00C943BD"/>
    <w:rsid w:val="00CA4E9F"/>
    <w:rsid w:val="00D10EAA"/>
    <w:rsid w:val="00E84B5D"/>
    <w:rsid w:val="00E90621"/>
    <w:rsid w:val="00EF00AD"/>
    <w:rsid w:val="00F141E7"/>
    <w:rsid w:val="00FE44D3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11630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6AD8"/>
    <w:rPr>
      <w:lang w:val="en-CA"/>
    </w:rPr>
  </w:style>
  <w:style w:type="paragraph" w:styleId="Piedepgina">
    <w:name w:val="footer"/>
    <w:basedOn w:val="Normal"/>
    <w:link w:val="PiedepginaCar"/>
    <w:uiPriority w:val="99"/>
    <w:unhideWhenUsed/>
    <w:rsid w:val="00456A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AD8"/>
    <w:rPr>
      <w:lang w:val="en-C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AD8"/>
    <w:rPr>
      <w:rFonts w:ascii="Tahoma" w:hAnsi="Tahoma" w:cs="Tahoma"/>
      <w:sz w:val="16"/>
      <w:szCs w:val="16"/>
      <w:lang w:val="en-CA"/>
    </w:rPr>
  </w:style>
  <w:style w:type="paragraph" w:styleId="Prrafodelista">
    <w:name w:val="List Paragraph"/>
    <w:basedOn w:val="Normal"/>
    <w:uiPriority w:val="34"/>
    <w:qFormat/>
    <w:rsid w:val="00850728"/>
    <w:pPr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Zuñiga Cabrera</dc:creator>
  <cp:lastModifiedBy>Paola Jarpa Riquelme</cp:lastModifiedBy>
  <cp:revision>2</cp:revision>
  <dcterms:created xsi:type="dcterms:W3CDTF">2015-05-26T19:11:00Z</dcterms:created>
  <dcterms:modified xsi:type="dcterms:W3CDTF">2015-05-26T19:11:00Z</dcterms:modified>
</cp:coreProperties>
</file>