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Puest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 xml:space="preserve">CONCURSO BECAS DE </w:t>
      </w:r>
      <w:r w:rsidR="00B74E19">
        <w:rPr>
          <w:rFonts w:ascii="Verdana" w:hAnsi="Verdana"/>
          <w:sz w:val="20"/>
        </w:rPr>
        <w:t>MAGÍSTER</w:t>
      </w:r>
      <w:r w:rsidRPr="00902933">
        <w:rPr>
          <w:rFonts w:ascii="Verdana" w:hAnsi="Verdana"/>
          <w:sz w:val="20"/>
        </w:rPr>
        <w:t xml:space="preserve"> EN EL EXTRANJERO, BECAS CHILE, CONVOCATORIA 201</w:t>
      </w:r>
      <w:r w:rsidR="004B0E20">
        <w:rPr>
          <w:rFonts w:ascii="Verdana" w:hAnsi="Verdana"/>
          <w:sz w:val="20"/>
        </w:rPr>
        <w:t>4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Puest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4C5CEF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0" w:name="QuickMark"/>
      <w:bookmarkEnd w:id="0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conferido,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123B36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>o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, trámites,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902933">
        <w:rPr>
          <w:rFonts w:ascii="Verdana" w:hAnsi="Verdana"/>
          <w:b w:val="0"/>
          <w:sz w:val="20"/>
        </w:rPr>
        <w:t xml:space="preserve">CONCURSO BECAS DE </w:t>
      </w:r>
      <w:r w:rsidR="00B74E19">
        <w:rPr>
          <w:rFonts w:ascii="Verdana" w:hAnsi="Verdana"/>
          <w:b w:val="0"/>
          <w:sz w:val="20"/>
        </w:rPr>
        <w:t>MAGÍSTER</w:t>
      </w:r>
      <w:r w:rsidR="00902933">
        <w:rPr>
          <w:rFonts w:ascii="Verdana" w:hAnsi="Verdana"/>
          <w:b w:val="0"/>
          <w:sz w:val="20"/>
        </w:rPr>
        <w:t xml:space="preserve"> EN EL EXTRANJERO</w:t>
      </w:r>
      <w:r w:rsidR="004B0E20">
        <w:rPr>
          <w:rFonts w:ascii="Verdana" w:hAnsi="Verdana"/>
          <w:b w:val="0"/>
          <w:sz w:val="20"/>
        </w:rPr>
        <w:t>, BECAS CHILE, CONVOCATORIA 2014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123B36">
        <w:rPr>
          <w:rFonts w:ascii="Verdana" w:hAnsi="Verdana"/>
          <w:b w:val="0"/>
          <w:sz w:val="20"/>
        </w:rPr>
        <w:t xml:space="preserve">y de lo dispuesto en el Decreto Supremo Número seiscientos </w:t>
      </w:r>
      <w:r w:rsidR="005369BD" w:rsidRPr="00123B36">
        <w:rPr>
          <w:rFonts w:ascii="Verdana" w:hAnsi="Verdana"/>
          <w:b w:val="0"/>
          <w:sz w:val="20"/>
        </w:rPr>
        <w:t>sesenta y cuatro de dos mil ocho</w:t>
      </w:r>
      <w:r w:rsidR="009F0569" w:rsidRPr="00123B36">
        <w:rPr>
          <w:rFonts w:ascii="Verdana" w:hAnsi="Verdana"/>
          <w:b w:val="0"/>
          <w:sz w:val="20"/>
        </w:rPr>
        <w:t xml:space="preserve"> del Ministerio de Educaci</w:t>
      </w:r>
      <w:r w:rsidR="001A2A87" w:rsidRPr="00123B36">
        <w:rPr>
          <w:rFonts w:ascii="Verdana" w:hAnsi="Verdana"/>
          <w:b w:val="0"/>
          <w:sz w:val="20"/>
        </w:rPr>
        <w:t>ón</w:t>
      </w:r>
      <w:r w:rsidR="005369BD" w:rsidRPr="00123B36">
        <w:rPr>
          <w:rFonts w:ascii="Verdana" w:hAnsi="Verdana"/>
          <w:b w:val="0"/>
          <w:sz w:val="20"/>
        </w:rPr>
        <w:t xml:space="preserve"> y sus modificaciones</w:t>
      </w:r>
      <w:r w:rsidR="001A2A87" w:rsidRPr="00123B36">
        <w:rPr>
          <w:rFonts w:ascii="Verdana" w:hAnsi="Verdana"/>
          <w:b w:val="0"/>
          <w:sz w:val="20"/>
        </w:rPr>
        <w:t>. Asimismo</w:t>
      </w:r>
      <w:r w:rsidR="00AB23BC" w:rsidRPr="00123B36">
        <w:rPr>
          <w:rFonts w:ascii="Verdana" w:hAnsi="Verdana"/>
          <w:b w:val="0"/>
          <w:sz w:val="20"/>
        </w:rPr>
        <w:t>,</w:t>
      </w:r>
      <w:r w:rsidR="001A2A87" w:rsidRPr="00123B36">
        <w:rPr>
          <w:rFonts w:ascii="Verdana" w:hAnsi="Verdana"/>
          <w:b w:val="0"/>
          <w:sz w:val="20"/>
        </w:rPr>
        <w:t xml:space="preserve"> el mandatario podrá: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República, Banco Central; Servicio de Impuestos Internos, 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 xml:space="preserve">CONCURSO BECAS DE </w:t>
      </w:r>
      <w:r w:rsidR="00B74E19">
        <w:rPr>
          <w:rFonts w:ascii="Verdana" w:hAnsi="Verdana"/>
          <w:b w:val="0"/>
          <w:sz w:val="20"/>
        </w:rPr>
        <w:t>MAGÍSTER</w:t>
      </w:r>
      <w:r w:rsidR="00902933">
        <w:rPr>
          <w:rFonts w:ascii="Verdana" w:hAnsi="Verdana"/>
          <w:b w:val="0"/>
          <w:sz w:val="20"/>
        </w:rPr>
        <w:t xml:space="preserve"> EN EL EXTRANJERO</w:t>
      </w:r>
      <w:r w:rsidR="004B0E20">
        <w:rPr>
          <w:rFonts w:ascii="Verdana" w:hAnsi="Verdana"/>
          <w:b w:val="0"/>
          <w:sz w:val="20"/>
        </w:rPr>
        <w:t>, BECAS CHILE, CONVOCATORIA 2014</w:t>
      </w:r>
      <w:bookmarkStart w:id="1" w:name="_GoBack"/>
      <w:bookmarkEnd w:id="1"/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Se da copia.- Doy fe.-</w:t>
      </w: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6"/>
      <w:headerReference w:type="default" r:id="rId7"/>
      <w:footerReference w:type="even" r:id="rId8"/>
      <w:footerReference w:type="default" r:id="rId9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527" w:rsidRDefault="00375527">
      <w:r>
        <w:separator/>
      </w:r>
    </w:p>
  </w:endnote>
  <w:endnote w:type="continuationSeparator" w:id="0">
    <w:p w:rsidR="00375527" w:rsidRDefault="00375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2F1899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B41A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0E20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2F1899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B41A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0E20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527" w:rsidRDefault="00375527">
      <w:r>
        <w:separator/>
      </w:r>
    </w:p>
  </w:footnote>
  <w:footnote w:type="continuationSeparator" w:id="0">
    <w:p w:rsidR="00375527" w:rsidRDefault="003755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56DE9"/>
    <w:rsid w:val="000605E3"/>
    <w:rsid w:val="00073AE0"/>
    <w:rsid w:val="000D77D8"/>
    <w:rsid w:val="00123B36"/>
    <w:rsid w:val="001462F5"/>
    <w:rsid w:val="0019005F"/>
    <w:rsid w:val="001A2A87"/>
    <w:rsid w:val="001E000B"/>
    <w:rsid w:val="001E1713"/>
    <w:rsid w:val="001F7B85"/>
    <w:rsid w:val="002206FF"/>
    <w:rsid w:val="002C1A0E"/>
    <w:rsid w:val="002C7341"/>
    <w:rsid w:val="002E1E0C"/>
    <w:rsid w:val="002F1899"/>
    <w:rsid w:val="0030054D"/>
    <w:rsid w:val="00364909"/>
    <w:rsid w:val="00375527"/>
    <w:rsid w:val="00377F15"/>
    <w:rsid w:val="003D5A33"/>
    <w:rsid w:val="003F6CA6"/>
    <w:rsid w:val="004A73AB"/>
    <w:rsid w:val="004B0E20"/>
    <w:rsid w:val="004C5CEF"/>
    <w:rsid w:val="004D4104"/>
    <w:rsid w:val="004E7F00"/>
    <w:rsid w:val="005369BD"/>
    <w:rsid w:val="005944F7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45952"/>
    <w:rsid w:val="00782C66"/>
    <w:rsid w:val="00784818"/>
    <w:rsid w:val="00793FC1"/>
    <w:rsid w:val="007E5C30"/>
    <w:rsid w:val="007F2624"/>
    <w:rsid w:val="008151E8"/>
    <w:rsid w:val="00822A25"/>
    <w:rsid w:val="0082530A"/>
    <w:rsid w:val="008535CC"/>
    <w:rsid w:val="00877C63"/>
    <w:rsid w:val="00891FAD"/>
    <w:rsid w:val="008A51DE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63BB"/>
    <w:rsid w:val="009950AA"/>
    <w:rsid w:val="009A6BA6"/>
    <w:rsid w:val="009F0569"/>
    <w:rsid w:val="00A06DF5"/>
    <w:rsid w:val="00A4306A"/>
    <w:rsid w:val="00AB23BC"/>
    <w:rsid w:val="00AD3F11"/>
    <w:rsid w:val="00B23BB2"/>
    <w:rsid w:val="00B41A7B"/>
    <w:rsid w:val="00B72B55"/>
    <w:rsid w:val="00B74E19"/>
    <w:rsid w:val="00B825C8"/>
    <w:rsid w:val="00B9117F"/>
    <w:rsid w:val="00BC7292"/>
    <w:rsid w:val="00BE63B2"/>
    <w:rsid w:val="00BE6A91"/>
    <w:rsid w:val="00BF4269"/>
    <w:rsid w:val="00C32647"/>
    <w:rsid w:val="00CC69B5"/>
    <w:rsid w:val="00CC7EC8"/>
    <w:rsid w:val="00CD4978"/>
    <w:rsid w:val="00D0231F"/>
    <w:rsid w:val="00D85C5A"/>
    <w:rsid w:val="00DC1AB2"/>
    <w:rsid w:val="00E6008C"/>
    <w:rsid w:val="00E92AF8"/>
    <w:rsid w:val="00E941A4"/>
    <w:rsid w:val="00EE59F1"/>
    <w:rsid w:val="00EE7BB9"/>
    <w:rsid w:val="00EF46B6"/>
    <w:rsid w:val="00F01294"/>
    <w:rsid w:val="00F0133F"/>
    <w:rsid w:val="00F3166A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5:docId w15:val="{F2AAD18A-0EF7-4FE5-9684-5C97B2EE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899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F1899"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rsid w:val="002F1899"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F18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2F18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2F1899"/>
  </w:style>
  <w:style w:type="paragraph" w:styleId="Textoindependiente">
    <w:name w:val="Body Text"/>
    <w:basedOn w:val="Normal"/>
    <w:rsid w:val="002F1899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rsid w:val="002F1899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subject/>
  <dc:creator>Notaria Perry</dc:creator>
  <cp:keywords/>
  <cp:lastModifiedBy>Paulina Cuevas Araneda</cp:lastModifiedBy>
  <cp:revision>2</cp:revision>
  <cp:lastPrinted>2010-01-18T14:37:00Z</cp:lastPrinted>
  <dcterms:created xsi:type="dcterms:W3CDTF">2014-05-12T16:42:00Z</dcterms:created>
  <dcterms:modified xsi:type="dcterms:W3CDTF">2014-05-12T16:42:00Z</dcterms:modified>
</cp:coreProperties>
</file>