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bookmarkStart w:id="0" w:name="_GoBack"/>
      <w:bookmarkEnd w:id="0"/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B4697B" w:rsidRDefault="00507B59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 w:cs="Arial"/>
          <w:b/>
          <w:bCs/>
          <w:spacing w:val="-2"/>
          <w:sz w:val="22"/>
          <w:szCs w:val="22"/>
          <w:u w:val="single"/>
        </w:rPr>
      </w:pPr>
      <w:r w:rsidRPr="00B4697B">
        <w:rPr>
          <w:rFonts w:ascii="Verdana" w:hAnsi="Verdana" w:cs="Arial"/>
          <w:b/>
          <w:bCs/>
          <w:spacing w:val="-2"/>
          <w:sz w:val="22"/>
          <w:szCs w:val="22"/>
          <w:u w:val="single"/>
        </w:rPr>
        <w:t>MANDATO ESPECIAL</w:t>
      </w:r>
    </w:p>
    <w:p w:rsidR="00522495" w:rsidRPr="00522495" w:rsidRDefault="00522495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CONCURSO BECAS DE MAGÍSTER </w:t>
      </w:r>
      <w:r w:rsidR="00550E4F"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EN EL EXTRANJERO </w:t>
      </w: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PARA PROFESIONALES DE LA EDUCACIÓN, BECAS CHILE</w:t>
      </w:r>
      <w:r w:rsidR="00550E4F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, CONVOCATORIA</w:t>
      </w:r>
      <w:r w:rsidRPr="00522495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 xml:space="preserve"> </w:t>
      </w:r>
      <w:r w:rsidR="00806259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201</w:t>
      </w:r>
      <w:r w:rsidR="004D1DE9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4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Xxx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Xxx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xxxx,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>, ante mí, xxxxx, (profesión u oficio), Cónsul General (u Honorario), del Consulado General de Chile en xxxx, ubicado en xxxxx, ciudad de xxxx, país xxxx, comparece: don xxxxxx(becario), chileno, xxx(estado civil), xxxx(profesión), cédula nacional de identidad número xxxx, domiciliado en xxxxxx;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xxxx,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xxxx,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</w:t>
      </w:r>
      <w:r w:rsidR="001A13E2">
        <w:rPr>
          <w:rFonts w:ascii="Verdana" w:hAnsi="Verdana"/>
        </w:rPr>
        <w:t xml:space="preserve">declaraciones juradas a nombre del mandante </w:t>
      </w:r>
      <w:r w:rsidR="001A5A65" w:rsidRPr="00375568">
        <w:rPr>
          <w:rFonts w:ascii="Verdana" w:hAnsi="Verdana"/>
        </w:rPr>
        <w:t xml:space="preserve">y todas aquellas solicitudes, derivadas de la postulación, concesión, modificación, suspensión o término de la beca inscrita, entre otras, en el marco del </w:t>
      </w:r>
      <w:r w:rsidR="00BB7547" w:rsidRPr="00550E4F">
        <w:rPr>
          <w:rFonts w:ascii="Verdana" w:hAnsi="Verdana" w:cs="Arial"/>
          <w:bCs/>
          <w:spacing w:val="-2"/>
          <w:lang w:val="es-ES_tradnl"/>
        </w:rPr>
        <w:t>CONCURSO BECAS DE MAGÍSTER EN EL EXTRANJERO PARA PROFESIONALES DE LA EDUCACIÓN, BECAS CHILE, CONVOCATORIA 201</w:t>
      </w:r>
      <w:r w:rsidR="004D1DE9">
        <w:rPr>
          <w:rFonts w:ascii="Verdana" w:hAnsi="Verdana" w:cs="Arial"/>
          <w:bCs/>
          <w:spacing w:val="-2"/>
          <w:lang w:val="es-ES_tradnl"/>
        </w:rPr>
        <w:t>4</w:t>
      </w:r>
      <w:r w:rsidR="001A5A65" w:rsidRPr="00375568">
        <w:rPr>
          <w:rFonts w:ascii="Verdana" w:hAnsi="Verdana"/>
        </w:rPr>
        <w:t>,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BB7547" w:rsidRPr="00550E4F">
        <w:rPr>
          <w:rFonts w:ascii="Verdana" w:hAnsi="Verdana" w:cs="Arial"/>
          <w:bCs/>
          <w:spacing w:val="-2"/>
          <w:lang w:val="es-ES_tradnl"/>
        </w:rPr>
        <w:t>CONCURSO BECAS DE MAGÍSTER EN EL EXTRANJERO PARA PROFESIONALES DE LA EDUCACIÓN, BECAS CHILE, CONVOCATORIA 201</w:t>
      </w:r>
      <w:r w:rsidR="004D1DE9">
        <w:rPr>
          <w:rFonts w:ascii="Verdana" w:hAnsi="Verdana" w:cs="Arial"/>
          <w:bCs/>
          <w:spacing w:val="-2"/>
          <w:lang w:val="es-ES_tradnl"/>
        </w:rPr>
        <w:t>4</w:t>
      </w:r>
      <w:r w:rsidR="006C28EE" w:rsidRPr="00375568">
        <w:rPr>
          <w:rFonts w:ascii="Verdana" w:hAnsi="Verdana"/>
        </w:rPr>
        <w:t xml:space="preserve">.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1A13E2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>
        <w:rPr>
          <w:rFonts w:ascii="Verdana" w:hAnsi="Verdana"/>
          <w:spacing w:val="-2"/>
          <w:lang w:val="es-ES_tradnl"/>
        </w:rPr>
        <w:t>FIRMA MANDATARIO</w:t>
      </w:r>
      <w:r w:rsidR="0021025B" w:rsidRPr="0021025B">
        <w:rPr>
          <w:rFonts w:ascii="Verdana" w:hAnsi="Verdana"/>
          <w:spacing w:val="-2"/>
          <w:lang w:val="es-ES_tradnl"/>
        </w:rPr>
        <w:t>__________</w:t>
      </w:r>
    </w:p>
    <w:sectPr w:rsidR="0021025B" w:rsidRPr="0021025B" w:rsidSect="006E0750">
      <w:headerReference w:type="default" r:id="rId6"/>
      <w:footerReference w:type="default" r:id="rId7"/>
      <w:pgSz w:w="12240" w:h="15840" w:code="1"/>
      <w:pgMar w:top="2268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741" w:rsidRDefault="00EE6741" w:rsidP="00522495">
      <w:r>
        <w:separator/>
      </w:r>
    </w:p>
  </w:endnote>
  <w:endnote w:type="continuationSeparator" w:id="0">
    <w:p w:rsidR="00EE6741" w:rsidRDefault="00EE6741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377203"/>
      <w:docPartObj>
        <w:docPartGallery w:val="Page Numbers (Bottom of Page)"/>
        <w:docPartUnique/>
      </w:docPartObj>
    </w:sdtPr>
    <w:sdtEndPr/>
    <w:sdtContent>
      <w:p w:rsidR="006E0750" w:rsidRDefault="006E075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B8C">
          <w:rPr>
            <w:noProof/>
          </w:rPr>
          <w:t>1</w:t>
        </w:r>
        <w:r>
          <w:fldChar w:fldCharType="end"/>
        </w:r>
      </w:p>
    </w:sdtContent>
  </w:sdt>
  <w:p w:rsidR="006E0750" w:rsidRDefault="006E07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741" w:rsidRDefault="00EE6741" w:rsidP="00522495">
      <w:r>
        <w:separator/>
      </w:r>
    </w:p>
  </w:footnote>
  <w:footnote w:type="continuationSeparator" w:id="0">
    <w:p w:rsidR="00EE6741" w:rsidRDefault="00EE6741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51FF2295" wp14:editId="43DE86D8">
          <wp:simplePos x="0" y="0"/>
          <wp:positionH relativeFrom="column">
            <wp:posOffset>7620</wp:posOffset>
          </wp:positionH>
          <wp:positionV relativeFrom="paragraph">
            <wp:posOffset>-1905</wp:posOffset>
          </wp:positionV>
          <wp:extent cx="3571875" cy="1095375"/>
          <wp:effectExtent l="0" t="0" r="0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13E2"/>
    <w:rsid w:val="001A5A65"/>
    <w:rsid w:val="001C4071"/>
    <w:rsid w:val="0021025B"/>
    <w:rsid w:val="00252C81"/>
    <w:rsid w:val="002630F7"/>
    <w:rsid w:val="002B3781"/>
    <w:rsid w:val="003206BD"/>
    <w:rsid w:val="00375568"/>
    <w:rsid w:val="003A2F59"/>
    <w:rsid w:val="003E1238"/>
    <w:rsid w:val="004324E6"/>
    <w:rsid w:val="00472427"/>
    <w:rsid w:val="00472F0E"/>
    <w:rsid w:val="00483367"/>
    <w:rsid w:val="004B206C"/>
    <w:rsid w:val="004D1DE9"/>
    <w:rsid w:val="004D506D"/>
    <w:rsid w:val="00507B59"/>
    <w:rsid w:val="0051009A"/>
    <w:rsid w:val="00522495"/>
    <w:rsid w:val="00550148"/>
    <w:rsid w:val="00550E4F"/>
    <w:rsid w:val="005608DF"/>
    <w:rsid w:val="00574F8D"/>
    <w:rsid w:val="00580D42"/>
    <w:rsid w:val="0059544F"/>
    <w:rsid w:val="00597C1C"/>
    <w:rsid w:val="005B33AF"/>
    <w:rsid w:val="005D3A00"/>
    <w:rsid w:val="00694FA5"/>
    <w:rsid w:val="006C28EE"/>
    <w:rsid w:val="006E0750"/>
    <w:rsid w:val="006F72FD"/>
    <w:rsid w:val="00753722"/>
    <w:rsid w:val="0078279E"/>
    <w:rsid w:val="007C1519"/>
    <w:rsid w:val="00806259"/>
    <w:rsid w:val="008339AE"/>
    <w:rsid w:val="00850641"/>
    <w:rsid w:val="00873B8C"/>
    <w:rsid w:val="008B137B"/>
    <w:rsid w:val="008F4C08"/>
    <w:rsid w:val="009C2C0B"/>
    <w:rsid w:val="009E66EE"/>
    <w:rsid w:val="00A141BC"/>
    <w:rsid w:val="00A4057F"/>
    <w:rsid w:val="00A95D60"/>
    <w:rsid w:val="00AF5801"/>
    <w:rsid w:val="00B00AE2"/>
    <w:rsid w:val="00B13A00"/>
    <w:rsid w:val="00B4697B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DB52CF"/>
    <w:rsid w:val="00E25D19"/>
    <w:rsid w:val="00E70C19"/>
    <w:rsid w:val="00EB7697"/>
    <w:rsid w:val="00EE1059"/>
    <w:rsid w:val="00EE6741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BCE2E6AC-DD79-4628-B4C4-E7A5C566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PCA</dc:creator>
  <cp:lastModifiedBy>Paula Larranaga Esparza</cp:lastModifiedBy>
  <cp:revision>2</cp:revision>
  <cp:lastPrinted>2009-10-21T13:26:00Z</cp:lastPrinted>
  <dcterms:created xsi:type="dcterms:W3CDTF">2014-10-23T12:29:00Z</dcterms:created>
  <dcterms:modified xsi:type="dcterms:W3CDTF">2014-10-23T12:29:00Z</dcterms:modified>
</cp:coreProperties>
</file>