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48" w:rsidRPr="00617748" w:rsidRDefault="00617748" w:rsidP="00903646">
      <w:pPr>
        <w:jc w:val="both"/>
        <w:rPr>
          <w:b/>
        </w:rPr>
      </w:pPr>
    </w:p>
    <w:tbl>
      <w:tblPr>
        <w:tblW w:w="10065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954"/>
      </w:tblGrid>
      <w:tr w:rsidR="00617748" w:rsidRPr="00E137CC" w:rsidTr="00FF69A1">
        <w:trPr>
          <w:trHeight w:val="388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48" w:rsidRPr="00E137CC" w:rsidRDefault="00617748" w:rsidP="005A1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OTROS INTEGRANTES DEL EQUIPO DEL PROYECTO</w:t>
            </w:r>
          </w:p>
        </w:tc>
      </w:tr>
      <w:tr w:rsidR="00617748" w:rsidRPr="00E137CC" w:rsidTr="00FF69A1">
        <w:trPr>
          <w:trHeight w:val="31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Función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Nombre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Apellido Paterno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Apellido Materno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RUT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903646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903646" w:rsidRPr="00E137CC" w:rsidRDefault="00903646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Nacionalidad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3646" w:rsidRPr="00E137CC" w:rsidRDefault="00903646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Dirección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Comuna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Ciudad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Región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753BC9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País</w:t>
            </w:r>
            <w:r w:rsidR="00617748"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753BC9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Teléfono</w:t>
            </w:r>
            <w:r w:rsidR="00617748"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particular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31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753BC9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Teléfono</w:t>
            </w:r>
            <w:r w:rsidR="00617748"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móvil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753BC9">
        <w:trPr>
          <w:trHeight w:val="5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748" w:rsidRPr="00E137CC" w:rsidRDefault="00617748" w:rsidP="00FF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Estudios Pregrado 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Título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Institución que otorga el Título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31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Especialidad (si procede)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48" w:rsidRPr="00753BC9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62536F">
        <w:trPr>
          <w:trHeight w:val="7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Estudios  Postgrado 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Nombre Postgrado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Institución que otorga el Postgrado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17748" w:rsidRPr="00E137CC" w:rsidTr="00FF69A1">
        <w:trPr>
          <w:trHeight w:val="31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Especialidad (si procede)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17748" w:rsidRPr="00E137CC" w:rsidTr="00753BC9">
        <w:trPr>
          <w:trHeight w:val="5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17748" w:rsidRPr="00E137CC" w:rsidTr="00FF69A1">
        <w:trPr>
          <w:trHeight w:val="314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Experiencia Laboral 1</w:t>
            </w: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br/>
              <w:t>(Señale la experiencia sólo en  cargos o proyectos cuyas</w:t>
            </w:r>
            <w:r w:rsidR="008757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 temáticas sean afines a los de la</w:t>
            </w: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 presente </w:t>
            </w:r>
            <w:r w:rsidR="008757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convocatoria</w:t>
            </w: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)</w:t>
            </w: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Nombre cargo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Institución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314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Funciones </w:t>
            </w:r>
          </w:p>
        </w:tc>
      </w:tr>
      <w:tr w:rsidR="00617748" w:rsidRPr="00E137CC" w:rsidTr="00FF69A1">
        <w:trPr>
          <w:trHeight w:val="572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314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Experiencia Laboral 2</w:t>
            </w: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br/>
              <w:t>(Señale la experiencia sólo en  cargos o proyectos cuyas temáticas sean af</w:t>
            </w:r>
            <w:r w:rsidR="008F78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ines a los de la presente convocatoria</w:t>
            </w: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)</w:t>
            </w: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Nombre cargo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Institución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314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Funciones </w:t>
            </w:r>
          </w:p>
        </w:tc>
      </w:tr>
      <w:tr w:rsidR="00617748" w:rsidRPr="00E137CC" w:rsidTr="00FF69A1">
        <w:trPr>
          <w:trHeight w:val="514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617748" w:rsidRPr="00E137CC" w:rsidTr="00FF69A1">
        <w:trPr>
          <w:trHeight w:val="314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Experiencia Laboral 3</w:t>
            </w: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br/>
              <w:t>(Señale la experiencia sólo en  cargos o proyectos cuyas temáticas sean af</w:t>
            </w:r>
            <w:r w:rsidR="009436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ines a los de la presente convocatoria</w:t>
            </w: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)</w:t>
            </w: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Nombre cargo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17748" w:rsidRPr="00E137CC" w:rsidTr="00FF69A1">
        <w:trPr>
          <w:trHeight w:val="2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Institución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17748" w:rsidRPr="00E137CC" w:rsidTr="00FF69A1">
        <w:trPr>
          <w:trHeight w:val="314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Funciones </w:t>
            </w:r>
          </w:p>
        </w:tc>
      </w:tr>
      <w:tr w:rsidR="00617748" w:rsidRPr="00E137CC" w:rsidTr="00FF69A1">
        <w:trPr>
          <w:trHeight w:val="611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7748" w:rsidRPr="00E137CC" w:rsidRDefault="00617748" w:rsidP="00FF6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137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lastRenderedPageBreak/>
              <w:t> </w:t>
            </w:r>
          </w:p>
        </w:tc>
      </w:tr>
    </w:tbl>
    <w:p w:rsidR="00617748" w:rsidRDefault="00617748"/>
    <w:sectPr w:rsidR="00617748" w:rsidSect="0062536F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48"/>
    <w:rsid w:val="00247CCF"/>
    <w:rsid w:val="00257BE3"/>
    <w:rsid w:val="00360268"/>
    <w:rsid w:val="003D0B2F"/>
    <w:rsid w:val="00472D81"/>
    <w:rsid w:val="005A1A2E"/>
    <w:rsid w:val="00617748"/>
    <w:rsid w:val="0062536F"/>
    <w:rsid w:val="00753BC9"/>
    <w:rsid w:val="00792537"/>
    <w:rsid w:val="008757A6"/>
    <w:rsid w:val="008F786B"/>
    <w:rsid w:val="00903646"/>
    <w:rsid w:val="009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667B"/>
  <w15:chartTrackingRefBased/>
  <w15:docId w15:val="{D5723D67-EA2A-4144-9E29-CF3EE8BE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Abarzua Ramirez</dc:creator>
  <cp:keywords/>
  <dc:description/>
  <cp:lastModifiedBy>Claudia Morales Cabrera</cp:lastModifiedBy>
  <cp:revision>10</cp:revision>
  <dcterms:created xsi:type="dcterms:W3CDTF">2019-05-16T18:53:00Z</dcterms:created>
  <dcterms:modified xsi:type="dcterms:W3CDTF">2019-05-16T19:01:00Z</dcterms:modified>
</cp:coreProperties>
</file>