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C01A9" w14:textId="77777777" w:rsidR="00A84490" w:rsidRPr="00A84490" w:rsidRDefault="00A84490" w:rsidP="00A84490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p w14:paraId="57E88C55" w14:textId="77777777" w:rsidR="00A84490" w:rsidRPr="00A84490" w:rsidRDefault="00A84490" w:rsidP="00A84490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A84490" w:rsidRPr="00A84490" w14:paraId="33E2DC04" w14:textId="77777777" w:rsidTr="009A323E">
        <w:tc>
          <w:tcPr>
            <w:tcW w:w="10568" w:type="dxa"/>
            <w:shd w:val="pct10" w:color="auto" w:fill="auto"/>
          </w:tcPr>
          <w:p w14:paraId="0F5C6DDA" w14:textId="646FAFDE" w:rsidR="00A84490" w:rsidRPr="00A84490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 w:rsidRPr="00A84490">
              <w:rPr>
                <w:rFonts w:ascii="Verdana" w:hAnsi="Verdana"/>
                <w:sz w:val="20"/>
                <w:lang w:val="en-US"/>
              </w:rPr>
              <w:t xml:space="preserve">The maximum length of this file is 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>12 pages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 (letter size, Verdana size 10 is suggested)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. </w:t>
            </w:r>
            <w:r w:rsidRPr="00A84490">
              <w:rPr>
                <w:rFonts w:ascii="Verdana" w:hAnsi="Verdana"/>
                <w:sz w:val="20"/>
                <w:lang w:val="en-US"/>
              </w:rPr>
              <w:t>For an adequate evaluation of your proposal merits, this file must include the following aspects: Proposal description, Hypothesis, General and specific goa</w:t>
            </w:r>
            <w:r w:rsidR="009B2FE5">
              <w:rPr>
                <w:rFonts w:ascii="Verdana" w:hAnsi="Verdana"/>
                <w:sz w:val="20"/>
                <w:lang w:val="en-US"/>
              </w:rPr>
              <w:t>ls, Methodology, Work Plan,</w:t>
            </w:r>
            <w:r w:rsidR="00762F1F">
              <w:rPr>
                <w:rFonts w:ascii="Verdana" w:hAnsi="Verdana"/>
                <w:sz w:val="20"/>
                <w:lang w:val="en-US"/>
              </w:rPr>
              <w:t xml:space="preserve"> W</w:t>
            </w:r>
            <w:r w:rsidRPr="00A84490">
              <w:rPr>
                <w:rFonts w:ascii="Verdana" w:hAnsi="Verdana"/>
                <w:sz w:val="20"/>
                <w:lang w:val="en-US"/>
              </w:rPr>
              <w:t>ork in progress</w:t>
            </w:r>
            <w:r w:rsidR="009B2FE5">
              <w:rPr>
                <w:rFonts w:ascii="Verdana" w:hAnsi="Verdana"/>
                <w:sz w:val="20"/>
                <w:lang w:val="en-US"/>
              </w:rPr>
              <w:t xml:space="preserve"> and </w:t>
            </w:r>
            <w:r w:rsidR="009B2FE5" w:rsidRPr="009B2FE5">
              <w:rPr>
                <w:rFonts w:ascii="Verdana" w:hAnsi="Verdana"/>
                <w:sz w:val="20"/>
                <w:lang w:val="en-US"/>
              </w:rPr>
              <w:t>A</w:t>
            </w:r>
            <w:r w:rsidR="009B2FE5">
              <w:rPr>
                <w:rFonts w:ascii="Verdana" w:hAnsi="Verdana"/>
                <w:sz w:val="20"/>
                <w:lang w:val="en-US"/>
              </w:rPr>
              <w:t>vailable Resources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. </w:t>
            </w:r>
          </w:p>
          <w:p w14:paraId="67EEF6EB" w14:textId="77777777" w:rsidR="00A84490" w:rsidRPr="00A84490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</w:p>
          <w:p w14:paraId="55839473" w14:textId="77777777" w:rsidR="00A84490" w:rsidRPr="00A84490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 w:rsidRPr="00A84490">
              <w:rPr>
                <w:rFonts w:ascii="Verdana" w:hAnsi="Verdana"/>
                <w:sz w:val="20"/>
                <w:lang w:val="en-US"/>
              </w:rPr>
              <w:t>Keep in mind the Bases del Concurso Nacional de Proyectos FONDECYT Regular 2015 and Application Instructions.</w:t>
            </w:r>
          </w:p>
        </w:tc>
      </w:tr>
    </w:tbl>
    <w:p w14:paraId="02A03040" w14:textId="29FC1C6D" w:rsidR="00A774DB" w:rsidRDefault="00A774DB" w:rsidP="00BB1767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p w14:paraId="47DB5CA3" w14:textId="77777777" w:rsidR="00A774DB" w:rsidRDefault="00A774DB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br w:type="page"/>
      </w:r>
    </w:p>
    <w:p w14:paraId="2AC6DC3F" w14:textId="77777777" w:rsidR="00A84490" w:rsidRPr="000E016E" w:rsidRDefault="00A84490" w:rsidP="00BB1767">
      <w:pPr>
        <w:widowControl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A84490" w:rsidRPr="000E016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653AAB89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>
      <w:t>2015</w:t>
    </w:r>
    <w:r w:rsidR="00A774DB">
      <w:t xml:space="preserve"> FONDECYT Regular Competition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1480E" w14:textId="77777777" w:rsidR="00ED14E6" w:rsidRDefault="00ED14E6" w:rsidP="00ED14E6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 xml:space="preserve">2015 FONDECYT Regular Competition 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D2C44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62F1F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B2FE5"/>
    <w:rsid w:val="009E03DE"/>
    <w:rsid w:val="009E3ED9"/>
    <w:rsid w:val="009E6C7D"/>
    <w:rsid w:val="00A26D56"/>
    <w:rsid w:val="00A774DB"/>
    <w:rsid w:val="00A84490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F012A"/>
    <w:rsid w:val="00C3377D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349FC"/>
    <w:rsid w:val="00E918DB"/>
    <w:rsid w:val="00E94F57"/>
    <w:rsid w:val="00EC3EE7"/>
    <w:rsid w:val="00ED14E6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29303210-B9CD-4755-BC69-3D591471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7</cp:revision>
  <cp:lastPrinted>2013-11-14T14:59:00Z</cp:lastPrinted>
  <dcterms:created xsi:type="dcterms:W3CDTF">2014-01-23T13:02:00Z</dcterms:created>
  <dcterms:modified xsi:type="dcterms:W3CDTF">2014-05-05T14:53:00Z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