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A5" w14:textId="3E11E742" w:rsidR="00347D36" w:rsidRDefault="00F066A3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  <w:r w:rsidRPr="0091095A">
        <w:rPr>
          <w:rFonts w:ascii="Verdana" w:hAnsi="Verdana"/>
          <w:b/>
          <w:sz w:val="20"/>
          <w:lang w:val="en-US"/>
        </w:rPr>
        <w:t>PROPOSAL ABSTRACT:</w:t>
      </w:r>
    </w:p>
    <w:p w14:paraId="6B4C05A6" w14:textId="77777777" w:rsidR="00347D36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F066A3" w14:paraId="6B4C05A9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7" w14:textId="0AE2BB3D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8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F066A3" w14:paraId="6B4C05AC" w14:textId="77777777" w:rsidTr="00F066A3">
        <w:trPr>
          <w:trHeight w:val="567"/>
        </w:trPr>
        <w:tc>
          <w:tcPr>
            <w:tcW w:w="3245" w:type="dxa"/>
            <w:shd w:val="clear" w:color="auto" w:fill="D9D9D9" w:themeFill="background1" w:themeFillShade="D9"/>
          </w:tcPr>
          <w:p w14:paraId="6B4C05AA" w14:textId="1E802688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EF5D00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EF5D00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19" w:type="dxa"/>
            <w:vAlign w:val="center"/>
          </w:tcPr>
          <w:p w14:paraId="6B4C05AB" w14:textId="77777777" w:rsidR="00F066A3" w:rsidRDefault="00F066A3" w:rsidP="00F066A3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0E016E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1AF04E5E" w14:textId="1126EBA9" w:rsidR="00CD2247" w:rsidRPr="00F066A3" w:rsidRDefault="00F066A3" w:rsidP="000826A4">
      <w:pPr>
        <w:widowControl/>
        <w:jc w:val="both"/>
        <w:rPr>
          <w:rFonts w:ascii="Verdana" w:hAnsi="Verdana"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</w:t>
      </w:r>
      <w:bookmarkStart w:id="0" w:name="_GoBack"/>
      <w:bookmarkEnd w:id="0"/>
      <w:r w:rsidRPr="00A65EC7">
        <w:rPr>
          <w:rFonts w:ascii="Verdana" w:hAnsi="Verdana"/>
          <w:sz w:val="20"/>
          <w:lang w:val="en-US"/>
        </w:rPr>
        <w:t>na font size 10, letter size is suggested).</w:t>
      </w:r>
    </w:p>
    <w:p w14:paraId="036BF8C9" w14:textId="77777777" w:rsidR="000826A4" w:rsidRPr="00F066A3" w:rsidRDefault="000826A4" w:rsidP="000826A4">
      <w:pPr>
        <w:widowControl/>
        <w:jc w:val="both"/>
        <w:rPr>
          <w:rFonts w:ascii="Verdana" w:hAnsi="Verdana"/>
          <w:sz w:val="20"/>
          <w:lang w:val="en-US"/>
        </w:rPr>
      </w:pPr>
    </w:p>
    <w:sectPr w:rsidR="000826A4" w:rsidRPr="00F066A3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D1674" w14:textId="77777777" w:rsidR="00BE0D7A" w:rsidRDefault="00BE0D7A">
      <w:r>
        <w:separator/>
      </w:r>
    </w:p>
  </w:endnote>
  <w:endnote w:type="continuationSeparator" w:id="0">
    <w:p w14:paraId="492B1640" w14:textId="77777777" w:rsidR="00BE0D7A" w:rsidRDefault="00BE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4" w14:textId="0BD8839A" w:rsidR="005E586C" w:rsidRPr="000826A4" w:rsidRDefault="000826A4" w:rsidP="000826A4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52B7A" w14:textId="77777777" w:rsidR="00BE0D7A" w:rsidRDefault="00BE0D7A">
      <w:r>
        <w:separator/>
      </w:r>
    </w:p>
  </w:footnote>
  <w:footnote w:type="continuationSeparator" w:id="0">
    <w:p w14:paraId="72B40B49" w14:textId="77777777" w:rsidR="00BE0D7A" w:rsidRDefault="00BE0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826A4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D5C07"/>
    <w:rsid w:val="005E586C"/>
    <w:rsid w:val="00633DA3"/>
    <w:rsid w:val="006363C2"/>
    <w:rsid w:val="006856FF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175DE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0D7A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86878"/>
    <w:rsid w:val="00E918DB"/>
    <w:rsid w:val="00E94F57"/>
    <w:rsid w:val="00EC3EE7"/>
    <w:rsid w:val="00F066A3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2B36F6AA-7B28-4B2B-91B0-0ED6849FA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Francisca Valenzuela Baraona</dc:creator>
  <cp:lastModifiedBy>Carlos Elgueta Henriquez</cp:lastModifiedBy>
  <cp:revision>2</cp:revision>
  <cp:lastPrinted>2013-11-14T14:59:00Z</cp:lastPrinted>
  <dcterms:created xsi:type="dcterms:W3CDTF">2016-04-05T12:06:00Z</dcterms:created>
  <dcterms:modified xsi:type="dcterms:W3CDTF">2016-04-05T12:06:00Z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