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F3" w14:textId="215C837C" w:rsidR="00347D36" w:rsidRPr="0012624E" w:rsidRDefault="00347D36" w:rsidP="005E586C">
      <w:pPr>
        <w:ind w:right="51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 xml:space="preserve">JUSTIFICACIÓN DE RECURSOS SOLICITADOS:  </w:t>
      </w:r>
    </w:p>
    <w:p w14:paraId="6B4C05F4" w14:textId="28AF9E26" w:rsidR="00B71CBA" w:rsidRPr="0012624E" w:rsidRDefault="00B71CBA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0F89C9C5" w14:textId="05A78F67" w:rsidR="00C144FA" w:rsidRPr="00436FE7" w:rsidRDefault="00AC23D2" w:rsidP="00E94F57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Para completar esta sección, consulte</w:t>
      </w:r>
      <w:r w:rsidR="00E94F57" w:rsidRPr="0012624E">
        <w:rPr>
          <w:rFonts w:ascii="Verdana" w:hAnsi="Verdana"/>
          <w:spacing w:val="-3"/>
          <w:sz w:val="20"/>
          <w:lang w:val="es-ES_tradnl"/>
        </w:rPr>
        <w:t xml:space="preserve"> las “Bases </w:t>
      </w:r>
      <w:r w:rsidR="002E4CFB" w:rsidRPr="002E4CFB">
        <w:rPr>
          <w:rFonts w:ascii="Verdana" w:hAnsi="Verdana"/>
          <w:spacing w:val="-3"/>
          <w:sz w:val="20"/>
          <w:lang w:val="es-ES_tradnl"/>
        </w:rPr>
        <w:t xml:space="preserve">Concurso de Proyectos FONDECYT de </w:t>
      </w:r>
      <w:r w:rsidR="005653D2">
        <w:rPr>
          <w:rFonts w:ascii="Verdana" w:hAnsi="Verdana"/>
          <w:spacing w:val="-3"/>
          <w:sz w:val="20"/>
          <w:lang w:val="es-ES_tradnl"/>
        </w:rPr>
        <w:t>Iniciación en Investigación 2017</w:t>
      </w:r>
      <w:r w:rsidRPr="0012624E">
        <w:rPr>
          <w:rFonts w:ascii="Verdana" w:hAnsi="Verdana"/>
          <w:spacing w:val="-3"/>
          <w:sz w:val="20"/>
          <w:lang w:val="es-ES_tradnl"/>
        </w:rPr>
        <w:t>” y las instrucciones para postular.</w:t>
      </w:r>
      <w:r w:rsidR="00436FE7">
        <w:rPr>
          <w:rFonts w:ascii="Verdana" w:hAnsi="Verdana"/>
          <w:spacing w:val="-3"/>
          <w:sz w:val="20"/>
          <w:lang w:val="es-ES_tradnl"/>
        </w:rPr>
        <w:t xml:space="preserve"> </w:t>
      </w:r>
      <w:r w:rsidR="00C144FA" w:rsidRPr="0012624E">
        <w:rPr>
          <w:rFonts w:ascii="Verdana" w:hAnsi="Verdana"/>
          <w:sz w:val="20"/>
          <w:lang w:val="es-ES_tradnl"/>
        </w:rPr>
        <w:t>(</w:t>
      </w:r>
      <w:r w:rsidR="00E8348D"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="00E8348D"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="00E8348D" w:rsidRPr="00505F9E">
        <w:rPr>
          <w:rFonts w:ascii="Verdana" w:hAnsi="Verdana"/>
          <w:sz w:val="20"/>
          <w:lang w:val="es-ES_tradnl"/>
        </w:rPr>
        <w:t xml:space="preserve"> tamaño 10 o similar</w:t>
      </w:r>
      <w:bookmarkStart w:id="0" w:name="_GoBack"/>
      <w:bookmarkEnd w:id="0"/>
      <w:r w:rsidR="00C144FA" w:rsidRPr="0012624E">
        <w:rPr>
          <w:rFonts w:ascii="Verdana" w:hAnsi="Verdana"/>
          <w:sz w:val="20"/>
          <w:lang w:val="es-ES_tradnl"/>
        </w:rPr>
        <w:t>)</w:t>
      </w:r>
    </w:p>
    <w:p w14:paraId="7D93EE36" w14:textId="28167A01" w:rsidR="0012624E" w:rsidRPr="0012624E" w:rsidRDefault="0012624E" w:rsidP="00E94F57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39E92B55" w14:textId="01535128" w:rsidR="00436FE7" w:rsidRDefault="00216D57" w:rsidP="00436FE7">
      <w:pPr>
        <w:pStyle w:val="Textosinformato"/>
        <w:rPr>
          <w:rFonts w:ascii="Verdana" w:hAnsi="Verdana"/>
          <w:b/>
          <w:sz w:val="20"/>
          <w:szCs w:val="20"/>
          <w:lang w:eastAsia="en-US"/>
        </w:rPr>
      </w:pPr>
      <w:r w:rsidRPr="00216D57">
        <w:rPr>
          <w:rFonts w:ascii="Verdana" w:hAnsi="Verdana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A365C" wp14:editId="745D285F">
                <wp:simplePos x="0" y="0"/>
                <wp:positionH relativeFrom="margin">
                  <wp:posOffset>5940425</wp:posOffset>
                </wp:positionH>
                <wp:positionV relativeFrom="paragraph">
                  <wp:posOffset>11430</wp:posOffset>
                </wp:positionV>
                <wp:extent cx="876300" cy="40005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DC98D" w14:textId="6B919EEB" w:rsidR="00216D57" w:rsidRDefault="00216D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A365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7.75pt;margin-top:.9pt;width:69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">
                <v:textbox>
                  <w:txbxContent>
                    <w:p w14:paraId="0E7DC98D" w14:textId="6B919EEB" w:rsidR="00216D57" w:rsidRDefault="00216D57"/>
                  </w:txbxContent>
                </v:textbox>
                <w10:wrap type="square" anchorx="margin"/>
              </v:shape>
            </w:pict>
          </mc:Fallback>
        </mc:AlternateContent>
      </w:r>
      <w:r w:rsidR="0012624E" w:rsidRPr="00436FE7">
        <w:rPr>
          <w:rFonts w:ascii="Verdana" w:hAnsi="Verdana"/>
          <w:b/>
          <w:sz w:val="20"/>
          <w:szCs w:val="20"/>
          <w:lang w:eastAsia="en-US"/>
        </w:rPr>
        <w:t>Si su propuesta es presentada al Consejo de Desarrollo Tecnológico, indique el porcentaje de aporte que solicita a FONDECYT, en relación con el costo total del proyecto</w:t>
      </w:r>
      <w:r w:rsidR="0012624E" w:rsidRPr="0012624E">
        <w:rPr>
          <w:rFonts w:ascii="Verdana" w:hAnsi="Verdana"/>
          <w:sz w:val="20"/>
          <w:szCs w:val="20"/>
          <w:lang w:eastAsia="en-US"/>
        </w:rPr>
        <w:t>.</w:t>
      </w:r>
      <w:r w:rsidR="00436FE7">
        <w:rPr>
          <w:rFonts w:ascii="Verdana" w:hAnsi="Verdana"/>
          <w:sz w:val="20"/>
          <w:szCs w:val="20"/>
          <w:lang w:eastAsia="en-US"/>
        </w:rPr>
        <w:t xml:space="preserve"> </w:t>
      </w:r>
    </w:p>
    <w:p w14:paraId="6B4C05F7" w14:textId="77B61F63" w:rsidR="00347D36" w:rsidRPr="0012624E" w:rsidRDefault="00FA6E14" w:rsidP="009E1F8E">
      <w:pPr>
        <w:pStyle w:val="Textosinformato"/>
        <w:rPr>
          <w:rFonts w:ascii="Verdana" w:hAnsi="Verdana" w:cs="Arial"/>
          <w:vanish/>
          <w:sz w:val="20"/>
        </w:rPr>
      </w:pP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</w:p>
    <w:p w14:paraId="6B4C05F8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</w:rPr>
      </w:pPr>
    </w:p>
    <w:p w14:paraId="6B4C05F9" w14:textId="77777777" w:rsidR="00347D36" w:rsidRPr="0012624E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s-ES_tradnl"/>
        </w:rPr>
      </w:pPr>
    </w:p>
    <w:p w14:paraId="6B4C05FA" w14:textId="77777777" w:rsidR="00347D36" w:rsidRPr="0012624E" w:rsidRDefault="00347D36" w:rsidP="00347D36">
      <w:pPr>
        <w:ind w:right="-62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P</w:t>
      </w:r>
      <w:r w:rsidRPr="0012624E">
        <w:rPr>
          <w:rFonts w:ascii="Verdana" w:hAnsi="Verdana"/>
          <w:b/>
          <w:caps/>
          <w:sz w:val="20"/>
          <w:lang w:val="es-ES_tradnl"/>
        </w:rPr>
        <w:t>ersonal técnico y/o de apoyo</w:t>
      </w:r>
      <w:r w:rsidR="00AB7AB4" w:rsidRPr="0012624E">
        <w:rPr>
          <w:rFonts w:ascii="Verdana" w:hAnsi="Verdana"/>
          <w:b/>
          <w:caps/>
          <w:sz w:val="20"/>
          <w:lang w:val="es-ES_tradnl"/>
        </w:rPr>
        <w:t xml:space="preserve"> </w:t>
      </w:r>
    </w:p>
    <w:p w14:paraId="6B4C05FB" w14:textId="77777777" w:rsidR="00141FCE" w:rsidRPr="0012624E" w:rsidRDefault="00141FCE" w:rsidP="00347D36">
      <w:pPr>
        <w:ind w:right="-62"/>
        <w:jc w:val="both"/>
        <w:rPr>
          <w:rFonts w:ascii="Verdana" w:hAnsi="Verdana"/>
          <w:sz w:val="20"/>
          <w:lang w:val="es-ES_tradnl"/>
        </w:rPr>
      </w:pPr>
    </w:p>
    <w:p w14:paraId="5827F212" w14:textId="79AA3A5E" w:rsidR="00013535" w:rsidRPr="0012624E" w:rsidRDefault="00141FCE" w:rsidP="00013535">
      <w:pPr>
        <w:ind w:right="147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Complete el siguiente cuadro para justificar la solicitud de recu</w:t>
      </w:r>
      <w:r w:rsidR="00013535">
        <w:rPr>
          <w:rFonts w:ascii="Verdana" w:hAnsi="Verdana"/>
          <w:sz w:val="20"/>
          <w:lang w:val="es-ES_tradnl"/>
        </w:rPr>
        <w:t xml:space="preserve">rsos en este ítem, indique el </w:t>
      </w:r>
      <w:r w:rsidR="00013535" w:rsidRPr="00335352">
        <w:rPr>
          <w:rFonts w:ascii="Verdana" w:hAnsi="Verdana"/>
          <w:sz w:val="20"/>
          <w:lang w:val="es-ES_tradnl"/>
        </w:rPr>
        <w:t xml:space="preserve">número de personas </w:t>
      </w:r>
      <w:r w:rsidR="00013535">
        <w:rPr>
          <w:rFonts w:ascii="Verdana" w:hAnsi="Verdana"/>
          <w:sz w:val="20"/>
          <w:lang w:val="es-ES_tradnl"/>
        </w:rPr>
        <w:t>que colaborarán</w:t>
      </w:r>
      <w:r w:rsidR="00013535" w:rsidRPr="00335352">
        <w:rPr>
          <w:rFonts w:ascii="Verdana" w:hAnsi="Verdana"/>
          <w:sz w:val="20"/>
          <w:lang w:val="es-ES_tradnl"/>
        </w:rPr>
        <w:t xml:space="preserve"> en el proyecto, horas de dedicación por semana, horas de dedicación por mes, meses de dedicación por año, años de dedicación al proyecto, y remuneraciones/honorarios pactados por jornadas propuestas. Además, </w:t>
      </w:r>
      <w:r w:rsidR="00013535">
        <w:rPr>
          <w:rFonts w:ascii="Verdana" w:hAnsi="Verdana"/>
          <w:sz w:val="20"/>
          <w:lang w:val="es-ES_tradnl"/>
        </w:rPr>
        <w:t>especifique</w:t>
      </w:r>
      <w:r w:rsidR="00013535" w:rsidRPr="00335352">
        <w:rPr>
          <w:rFonts w:ascii="Verdana" w:hAnsi="Verdana"/>
          <w:sz w:val="20"/>
          <w:lang w:val="es-ES_tradnl"/>
        </w:rPr>
        <w:t xml:space="preserve"> claramente las labores que desarrollará cada </w:t>
      </w:r>
      <w:r w:rsidR="00013535">
        <w:rPr>
          <w:rFonts w:ascii="Verdana" w:hAnsi="Verdana"/>
          <w:sz w:val="20"/>
          <w:lang w:val="es-ES_tradnl"/>
        </w:rPr>
        <w:t>persona que contemple este ítem.</w:t>
      </w:r>
    </w:p>
    <w:p w14:paraId="6B4C0603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92"/>
        <w:gridCol w:w="709"/>
        <w:gridCol w:w="709"/>
        <w:gridCol w:w="708"/>
        <w:gridCol w:w="1843"/>
      </w:tblGrid>
      <w:tr w:rsidR="00FA75EB" w:rsidRPr="0012624E" w14:paraId="6B4C0607" w14:textId="7F1610C4" w:rsidTr="00FA75EB">
        <w:trPr>
          <w:trHeight w:val="428"/>
        </w:trPr>
        <w:tc>
          <w:tcPr>
            <w:tcW w:w="2689" w:type="dxa"/>
            <w:vMerge w:val="restart"/>
            <w:shd w:val="clear" w:color="auto" w:fill="E6E6E6"/>
            <w:vAlign w:val="center"/>
          </w:tcPr>
          <w:p w14:paraId="6B4C0604" w14:textId="38D83BF2" w:rsidR="00FA75EB" w:rsidRPr="0012624E" w:rsidRDefault="00FA75EB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>
              <w:rPr>
                <w:rFonts w:ascii="Verdana" w:hAnsi="Verdana"/>
                <w:b/>
                <w:spacing w:val="-3"/>
                <w:sz w:val="20"/>
                <w:lang w:val="es-ES_tradnl"/>
              </w:rPr>
              <w:t>Personal Técnico y/o de apoyo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14:paraId="6B4C0605" w14:textId="1E5894DA" w:rsidR="00FA75EB" w:rsidRPr="009E1F8E" w:rsidRDefault="00FA75EB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  <w:lang w:val="es-ES_tradnl"/>
              </w:rPr>
              <w:t>Horas de dedicación</w:t>
            </w:r>
          </w:p>
        </w:tc>
        <w:tc>
          <w:tcPr>
            <w:tcW w:w="2126" w:type="dxa"/>
            <w:gridSpan w:val="3"/>
            <w:shd w:val="clear" w:color="auto" w:fill="E6E6E6"/>
            <w:vAlign w:val="center"/>
          </w:tcPr>
          <w:p w14:paraId="6B4C0606" w14:textId="774B04A3" w:rsidR="00FA75EB" w:rsidRPr="0012624E" w:rsidRDefault="00FA75EB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Meses de dedicación</w:t>
            </w:r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14:paraId="603576B3" w14:textId="18B293EB" w:rsidR="00FA75EB" w:rsidRPr="0012624E" w:rsidRDefault="00FA75EB" w:rsidP="00013535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Remuneración / Honorarios</w:t>
            </w:r>
          </w:p>
        </w:tc>
      </w:tr>
      <w:tr w:rsidR="00FA75EB" w:rsidRPr="0012624E" w14:paraId="33095F25" w14:textId="77777777" w:rsidTr="00FA75EB">
        <w:trPr>
          <w:trHeight w:val="427"/>
        </w:trPr>
        <w:tc>
          <w:tcPr>
            <w:tcW w:w="2689" w:type="dxa"/>
            <w:vMerge/>
            <w:shd w:val="clear" w:color="auto" w:fill="E6E6E6"/>
            <w:vAlign w:val="center"/>
          </w:tcPr>
          <w:p w14:paraId="7C160952" w14:textId="77777777" w:rsidR="00FA75EB" w:rsidRDefault="00FA75EB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22E9013C" w14:textId="5FE12619" w:rsidR="00FA75EB" w:rsidRPr="00013535" w:rsidRDefault="00FA75EB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Semana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4709A61" w14:textId="5B7F7BF9" w:rsidR="00FA75EB" w:rsidRPr="00013535" w:rsidRDefault="00FA75EB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Mes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56591927" w14:textId="725FA161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3326CBA7" w14:textId="0C8A1B4A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2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1EDF645D" w14:textId="29459E15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3</w:t>
            </w: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14:paraId="5AE6D02F" w14:textId="77777777" w:rsidR="00FA75EB" w:rsidRDefault="00FA75EB" w:rsidP="0033535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FA75EB" w:rsidRPr="0012624E" w14:paraId="6B4C060F" w14:textId="7CE746A0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0C" w14:textId="77777777" w:rsidR="00FA75EB" w:rsidRPr="0012624E" w:rsidRDefault="00FA75EB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1</w:t>
            </w:r>
          </w:p>
        </w:tc>
        <w:tc>
          <w:tcPr>
            <w:tcW w:w="992" w:type="dxa"/>
          </w:tcPr>
          <w:p w14:paraId="6C115277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0D" w14:textId="39F0F5C5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31DDDFD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5BDA2FF7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0E" w14:textId="4CD3C448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4EEAF02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FA75EB" w:rsidRPr="0012624E" w14:paraId="6B4C0613" w14:textId="69C85FB1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0" w14:textId="77777777" w:rsidR="00FA75EB" w:rsidRPr="0012624E" w:rsidRDefault="00FA75EB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2</w:t>
            </w:r>
          </w:p>
        </w:tc>
        <w:tc>
          <w:tcPr>
            <w:tcW w:w="992" w:type="dxa"/>
          </w:tcPr>
          <w:p w14:paraId="6420659D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11" w14:textId="6EE862BA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2EBF125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32E66D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12" w14:textId="6476704C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7B0B876C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FA75EB" w:rsidRPr="0012624E" w14:paraId="6B4C0617" w14:textId="4F701043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4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1DCC68D9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4C0615" w14:textId="6D3B7A36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821526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162094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6B4C0616" w14:textId="6D5244AB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698DA9A0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A75EB" w:rsidRPr="0012624E" w14:paraId="6B4C061B" w14:textId="09A9F225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8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4D9CC18F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4C0619" w14:textId="301C6D60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57F54C5F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787FCCA6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6B4C061A" w14:textId="6639F192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6E979FDA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A75EB" w:rsidRPr="0012624E" w14:paraId="6B4C061F" w14:textId="2D88EB7E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C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350DAD92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1D" w14:textId="0A6DE598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5A0AE09E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6E57EFB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1E" w14:textId="0D3C36B1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2AAA6CC3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14:paraId="6B4C0620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2" w14:textId="4F86525A" w:rsidR="00347D36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Describa aquí las labores de cada personal técnico y/o de apoyo:</w:t>
      </w:r>
    </w:p>
    <w:p w14:paraId="5BF48B06" w14:textId="77777777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F122A1F" w14:textId="20E0C445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1</w:t>
      </w:r>
    </w:p>
    <w:p w14:paraId="73D0808E" w14:textId="77777777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9D64821" w14:textId="2AB2FA69" w:rsidR="009911E5" w:rsidRPr="0012624E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2</w:t>
      </w:r>
    </w:p>
    <w:p w14:paraId="6B4C062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00E9B950" w14:textId="3E93B238" w:rsidR="00335352" w:rsidRDefault="00335352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25" w14:textId="64CBFE5A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>BECAS PARA tesistas/ MEMORISTAS:</w:t>
      </w:r>
    </w:p>
    <w:p w14:paraId="6B4C0626" w14:textId="77777777" w:rsidR="00024ABA" w:rsidRPr="0012624E" w:rsidRDefault="00024ABA" w:rsidP="00347D36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 xml:space="preserve">Informe las tesis de pre y postgrado que pretende financiar a través del proyecto. </w:t>
      </w:r>
    </w:p>
    <w:p w14:paraId="6B4C0627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29" w14:textId="77777777" w:rsidR="00347D36" w:rsidRPr="0012624E" w:rsidRDefault="00347D36" w:rsidP="006A2FDD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A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B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C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D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E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2F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0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1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2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3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4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5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6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7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8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9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A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br w:type="page"/>
      </w:r>
      <w:r w:rsidRPr="0012624E">
        <w:rPr>
          <w:rFonts w:ascii="Verdana" w:hAnsi="Verdana"/>
          <w:b/>
          <w:sz w:val="20"/>
          <w:lang w:val="es-ES_tradnl"/>
        </w:rPr>
        <w:lastRenderedPageBreak/>
        <w:t xml:space="preserve">VIAJES PARA EL PROYECTO:  </w:t>
      </w:r>
    </w:p>
    <w:p w14:paraId="6B4C063B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Se financian viajes sólo para actividades directamente relacionadas con la ejecución del proyecto, presentación de sus resultados y difusión a la sociedad.</w:t>
      </w:r>
      <w:r w:rsidR="00FD3557" w:rsidRPr="0012624E">
        <w:rPr>
          <w:rFonts w:ascii="Verdana" w:hAnsi="Verdana"/>
          <w:sz w:val="20"/>
          <w:lang w:val="es-ES_tradnl"/>
        </w:rPr>
        <w:t xml:space="preserve"> Solo se aceptarán pasajes en </w:t>
      </w:r>
      <w:r w:rsidR="00FD3557" w:rsidRPr="0012624E">
        <w:rPr>
          <w:rFonts w:ascii="Verdana" w:hAnsi="Verdana"/>
          <w:b/>
          <w:sz w:val="20"/>
          <w:lang w:val="es-ES_tradnl"/>
        </w:rPr>
        <w:t>clase económica</w:t>
      </w:r>
      <w:r w:rsidR="00FD3557" w:rsidRPr="0012624E">
        <w:rPr>
          <w:rFonts w:ascii="Verdana" w:hAnsi="Verdana"/>
          <w:sz w:val="20"/>
          <w:lang w:val="es-ES_tradnl"/>
        </w:rPr>
        <w:t xml:space="preserve">. </w:t>
      </w:r>
      <w:r w:rsidRPr="0012624E">
        <w:rPr>
          <w:rFonts w:ascii="Verdana" w:hAnsi="Verdana"/>
          <w:b/>
          <w:sz w:val="20"/>
          <w:lang w:val="es-ES_tradnl"/>
        </w:rPr>
        <w:t xml:space="preserve"> </w:t>
      </w:r>
      <w:r w:rsidRPr="0012624E">
        <w:rPr>
          <w:rFonts w:ascii="Verdana" w:hAnsi="Verdana"/>
          <w:sz w:val="20"/>
          <w:lang w:val="es-ES_tradnl"/>
        </w:rPr>
        <w:t>Detalle los destinos tentativos</w:t>
      </w:r>
      <w:r w:rsidR="00AA3E77" w:rsidRPr="0012624E">
        <w:rPr>
          <w:rFonts w:ascii="Verdana" w:hAnsi="Verdana"/>
          <w:sz w:val="20"/>
          <w:lang w:val="es-ES_tradnl"/>
        </w:rPr>
        <w:t>, propósito y</w:t>
      </w:r>
      <w:r w:rsidRPr="0012624E">
        <w:rPr>
          <w:rFonts w:ascii="Verdana" w:hAnsi="Verdana"/>
          <w:sz w:val="20"/>
          <w:lang w:val="es-ES_tradnl"/>
        </w:rPr>
        <w:t xml:space="preserve"> número de días para cada viaje.  </w:t>
      </w:r>
    </w:p>
    <w:p w14:paraId="6B4C063D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63E" w14:textId="77777777" w:rsidR="00347D36" w:rsidRPr="0012624E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AL EXTRANJERO:  </w:t>
      </w:r>
    </w:p>
    <w:p w14:paraId="6B4C06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14:paraId="6B4C0644" w14:textId="77777777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41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49" w14:textId="77777777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77777777" w:rsidR="009E1F8E" w:rsidRPr="0012624E" w:rsidRDefault="009E1F8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9E1F8E" w:rsidRPr="0012624E" w14:paraId="6B4C064E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53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58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5E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5F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6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61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NACIONALES:  </w:t>
      </w:r>
    </w:p>
    <w:p w14:paraId="6B4C0662" w14:textId="77777777" w:rsidR="00347D36" w:rsidRPr="0012624E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14:paraId="70DB5BF9" w14:textId="77777777" w:rsidTr="00E80F85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039CAF2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42B68C0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705E687C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5220ECF8" w14:textId="77777777" w:rsidTr="00E80F85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A645446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601BBCC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8E6E0E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9E1F8E" w:rsidRPr="0012624E" w14:paraId="20439151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42FD6DC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529DEC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E814511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75525F7A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B2A98BB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222A4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A67A5D9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5D88FB25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425D004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AA1DAA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E40F878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63" w14:textId="77777777" w:rsidR="00347D36" w:rsidRPr="0012624E" w:rsidRDefault="00347D36" w:rsidP="00347D36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8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90" w14:textId="13FDD907" w:rsidR="00347D36" w:rsidRPr="0012624E" w:rsidRDefault="00347D3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 xml:space="preserve">VIAJES COOPERACIÓN INTERNACIONAL: </w:t>
      </w:r>
    </w:p>
    <w:p w14:paraId="6B4C0691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Justifique su solicitud de recursos para</w:t>
      </w:r>
      <w:r w:rsidR="00BF012A" w:rsidRPr="0012624E">
        <w:rPr>
          <w:rFonts w:ascii="Verdana" w:hAnsi="Verdana"/>
          <w:sz w:val="20"/>
          <w:lang w:val="es-ES_tradnl"/>
        </w:rPr>
        <w:t xml:space="preserve"> desarrollar</w:t>
      </w:r>
      <w:r w:rsidRPr="0012624E">
        <w:rPr>
          <w:rFonts w:ascii="Verdana" w:hAnsi="Verdana"/>
          <w:sz w:val="20"/>
          <w:lang w:val="es-ES_tradnl"/>
        </w:rPr>
        <w:t xml:space="preserve"> actividades de cooperación internaciona</w:t>
      </w:r>
      <w:r w:rsidR="00BF012A" w:rsidRPr="0012624E">
        <w:rPr>
          <w:rFonts w:ascii="Verdana" w:hAnsi="Verdana"/>
          <w:sz w:val="20"/>
          <w:lang w:val="es-ES_tradnl"/>
        </w:rPr>
        <w:t>l en Chile.</w:t>
      </w:r>
      <w:r w:rsidRPr="0012624E">
        <w:rPr>
          <w:rFonts w:ascii="Verdana" w:hAnsi="Verdana"/>
          <w:sz w:val="20"/>
          <w:lang w:val="es-ES_tradnl"/>
        </w:rPr>
        <w:t xml:space="preserve"> </w:t>
      </w:r>
    </w:p>
    <w:p w14:paraId="6B4C0694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95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tbl>
      <w:tblPr>
        <w:tblW w:w="59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</w:tblGrid>
      <w:tr w:rsidR="009E1F8E" w:rsidRPr="0012624E" w14:paraId="1958991C" w14:textId="77777777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29A6B98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191E6922" w14:textId="26EB5936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N° días estadía</w:t>
            </w:r>
          </w:p>
        </w:tc>
      </w:tr>
      <w:tr w:rsidR="009E1F8E" w:rsidRPr="0012624E" w14:paraId="44D9EA64" w14:textId="77777777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6F695D8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CDF7507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E1F8E" w:rsidRPr="0012624E" w14:paraId="5345A441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701E6ED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0501D1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32C282C4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31BB3C63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87595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492DE9C8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1F75AA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1DA25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C4" w14:textId="77C4D606" w:rsidR="00347D36" w:rsidRPr="0012624E" w:rsidRDefault="00347D36" w:rsidP="00347D36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 xml:space="preserve">GASTOS DE OPERACIÓN: </w:t>
      </w:r>
    </w:p>
    <w:p w14:paraId="6B4C06C6" w14:textId="14762EA3" w:rsidR="00347D36" w:rsidRPr="00237551" w:rsidRDefault="00B84042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>En la siguiente tabla i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ndique el </w:t>
      </w:r>
      <w:r w:rsidR="00347D36" w:rsidRPr="0012624E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</w:t>
      </w:r>
      <w:r w:rsidRPr="0012624E">
        <w:rPr>
          <w:rFonts w:ascii="Verdana" w:hAnsi="Verdana"/>
          <w:spacing w:val="-3"/>
          <w:sz w:val="20"/>
          <w:lang w:val="es-ES_tradnl"/>
        </w:rPr>
        <w:t>de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uno</w:t>
      </w:r>
      <w:r w:rsidRPr="0012624E">
        <w:rPr>
          <w:rFonts w:ascii="Verdana" w:hAnsi="Verdana"/>
          <w:spacing w:val="-3"/>
          <w:sz w:val="20"/>
          <w:lang w:val="es-ES_tradnl"/>
        </w:rPr>
        <w:t xml:space="preserve"> o más </w:t>
      </w:r>
      <w:proofErr w:type="spellStart"/>
      <w:r w:rsidR="00347D36" w:rsidRPr="0012624E">
        <w:rPr>
          <w:rFonts w:ascii="Verdana" w:hAnsi="Verdana"/>
          <w:spacing w:val="-3"/>
          <w:sz w:val="20"/>
          <w:lang w:val="es-ES_tradnl"/>
        </w:rPr>
        <w:t>subítem</w:t>
      </w:r>
      <w:proofErr w:type="spellEnd"/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necesarios para una exitosa ejecución del proyecto. Inserte</w:t>
      </w:r>
      <w:r w:rsidR="000F70FB" w:rsidRPr="0012624E">
        <w:rPr>
          <w:rFonts w:ascii="Verdana" w:hAnsi="Verdana"/>
          <w:spacing w:val="-3"/>
          <w:sz w:val="20"/>
          <w:lang w:val="es-ES_tradnl"/>
        </w:rPr>
        <w:t xml:space="preserve"> o elimine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tantas filas como requiera. </w:t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</w:p>
    <w:p w14:paraId="40D4D913" w14:textId="77777777" w:rsidR="00DF37F3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p w14:paraId="4098754F" w14:textId="77777777" w:rsidR="00DF37F3" w:rsidRPr="0012624E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3"/>
        <w:gridCol w:w="753"/>
        <w:gridCol w:w="754"/>
        <w:gridCol w:w="753"/>
      </w:tblGrid>
      <w:tr w:rsidR="009E1F8E" w:rsidRPr="0012624E" w14:paraId="6B4C06C9" w14:textId="77777777" w:rsidTr="009E1F8E">
        <w:trPr>
          <w:gridAfter w:val="3"/>
          <w:wAfter w:w="2260" w:type="dxa"/>
          <w:trHeight w:val="334"/>
          <w:jc w:val="center"/>
        </w:trPr>
        <w:tc>
          <w:tcPr>
            <w:tcW w:w="6763" w:type="dxa"/>
            <w:vMerge w:val="restart"/>
            <w:shd w:val="clear" w:color="auto" w:fill="E6E6E6"/>
            <w:vAlign w:val="center"/>
          </w:tcPr>
          <w:p w14:paraId="6B4C06C7" w14:textId="77777777" w:rsidR="009E1F8E" w:rsidRPr="0012624E" w:rsidRDefault="009E1F8E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</w:tr>
      <w:tr w:rsidR="009E1F8E" w:rsidRPr="0012624E" w14:paraId="6B4C06CF" w14:textId="77777777" w:rsidTr="009E1F8E">
        <w:trPr>
          <w:trHeight w:val="429"/>
          <w:jc w:val="center"/>
        </w:trPr>
        <w:tc>
          <w:tcPr>
            <w:tcW w:w="6763" w:type="dxa"/>
            <w:vMerge/>
            <w:shd w:val="clear" w:color="auto" w:fill="E6E6E6"/>
          </w:tcPr>
          <w:p w14:paraId="6B4C06CA" w14:textId="77777777" w:rsidR="009E1F8E" w:rsidRPr="0012624E" w:rsidRDefault="009E1F8E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6CB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4C06CC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6CD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3</w:t>
            </w:r>
          </w:p>
        </w:tc>
      </w:tr>
      <w:tr w:rsidR="009E1F8E" w:rsidRPr="0012624E" w14:paraId="6B4C06D5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0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Artículos</w:t>
            </w:r>
            <w:proofErr w:type="spellEnd"/>
            <w:r w:rsidRPr="0012624E">
              <w:rPr>
                <w:rFonts w:ascii="Verdana" w:hAnsi="Verdana"/>
                <w:sz w:val="20"/>
                <w:lang w:val="en-US"/>
              </w:rPr>
              <w:t xml:space="preserve"> de </w:t>
            </w: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Oficina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14:paraId="6B4C06D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2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DB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6" w14:textId="77777777" w:rsidR="009E1F8E" w:rsidRPr="0012624E" w:rsidRDefault="009E1F8E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Insumos Computacionales 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8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1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C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Reactivos e Insumos de laboratorio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E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7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2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Adquisición de libros, revistas, suscripciones y membresías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D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8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Inscripciones en congresos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A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F3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E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Compra de servicios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0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F9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4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Contratación de personal auxiliar ocasional y obrero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6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FF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A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Costo publicaciones científicas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C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705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0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Software y licencias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2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0B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6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Costo de Encuestas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8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1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C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Costo </w:t>
            </w:r>
            <w:proofErr w:type="spellStart"/>
            <w:r w:rsidRPr="0012624E">
              <w:rPr>
                <w:rFonts w:ascii="Verdana" w:hAnsi="Verdana"/>
                <w:sz w:val="20"/>
              </w:rPr>
              <w:t>Focus</w:t>
            </w:r>
            <w:proofErr w:type="spellEnd"/>
            <w:r w:rsidRPr="0012624E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12624E">
              <w:rPr>
                <w:rFonts w:ascii="Verdana" w:hAnsi="Verdana"/>
                <w:sz w:val="20"/>
              </w:rPr>
              <w:t>Group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14:paraId="6B4C070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E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7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2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Actividad(es) de Difusión a público general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D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8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Gastos asociados a arriendo de vehículos, fletes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A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3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E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Compra de mobiliario y/o acondicionamiento menor de espacio físico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0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9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24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Otros: Especificar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2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6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F" w14:textId="77777777" w:rsidTr="009E1F8E">
        <w:trPr>
          <w:trHeight w:val="284"/>
          <w:jc w:val="center"/>
        </w:trPr>
        <w:tc>
          <w:tcPr>
            <w:tcW w:w="6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A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C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35" w14:textId="77777777" w:rsidTr="009E1F8E">
        <w:trPr>
          <w:trHeight w:val="387"/>
          <w:jc w:val="center"/>
        </w:trPr>
        <w:tc>
          <w:tcPr>
            <w:tcW w:w="6763" w:type="dxa"/>
            <w:shd w:val="clear" w:color="auto" w:fill="E6E6E6"/>
            <w:vAlign w:val="center"/>
          </w:tcPr>
          <w:p w14:paraId="6B4C0730" w14:textId="77777777" w:rsidR="009E1F8E" w:rsidRPr="0012624E" w:rsidRDefault="009E1F8E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731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2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733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6B4C073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738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br w:type="page"/>
      </w:r>
      <w:r w:rsidRPr="0012624E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>BIENES DE CAPITAL:</w:t>
      </w:r>
    </w:p>
    <w:p w14:paraId="6B4C0739" w14:textId="77777777" w:rsidR="00347D36" w:rsidRDefault="00F86D92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Justifique la necesidad de contar con los equipos solicitados en relación a los objetivos y/o metodologías propuestas. D</w:t>
      </w:r>
      <w:r w:rsidR="00347D36" w:rsidRPr="0012624E">
        <w:rPr>
          <w:rFonts w:ascii="Verdana" w:hAnsi="Verdana"/>
          <w:sz w:val="20"/>
          <w:lang w:val="es-ES_tradnl"/>
        </w:rPr>
        <w:t>escriba las características</w:t>
      </w:r>
      <w:r w:rsidRPr="0012624E">
        <w:rPr>
          <w:rFonts w:ascii="Verdana" w:hAnsi="Verdana"/>
          <w:sz w:val="20"/>
          <w:lang w:val="es-ES_tradnl"/>
        </w:rPr>
        <w:t xml:space="preserve"> técnicas</w:t>
      </w:r>
      <w:r w:rsidR="00347D36" w:rsidRPr="0012624E">
        <w:rPr>
          <w:rFonts w:ascii="Verdana" w:hAnsi="Verdana"/>
          <w:sz w:val="20"/>
          <w:lang w:val="es-ES_tradnl"/>
        </w:rPr>
        <w:t xml:space="preserve"> de cada uno de ellos. El monto solicitado debe incluir los costos de transporte, flete, seguros, IVA y derechos de internación.  </w:t>
      </w:r>
    </w:p>
    <w:p w14:paraId="1E65C284" w14:textId="4C2B2B86" w:rsidR="00237551" w:rsidRPr="00237551" w:rsidRDefault="00237551" w:rsidP="00347D36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s-ES_tradnl"/>
        </w:rPr>
      </w:pPr>
      <w:r w:rsidRPr="00237551">
        <w:rPr>
          <w:rFonts w:ascii="Verdana" w:hAnsi="Verdana"/>
          <w:b/>
          <w:sz w:val="20"/>
          <w:lang w:val="es-ES_tradnl"/>
        </w:rPr>
        <w:t>Incluya en este ítem: Tablet, Impresora, Notebook, Computador, entre otros.</w:t>
      </w:r>
    </w:p>
    <w:p w14:paraId="6B4C073A" w14:textId="2F319EC1" w:rsidR="00347D36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00A23A79" w14:textId="3BB5FE27" w:rsidR="00237551" w:rsidRPr="0012624E" w:rsidRDefault="00237551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6B4C073B" w14:textId="77777777" w:rsidR="00347D36" w:rsidRPr="0012624E" w:rsidRDefault="00347D36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Fundamente su solicitud:</w:t>
      </w:r>
    </w:p>
    <w:p w14:paraId="6B4C073D" w14:textId="77777777" w:rsidR="00347D36" w:rsidRPr="0012624E" w:rsidRDefault="00347D36" w:rsidP="00347D36">
      <w:pPr>
        <w:rPr>
          <w:rFonts w:ascii="Verdana" w:hAnsi="Verdana"/>
          <w:sz w:val="20"/>
        </w:rPr>
      </w:pPr>
    </w:p>
    <w:p w14:paraId="6B4C073E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1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5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7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8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12624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F843D" w14:textId="77777777" w:rsidR="00001C8D" w:rsidRDefault="00001C8D">
      <w:r>
        <w:separator/>
      </w:r>
    </w:p>
  </w:endnote>
  <w:endnote w:type="continuationSeparator" w:id="0">
    <w:p w14:paraId="1197446A" w14:textId="77777777" w:rsidR="00001C8D" w:rsidRDefault="00001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41B2D38C" w:rsidR="005E586C" w:rsidRPr="002E4CFB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951F1C">
      <w:t>Iniciación en Investigación 2017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39A8C" w14:textId="07D464CF" w:rsidR="004A25FA" w:rsidRPr="00131CC6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5653D2">
      <w:t>Iniciación en Investigación 2017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211CC" w14:textId="77777777" w:rsidR="00001C8D" w:rsidRDefault="00001C8D">
      <w:r>
        <w:separator/>
      </w:r>
    </w:p>
  </w:footnote>
  <w:footnote w:type="continuationSeparator" w:id="0">
    <w:p w14:paraId="24E23D0F" w14:textId="77777777" w:rsidR="00001C8D" w:rsidRDefault="00001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01C8D"/>
    <w:rsid w:val="00013535"/>
    <w:rsid w:val="00024ABA"/>
    <w:rsid w:val="00042BF9"/>
    <w:rsid w:val="000E270F"/>
    <w:rsid w:val="000F70FB"/>
    <w:rsid w:val="0012624E"/>
    <w:rsid w:val="0013125C"/>
    <w:rsid w:val="0014111D"/>
    <w:rsid w:val="00141FCE"/>
    <w:rsid w:val="001D2C44"/>
    <w:rsid w:val="00216D57"/>
    <w:rsid w:val="00237551"/>
    <w:rsid w:val="00241A59"/>
    <w:rsid w:val="002A4841"/>
    <w:rsid w:val="002C260E"/>
    <w:rsid w:val="002E4CFB"/>
    <w:rsid w:val="00305730"/>
    <w:rsid w:val="00335352"/>
    <w:rsid w:val="00347D36"/>
    <w:rsid w:val="00354EEA"/>
    <w:rsid w:val="00371AF9"/>
    <w:rsid w:val="003734F7"/>
    <w:rsid w:val="003929E8"/>
    <w:rsid w:val="003D7AE2"/>
    <w:rsid w:val="00436FE7"/>
    <w:rsid w:val="00452CBD"/>
    <w:rsid w:val="0046475E"/>
    <w:rsid w:val="004A25FA"/>
    <w:rsid w:val="004F26D4"/>
    <w:rsid w:val="004F333E"/>
    <w:rsid w:val="005301D1"/>
    <w:rsid w:val="005462D1"/>
    <w:rsid w:val="005653D2"/>
    <w:rsid w:val="005676E2"/>
    <w:rsid w:val="00593349"/>
    <w:rsid w:val="005B1BAC"/>
    <w:rsid w:val="005C4506"/>
    <w:rsid w:val="005E586C"/>
    <w:rsid w:val="00633DA3"/>
    <w:rsid w:val="006363C2"/>
    <w:rsid w:val="00662A8A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7C4737"/>
    <w:rsid w:val="00823042"/>
    <w:rsid w:val="0088173A"/>
    <w:rsid w:val="00891623"/>
    <w:rsid w:val="008B24AB"/>
    <w:rsid w:val="008B27A0"/>
    <w:rsid w:val="008E7CB5"/>
    <w:rsid w:val="00904182"/>
    <w:rsid w:val="00934D8A"/>
    <w:rsid w:val="00951F1C"/>
    <w:rsid w:val="009525EC"/>
    <w:rsid w:val="00990FF8"/>
    <w:rsid w:val="009911E5"/>
    <w:rsid w:val="009E1F8E"/>
    <w:rsid w:val="009E3ED9"/>
    <w:rsid w:val="009E6C7D"/>
    <w:rsid w:val="009F7D1E"/>
    <w:rsid w:val="00A0046E"/>
    <w:rsid w:val="00A06531"/>
    <w:rsid w:val="00A26D56"/>
    <w:rsid w:val="00A85FE3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144F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DF37F3"/>
    <w:rsid w:val="00E349FC"/>
    <w:rsid w:val="00E8348D"/>
    <w:rsid w:val="00E918DB"/>
    <w:rsid w:val="00E94F57"/>
    <w:rsid w:val="00EC3EE7"/>
    <w:rsid w:val="00F63330"/>
    <w:rsid w:val="00F733E3"/>
    <w:rsid w:val="00F86D92"/>
    <w:rsid w:val="00FA4C94"/>
    <w:rsid w:val="00FA6E14"/>
    <w:rsid w:val="00FA75EB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46b2404e6be3a788fa3483dfb0b839d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a579ee2c2f690dbead97580cb2c3b3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CEA83B2-56DD-4D0C-839F-24DC70582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500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3</cp:revision>
  <cp:lastPrinted>2016-04-06T18:45:00Z</cp:lastPrinted>
  <dcterms:created xsi:type="dcterms:W3CDTF">2017-03-21T19:55:00Z</dcterms:created>
  <dcterms:modified xsi:type="dcterms:W3CDTF">2017-04-13T19:31:00Z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