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2A332EE4" w:rsidR="00347D36" w:rsidRDefault="005E586C" w:rsidP="00C93BBA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 w:rsidR="007C1BDE">
        <w:rPr>
          <w:rFonts w:ascii="Verdana" w:hAnsi="Verdana"/>
          <w:b/>
          <w:sz w:val="20"/>
          <w:lang w:val="es-ES_tradnl"/>
        </w:rPr>
        <w:t>3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>(</w:t>
      </w:r>
      <w:r w:rsidR="006555CE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6555CE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6555CE" w:rsidRPr="00505F9E">
        <w:rPr>
          <w:rFonts w:ascii="Verdana" w:hAnsi="Verdana"/>
          <w:sz w:val="20"/>
          <w:lang w:val="es-ES_tradnl"/>
        </w:rPr>
        <w:t xml:space="preserve"> tamaño 10 o similar</w:t>
      </w:r>
      <w:bookmarkStart w:id="0" w:name="_GoBack"/>
      <w:bookmarkEnd w:id="0"/>
      <w:r w:rsidR="00586FBF" w:rsidRPr="00586FBF">
        <w:rPr>
          <w:rFonts w:ascii="Verdana" w:hAnsi="Verdana"/>
          <w:sz w:val="20"/>
          <w:lang w:val="es-ES_tradnl"/>
        </w:rPr>
        <w:t>).</w:t>
      </w:r>
    </w:p>
    <w:p w14:paraId="03715E42" w14:textId="77777777" w:rsidR="008B15B3" w:rsidRDefault="008B15B3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8B15B3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C15E" w14:textId="77777777" w:rsidR="003C578A" w:rsidRDefault="003C578A">
      <w:r>
        <w:separator/>
      </w:r>
    </w:p>
  </w:endnote>
  <w:endnote w:type="continuationSeparator" w:id="0">
    <w:p w14:paraId="75F135B2" w14:textId="77777777" w:rsidR="003C578A" w:rsidRDefault="003C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DBD2" w14:textId="3A04BE25" w:rsidR="008B15B3" w:rsidRDefault="008B15B3" w:rsidP="008B15B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7C1BDE">
      <w:t>Iniciación en Investigación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2F175" w14:textId="77777777" w:rsidR="003C578A" w:rsidRDefault="003C578A">
      <w:r>
        <w:separator/>
      </w:r>
    </w:p>
  </w:footnote>
  <w:footnote w:type="continuationSeparator" w:id="0">
    <w:p w14:paraId="2570D7B1" w14:textId="77777777" w:rsidR="003C578A" w:rsidRDefault="003C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3C578A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555CE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7C1BDE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46b2404e6be3a788fa3483dfb0b839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a579ee2c2f690dbead97580cb2c3b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B113F-26F8-4D6B-BC7C-3E28C5691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2013-11-14T14:59:00Z</cp:lastPrinted>
  <dcterms:created xsi:type="dcterms:W3CDTF">2017-03-21T19:56:00Z</dcterms:created>
  <dcterms:modified xsi:type="dcterms:W3CDTF">2017-04-13T19:32:00Z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