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D4" w:rsidRPr="00631FFB" w:rsidRDefault="00454AD4" w:rsidP="00454AD4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:rsidR="00454AD4" w:rsidRPr="000E016E" w:rsidRDefault="00454AD4" w:rsidP="00454AD4">
      <w:pPr>
        <w:jc w:val="both"/>
        <w:rPr>
          <w:rFonts w:ascii="Verdana" w:hAnsi="Verdana"/>
          <w:sz w:val="20"/>
          <w:lang w:val="es-ES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910"/>
      </w:tblGrid>
      <w:tr w:rsidR="00454AD4" w:rsidRPr="000E016E" w:rsidTr="00454AD4">
        <w:tc>
          <w:tcPr>
            <w:tcW w:w="10910" w:type="dxa"/>
            <w:shd w:val="pct10" w:color="auto" w:fill="auto"/>
          </w:tcPr>
          <w:p w:rsidR="00454AD4" w:rsidRDefault="00454AD4" w:rsidP="00D97CBF">
            <w:pPr>
              <w:pStyle w:val="Textosinformato"/>
              <w:jc w:val="both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</w:t>
            </w:r>
            <w:r w:rsidRPr="00AB3882">
              <w:rPr>
                <w:rFonts w:ascii="Verdana" w:hAnsi="Verdana"/>
                <w:sz w:val="20"/>
                <w:szCs w:val="20"/>
                <w:lang w:val="es-ES"/>
              </w:rPr>
              <w:t>utilizar formato tamaño carta, fuente Verdana tamaño 10 o similar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 la propuesta, Hipótesis, Objetivos</w:t>
            </w:r>
            <w:r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 Trabajo adelantado, Recursos Disponibles.</w:t>
            </w:r>
          </w:p>
          <w:p w:rsidR="00454AD4" w:rsidRPr="00E2740D" w:rsidRDefault="00454AD4" w:rsidP="00D97CBF">
            <w:pPr>
              <w:pStyle w:val="Textosinforma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:rsidR="00454AD4" w:rsidRPr="000E016E" w:rsidRDefault="00454AD4" w:rsidP="00832B2C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Pr="000E016E">
              <w:rPr>
                <w:rFonts w:ascii="Verdana" w:hAnsi="Verdana"/>
                <w:sz w:val="20"/>
                <w:lang w:val="es-ES_tradnl"/>
              </w:rPr>
              <w:t xml:space="preserve">Bases del Concurso </w:t>
            </w:r>
            <w:r>
              <w:rPr>
                <w:rFonts w:ascii="Verdana" w:hAnsi="Verdana"/>
                <w:sz w:val="20"/>
                <w:lang w:val="es-ES_tradnl"/>
              </w:rPr>
              <w:t xml:space="preserve">Nacional </w:t>
            </w:r>
            <w:r w:rsidRPr="000E016E">
              <w:rPr>
                <w:rFonts w:ascii="Verdana" w:hAnsi="Verdana"/>
                <w:sz w:val="20"/>
                <w:lang w:val="es-ES_tradnl"/>
              </w:rPr>
              <w:t>de Proyectos FONDECYT</w:t>
            </w:r>
            <w:r>
              <w:rPr>
                <w:rFonts w:ascii="Verdana" w:hAnsi="Verdana"/>
                <w:sz w:val="20"/>
                <w:lang w:val="es-ES_tradnl"/>
              </w:rPr>
              <w:t xml:space="preserve"> Regular 2018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:rsidR="00454AD4" w:rsidRPr="00D97CBF" w:rsidRDefault="00454AD4" w:rsidP="00454AD4">
      <w:pPr>
        <w:widowControl/>
        <w:jc w:val="both"/>
        <w:rPr>
          <w:rFonts w:ascii="Verdana" w:hAnsi="Verdana"/>
          <w:b/>
          <w:szCs w:val="24"/>
          <w:lang w:val="es-ES_tradnl"/>
        </w:rPr>
      </w:pPr>
    </w:p>
    <w:p w:rsidR="009A7CC9" w:rsidRPr="00D97CBF" w:rsidRDefault="0029288E">
      <w:pPr>
        <w:rPr>
          <w:rFonts w:ascii="Verdana" w:hAnsi="Verdana"/>
          <w:szCs w:val="24"/>
        </w:rPr>
      </w:pPr>
    </w:p>
    <w:sectPr w:rsidR="009A7CC9" w:rsidRPr="00D97CBF" w:rsidSect="00454AD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8E" w:rsidRDefault="0029288E" w:rsidP="00454AD4">
      <w:r>
        <w:separator/>
      </w:r>
    </w:p>
  </w:endnote>
  <w:endnote w:type="continuationSeparator" w:id="0">
    <w:p w:rsidR="0029288E" w:rsidRDefault="0029288E" w:rsidP="0045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AD4" w:rsidRPr="0006656A" w:rsidRDefault="0006656A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Nacional de Proyectos FONDECYT Regular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8E" w:rsidRDefault="0029288E" w:rsidP="00454AD4">
      <w:r>
        <w:separator/>
      </w:r>
    </w:p>
  </w:footnote>
  <w:footnote w:type="continuationSeparator" w:id="0">
    <w:p w:rsidR="0029288E" w:rsidRDefault="0029288E" w:rsidP="00454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D4"/>
    <w:rsid w:val="0006656A"/>
    <w:rsid w:val="000A2915"/>
    <w:rsid w:val="0029288E"/>
    <w:rsid w:val="003B46B3"/>
    <w:rsid w:val="00454AD4"/>
    <w:rsid w:val="006770A2"/>
    <w:rsid w:val="00832B2C"/>
    <w:rsid w:val="00977B69"/>
    <w:rsid w:val="00D56832"/>
    <w:rsid w:val="00D97CBF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B6FF5-07A7-4054-96EA-0FFFFC94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AD4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454AD4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AD4"/>
    <w:rPr>
      <w:rFonts w:ascii="Calibri" w:eastAsiaTheme="minorEastAsia" w:hAnsi="Calibri" w:cs="Times New Roman"/>
      <w:szCs w:val="21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454A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4AD4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54A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AD4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B2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B2C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2017-06-01T13:17:00Z</dcterms:created>
  <dcterms:modified xsi:type="dcterms:W3CDTF">2017-06-01T13:17:00Z</dcterms:modified>
</cp:coreProperties>
</file>