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29EF1" w14:textId="77777777" w:rsidR="00BE50AA" w:rsidRPr="00EA4297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3A3845F0" w14:textId="77777777" w:rsidR="00BE50AA" w:rsidRDefault="00BE50AA" w:rsidP="00BE50AA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14:paraId="6E66E38C" w14:textId="01C96A5B" w:rsidR="009900B6" w:rsidRDefault="00BE50AA" w:rsidP="00BE50AA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de Proyectos FONDECYT </w:t>
      </w:r>
      <w:r w:rsidR="00F15539">
        <w:rPr>
          <w:rFonts w:ascii="Verdana" w:hAnsi="Verdana"/>
          <w:sz w:val="20"/>
          <w:lang w:val="en-US"/>
        </w:rPr>
        <w:t xml:space="preserve">de </w:t>
      </w:r>
      <w:proofErr w:type="spellStart"/>
      <w:r w:rsidR="00F15539">
        <w:rPr>
          <w:rFonts w:ascii="Verdana" w:hAnsi="Verdana"/>
          <w:sz w:val="20"/>
          <w:lang w:val="en-US"/>
        </w:rPr>
        <w:t>Iniciación</w:t>
      </w:r>
      <w:proofErr w:type="spellEnd"/>
      <w:r w:rsidR="00F15539">
        <w:rPr>
          <w:rFonts w:ascii="Verdana" w:hAnsi="Verdana"/>
          <w:sz w:val="20"/>
          <w:lang w:val="en-US"/>
        </w:rPr>
        <w:t xml:space="preserve"> 201</w:t>
      </w:r>
      <w:r w:rsidR="00C207ED">
        <w:rPr>
          <w:rFonts w:ascii="Verdana" w:hAnsi="Verdana"/>
          <w:sz w:val="20"/>
          <w:lang w:val="en-US"/>
        </w:rPr>
        <w:t>9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</w:p>
    <w:p w14:paraId="768D3C9C" w14:textId="77777777" w:rsidR="00BE50AA" w:rsidRDefault="00BE50AA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</w:t>
      </w:r>
      <w:r w:rsidR="002B4F15" w:rsidRPr="002B4F15">
        <w:rPr>
          <w:rFonts w:ascii="Verdana" w:hAnsi="Verdana"/>
          <w:sz w:val="20"/>
          <w:lang w:val="en-US"/>
        </w:rPr>
        <w:t>Must use letter size, Verdana size 10 or similar</w:t>
      </w:r>
      <w:r w:rsidRPr="00A84490">
        <w:rPr>
          <w:rFonts w:ascii="Verdana" w:hAnsi="Verdana"/>
          <w:sz w:val="20"/>
          <w:lang w:val="en-US"/>
        </w:rPr>
        <w:t>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14:paraId="235B1F17" w14:textId="77777777" w:rsidR="00C144FA" w:rsidRPr="00BE50AA" w:rsidRDefault="00C144FA" w:rsidP="00E94F57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14:paraId="005EC80B" w14:textId="77777777" w:rsidR="00347D36" w:rsidRPr="00BE50AA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  <w:lang w:val="en-US"/>
        </w:rPr>
      </w:pPr>
    </w:p>
    <w:p w14:paraId="4F2D048B" w14:textId="77777777" w:rsidR="00347D36" w:rsidRPr="00BE50AA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0D142B55" w14:textId="77777777" w:rsidR="00347D36" w:rsidRPr="00EA4297" w:rsidRDefault="002233C7" w:rsidP="00347D36">
      <w:pPr>
        <w:ind w:right="-62"/>
        <w:jc w:val="both"/>
        <w:rPr>
          <w:rFonts w:ascii="Verdana" w:hAnsi="Verdana"/>
          <w:b/>
          <w:caps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>TECHNICAL/SUPPORT STAFF</w:t>
      </w:r>
      <w:r w:rsidR="00AB7AB4" w:rsidRPr="00EA4297">
        <w:rPr>
          <w:rFonts w:ascii="Verdana" w:hAnsi="Verdana"/>
          <w:b/>
          <w:caps/>
          <w:sz w:val="20"/>
          <w:lang w:val="en-US"/>
        </w:rPr>
        <w:t xml:space="preserve"> </w:t>
      </w:r>
    </w:p>
    <w:p w14:paraId="59CF0DC8" w14:textId="77777777" w:rsidR="00141FCE" w:rsidRPr="00EA4297" w:rsidRDefault="00141FCE" w:rsidP="00347D36">
      <w:pPr>
        <w:ind w:right="-62"/>
        <w:jc w:val="both"/>
        <w:rPr>
          <w:rFonts w:ascii="Verdana" w:hAnsi="Verdana"/>
          <w:sz w:val="20"/>
          <w:lang w:val="en-US"/>
        </w:rPr>
      </w:pPr>
    </w:p>
    <w:p w14:paraId="77508A71" w14:textId="44EDF444" w:rsidR="00013535" w:rsidRPr="00EA4297" w:rsidRDefault="002233C7" w:rsidP="00013535">
      <w:pPr>
        <w:ind w:right="147"/>
        <w:jc w:val="both"/>
        <w:rPr>
          <w:rFonts w:ascii="Verdana" w:hAnsi="Verdana"/>
          <w:sz w:val="20"/>
          <w:lang w:val="en-US"/>
        </w:rPr>
      </w:pPr>
      <w:r w:rsidRPr="00EA4297">
        <w:rPr>
          <w:rFonts w:ascii="Verdana" w:hAnsi="Verdana"/>
          <w:sz w:val="20"/>
          <w:lang w:val="en-US"/>
        </w:rPr>
        <w:t xml:space="preserve">For each </w:t>
      </w:r>
      <w:proofErr w:type="gramStart"/>
      <w:r w:rsidR="00C207ED">
        <w:rPr>
          <w:rFonts w:ascii="Verdana" w:hAnsi="Verdana"/>
          <w:sz w:val="20"/>
          <w:lang w:val="en-US"/>
        </w:rPr>
        <w:t>technical/s</w:t>
      </w:r>
      <w:r w:rsidR="00C207ED" w:rsidRPr="00EA4297">
        <w:rPr>
          <w:rFonts w:ascii="Verdana" w:hAnsi="Verdana"/>
          <w:sz w:val="20"/>
          <w:lang w:val="en-US"/>
        </w:rPr>
        <w:t>upport</w:t>
      </w:r>
      <w:proofErr w:type="gramEnd"/>
      <w:r w:rsidRPr="00EA4297">
        <w:rPr>
          <w:rFonts w:ascii="Verdana" w:hAnsi="Verdana"/>
          <w:sz w:val="20"/>
          <w:lang w:val="en-US"/>
        </w:rPr>
        <w:t xml:space="preserve"> staff </w:t>
      </w:r>
      <w:r w:rsidR="008D18E3" w:rsidRPr="00EA4297">
        <w:rPr>
          <w:rFonts w:ascii="Verdana" w:hAnsi="Verdana"/>
          <w:sz w:val="20"/>
          <w:lang w:val="en-US"/>
        </w:rPr>
        <w:t xml:space="preserve">who will </w:t>
      </w:r>
      <w:r w:rsidR="008D18E3">
        <w:rPr>
          <w:rFonts w:ascii="Verdana" w:hAnsi="Verdana"/>
          <w:sz w:val="20"/>
          <w:lang w:val="en-US"/>
        </w:rPr>
        <w:t>perform</w:t>
      </w:r>
      <w:r w:rsidR="008D18E3" w:rsidRPr="00EA4297">
        <w:rPr>
          <w:rFonts w:ascii="Verdana" w:hAnsi="Verdana"/>
          <w:sz w:val="20"/>
          <w:lang w:val="en-US"/>
        </w:rPr>
        <w:t xml:space="preserve"> proposal</w:t>
      </w:r>
      <w:r w:rsidR="008D18E3">
        <w:rPr>
          <w:rFonts w:ascii="Verdana" w:hAnsi="Verdana"/>
          <w:sz w:val="20"/>
          <w:lang w:val="en-US"/>
        </w:rPr>
        <w:t xml:space="preserve">-related tasks </w:t>
      </w:r>
      <w:r w:rsidRPr="00EA4297">
        <w:rPr>
          <w:rFonts w:ascii="Verdana" w:hAnsi="Verdana"/>
          <w:sz w:val="20"/>
          <w:lang w:val="en-US"/>
        </w:rPr>
        <w:t>c</w:t>
      </w:r>
      <w:r w:rsidR="00141FCE" w:rsidRPr="00EA4297">
        <w:rPr>
          <w:rFonts w:ascii="Verdana" w:hAnsi="Verdana"/>
          <w:sz w:val="20"/>
          <w:lang w:val="en-US"/>
        </w:rPr>
        <w:t xml:space="preserve">omplete </w:t>
      </w:r>
      <w:r w:rsidRPr="00EA4297">
        <w:rPr>
          <w:rFonts w:ascii="Verdana" w:hAnsi="Verdana"/>
          <w:sz w:val="20"/>
          <w:lang w:val="en-US"/>
        </w:rPr>
        <w:t>the information requested in the table below and justify the amounts requested.</w:t>
      </w:r>
      <w:r w:rsidR="00815DB9">
        <w:rPr>
          <w:rFonts w:ascii="Verdana" w:hAnsi="Verdana"/>
          <w:sz w:val="20"/>
          <w:lang w:val="en-US"/>
        </w:rPr>
        <w:t xml:space="preserve"> </w:t>
      </w:r>
      <w:r w:rsidR="00BA2192">
        <w:rPr>
          <w:rFonts w:ascii="Verdana" w:hAnsi="Verdana"/>
          <w:sz w:val="20"/>
          <w:lang w:val="en-US"/>
        </w:rPr>
        <w:t xml:space="preserve"> Below the following table, provide a precise tasks description of each staff member mention in the table</w:t>
      </w:r>
      <w:r w:rsidR="00815DB9" w:rsidRPr="00815DB9">
        <w:rPr>
          <w:rFonts w:ascii="Verdana" w:hAnsi="Verdana"/>
          <w:sz w:val="20"/>
          <w:lang w:val="en-US"/>
        </w:rPr>
        <w:t>.</w:t>
      </w:r>
    </w:p>
    <w:p w14:paraId="67DC1A9E" w14:textId="77777777" w:rsidR="008B27A0" w:rsidRPr="00EA4297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EA4297" w:rsidRPr="0012624E" w14:paraId="3952CDC8" w14:textId="77777777" w:rsidTr="00EA4297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01F60C20" w14:textId="77777777" w:rsidR="00EA4297" w:rsidRPr="002233C7" w:rsidRDefault="00EA4297" w:rsidP="002233C7">
            <w:pPr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  <w:r w:rsidRPr="002233C7">
              <w:rPr>
                <w:rFonts w:ascii="Verdana" w:hAnsi="Verdana"/>
                <w:b/>
                <w:spacing w:val="-3"/>
                <w:sz w:val="20"/>
                <w:lang w:val="en-US"/>
              </w:rPr>
              <w:t>Technical and/or Support Staff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573BCA3E" w14:textId="77777777" w:rsidR="00EA4297" w:rsidRPr="009E1F8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Number</w:t>
            </w:r>
            <w:proofErr w:type="spellEnd"/>
            <w:r>
              <w:rPr>
                <w:rFonts w:ascii="Verdana" w:hAnsi="Verdana" w:cs="Arial"/>
                <w:b/>
                <w:sz w:val="20"/>
                <w:lang w:val="es-ES_tradnl"/>
              </w:rPr>
              <w:t xml:space="preserve"> of </w:t>
            </w: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Hours</w:t>
            </w:r>
            <w:proofErr w:type="spellEnd"/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14:paraId="2BCA8338" w14:textId="77777777" w:rsidR="00EA4297" w:rsidRPr="0012624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Number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20"/>
              </w:rPr>
              <w:t>Months</w:t>
            </w:r>
            <w:proofErr w:type="spellEnd"/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14:paraId="1318CBE5" w14:textId="77777777" w:rsidR="00EA4297" w:rsidRPr="0012624E" w:rsidRDefault="00253182" w:rsidP="00233EE4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Salary</w:t>
            </w:r>
            <w:proofErr w:type="spellEnd"/>
          </w:p>
        </w:tc>
      </w:tr>
      <w:tr w:rsidR="00EA4297" w:rsidRPr="0012624E" w14:paraId="6B41210A" w14:textId="77777777" w:rsidTr="00EA4297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38AD5756" w14:textId="77777777" w:rsidR="00EA4297" w:rsidRDefault="00EA4297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6CFC445F" w14:textId="77777777"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Week</w:t>
            </w:r>
            <w:proofErr w:type="spellEnd"/>
          </w:p>
        </w:tc>
        <w:tc>
          <w:tcPr>
            <w:tcW w:w="992" w:type="dxa"/>
            <w:shd w:val="clear" w:color="auto" w:fill="E6E6E6"/>
            <w:vAlign w:val="center"/>
          </w:tcPr>
          <w:p w14:paraId="24D7F151" w14:textId="77777777"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Month</w:t>
            </w:r>
            <w:proofErr w:type="spellEnd"/>
          </w:p>
        </w:tc>
        <w:tc>
          <w:tcPr>
            <w:tcW w:w="709" w:type="dxa"/>
            <w:shd w:val="clear" w:color="auto" w:fill="E6E6E6"/>
            <w:vAlign w:val="center"/>
          </w:tcPr>
          <w:p w14:paraId="0B516D32" w14:textId="77777777"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4DD6D68E" w14:textId="77777777"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45F1D2B0" w14:textId="77777777"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14:paraId="692C8041" w14:textId="77777777" w:rsidR="00EA4297" w:rsidRDefault="00EA4297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A4297" w:rsidRPr="0012624E" w14:paraId="5FF6E1E5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3C9D7E42" w14:textId="77777777"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992" w:type="dxa"/>
          </w:tcPr>
          <w:p w14:paraId="01018D1C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38F2A90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660A36B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469FB5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40DB913B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425F601C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14:paraId="372662F9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1D44F239" w14:textId="77777777"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992" w:type="dxa"/>
          </w:tcPr>
          <w:p w14:paraId="790D3AFD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0B9CE44A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1CEE9F69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09663F49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3296999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568E963C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14:paraId="68AAFB73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56AFC8DE" w14:textId="77777777"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30B9C165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13D03E0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CCA8D73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A17642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2A4270A9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51E8BD1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14:paraId="178A39BC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027D5614" w14:textId="77777777"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5BF4F1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D0737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36EA18EF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4DCB62F6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0EA064EA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3A4C2DEA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14:paraId="69B25930" w14:textId="77777777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2CD59EF7" w14:textId="77777777" w:rsidR="00EA4297" w:rsidRPr="0012624E" w:rsidRDefault="00EA4297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1A403004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2B7ECB7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A506F0B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3AC0D888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133FA39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0B738497" w14:textId="77777777"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7A14797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7E842A02" w14:textId="77777777" w:rsidR="00347D36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Technical/Support Staff Tasks:</w:t>
      </w:r>
    </w:p>
    <w:p w14:paraId="2F4C8B09" w14:textId="77777777" w:rsidR="00815DB9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267E98EF" w14:textId="77777777" w:rsidR="00815DB9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Staff 1</w:t>
      </w:r>
    </w:p>
    <w:p w14:paraId="61BDD94C" w14:textId="77777777" w:rsidR="00815DB9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4B461598" w14:textId="77777777" w:rsidR="00815DB9" w:rsidRPr="002233C7" w:rsidRDefault="00815DB9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Staff 2</w:t>
      </w:r>
    </w:p>
    <w:p w14:paraId="5AB75204" w14:textId="77777777" w:rsidR="00335352" w:rsidRPr="002233C7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</w:p>
    <w:p w14:paraId="45D24F93" w14:textId="77777777" w:rsidR="00BE50AA" w:rsidRPr="00EB40FD" w:rsidRDefault="00BE50AA" w:rsidP="00BE50AA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14:paraId="3043985D" w14:textId="77777777" w:rsidR="00024ABA" w:rsidRPr="00BE50AA" w:rsidRDefault="00BE50AA" w:rsidP="00BE50AA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>Indicate the Undergraduate and Graduate theses you intend to fund through this proposal.</w:t>
      </w:r>
    </w:p>
    <w:p w14:paraId="2C38F915" w14:textId="77777777"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14:paraId="20B8778B" w14:textId="77777777" w:rsidR="00347D36" w:rsidRPr="00BE50AA" w:rsidRDefault="00347D36" w:rsidP="006A2FDD">
      <w:pPr>
        <w:ind w:right="147"/>
        <w:jc w:val="both"/>
        <w:rPr>
          <w:rFonts w:ascii="Verdana" w:hAnsi="Verdana"/>
          <w:sz w:val="20"/>
          <w:lang w:val="en-US"/>
        </w:rPr>
      </w:pPr>
    </w:p>
    <w:p w14:paraId="5FCECBF6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1B738C9D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3AE61A42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288A2ACC" w14:textId="77777777"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57989F43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522AE4D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E857518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0EA119B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7EB232C2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1552394F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0E6D56DB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bookmarkStart w:id="0" w:name="_GoBack"/>
      <w:bookmarkEnd w:id="0"/>
    </w:p>
    <w:p w14:paraId="13A9CA28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73BD15A7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37F49F8E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3E99D60A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2EB5141A" w14:textId="77777777"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73D0F472" w14:textId="77777777" w:rsidR="00BE50AA" w:rsidRPr="00EB40FD" w:rsidRDefault="00347D36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14:paraId="323EB2CD" w14:textId="156C277D" w:rsidR="00347D36" w:rsidRDefault="00DA60E1" w:rsidP="00BE50AA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 xml:space="preserve">Trips </w:t>
      </w:r>
      <w:proofErr w:type="gramStart"/>
      <w:r>
        <w:rPr>
          <w:rFonts w:ascii="Verdana" w:hAnsi="Verdana"/>
          <w:sz w:val="20"/>
          <w:lang w:val="en-US"/>
        </w:rPr>
        <w:t xml:space="preserve">are </w:t>
      </w:r>
      <w:r w:rsidR="00BE50AA" w:rsidRPr="00EB40FD">
        <w:rPr>
          <w:rFonts w:ascii="Verdana" w:hAnsi="Verdana"/>
          <w:sz w:val="20"/>
          <w:lang w:val="en-US"/>
        </w:rPr>
        <w:t>funded</w:t>
      </w:r>
      <w:proofErr w:type="gramEnd"/>
      <w:r w:rsidR="00BE50AA" w:rsidRPr="00EB40FD">
        <w:rPr>
          <w:rFonts w:ascii="Verdana" w:hAnsi="Verdana"/>
          <w:sz w:val="20"/>
          <w:lang w:val="en-US"/>
        </w:rPr>
        <w:t xml:space="preserve"> solely for activities directly related with the proposal development, presentation of results and outreach activities to the society. Only </w:t>
      </w:r>
      <w:r w:rsidR="00BE50AA" w:rsidRPr="00EB40FD">
        <w:rPr>
          <w:rFonts w:ascii="Verdana" w:hAnsi="Verdana"/>
          <w:b/>
          <w:sz w:val="20"/>
          <w:lang w:val="en-US"/>
        </w:rPr>
        <w:t>Economy airfares</w:t>
      </w:r>
      <w:r w:rsidR="00BE50AA" w:rsidRPr="00EB40FD">
        <w:rPr>
          <w:rFonts w:ascii="Verdana" w:hAnsi="Verdana"/>
          <w:sz w:val="20"/>
          <w:lang w:val="en-US"/>
        </w:rPr>
        <w:t xml:space="preserve"> are accepted. </w:t>
      </w:r>
      <w:r w:rsidR="00BE50AA" w:rsidRPr="00EB40FD">
        <w:rPr>
          <w:rFonts w:ascii="Verdana" w:hAnsi="Verdana"/>
          <w:b/>
          <w:sz w:val="20"/>
          <w:lang w:val="en-US"/>
        </w:rPr>
        <w:t xml:space="preserve"> </w:t>
      </w:r>
      <w:r w:rsidR="00BE50AA"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="00BE50AA" w:rsidRPr="00EB40FD">
        <w:rPr>
          <w:rFonts w:ascii="Verdana" w:hAnsi="Verdana"/>
          <w:b/>
          <w:sz w:val="20"/>
          <w:lang w:val="en-US"/>
        </w:rPr>
        <w:t xml:space="preserve"> </w:t>
      </w:r>
      <w:r w:rsidR="002F59D0" w:rsidRPr="002F59D0">
        <w:rPr>
          <w:rFonts w:ascii="Verdana" w:hAnsi="Verdana"/>
          <w:sz w:val="20"/>
          <w:lang w:val="en-US"/>
        </w:rPr>
        <w:t>Review the</w:t>
      </w:r>
      <w:r w:rsidR="004D4FD6">
        <w:rPr>
          <w:rFonts w:ascii="Verdana" w:hAnsi="Verdana"/>
          <w:sz w:val="20"/>
          <w:lang w:val="en-US"/>
        </w:rPr>
        <w:t xml:space="preserve"> funding reference</w:t>
      </w:r>
      <w:r w:rsidR="002F59D0" w:rsidRPr="002F59D0">
        <w:rPr>
          <w:rFonts w:ascii="Verdana" w:hAnsi="Verdana"/>
          <w:sz w:val="20"/>
          <w:lang w:val="en-US"/>
        </w:rPr>
        <w:t xml:space="preserve"> table of </w:t>
      </w:r>
      <w:r w:rsidR="004D4FD6">
        <w:rPr>
          <w:rFonts w:ascii="Verdana" w:hAnsi="Verdana"/>
          <w:sz w:val="20"/>
          <w:lang w:val="en-US"/>
        </w:rPr>
        <w:t xml:space="preserve">travel expenses </w:t>
      </w:r>
      <w:r w:rsidR="00815DB9" w:rsidRPr="00DA60E1">
        <w:rPr>
          <w:rFonts w:ascii="Verdana" w:hAnsi="Verdana"/>
          <w:sz w:val="20"/>
          <w:lang w:val="en-US"/>
        </w:rPr>
        <w:t>at www.conicyt.cl/fondecyt.</w:t>
      </w:r>
    </w:p>
    <w:p w14:paraId="77F84BE0" w14:textId="77777777" w:rsidR="00347D36" w:rsidRPr="007A53C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0B83C93D" w14:textId="2FF5E8BE" w:rsidR="00347D36" w:rsidRPr="00DA60E1" w:rsidRDefault="00BE50AA" w:rsidP="00347D36">
      <w:pPr>
        <w:jc w:val="both"/>
        <w:rPr>
          <w:rFonts w:ascii="Verdana" w:hAnsi="Verdana"/>
          <w:caps/>
          <w:spacing w:val="-3"/>
          <w:sz w:val="20"/>
          <w:lang w:val="en-US"/>
        </w:rPr>
      </w:pPr>
      <w:r w:rsidRPr="00DA60E1">
        <w:rPr>
          <w:rFonts w:ascii="Verdana" w:hAnsi="Verdana"/>
          <w:b/>
          <w:caps/>
          <w:spacing w:val="-3"/>
          <w:sz w:val="20"/>
          <w:lang w:val="en-US"/>
        </w:rPr>
        <w:t>FOREIGN TRAVEL:</w:t>
      </w:r>
      <w:r w:rsidR="00883AC1" w:rsidRPr="00883AC1">
        <w:rPr>
          <w:rFonts w:ascii="Verdana" w:hAnsi="Verdana"/>
          <w:b/>
          <w:spacing w:val="-3"/>
          <w:sz w:val="20"/>
          <w:lang w:val="en-US"/>
        </w:rPr>
        <w:t xml:space="preserve"> </w:t>
      </w:r>
      <w:r w:rsidR="00BA2192" w:rsidRPr="00DA60E1">
        <w:rPr>
          <w:rFonts w:ascii="Verdana" w:hAnsi="Verdana"/>
          <w:spacing w:val="-3"/>
          <w:sz w:val="20"/>
          <w:lang w:val="en-US"/>
        </w:rPr>
        <w:t xml:space="preserve">Annually, only one international trip </w:t>
      </w:r>
      <w:proofErr w:type="gramStart"/>
      <w:r w:rsidR="00DA60E1">
        <w:rPr>
          <w:rFonts w:ascii="Verdana" w:hAnsi="Verdana"/>
          <w:spacing w:val="-3"/>
          <w:sz w:val="20"/>
          <w:lang w:val="en-US"/>
        </w:rPr>
        <w:t xml:space="preserve">is </w:t>
      </w:r>
      <w:r w:rsidR="00BA2192" w:rsidRPr="00DA60E1">
        <w:rPr>
          <w:rFonts w:ascii="Verdana" w:hAnsi="Verdana"/>
          <w:spacing w:val="-3"/>
          <w:sz w:val="20"/>
          <w:lang w:val="en-US"/>
        </w:rPr>
        <w:t>allowed</w:t>
      </w:r>
      <w:proofErr w:type="gramEnd"/>
      <w:r w:rsidR="00BA2192" w:rsidRPr="00DA60E1">
        <w:rPr>
          <w:rFonts w:ascii="Verdana" w:hAnsi="Verdana"/>
          <w:spacing w:val="-3"/>
          <w:sz w:val="20"/>
          <w:lang w:val="en-US"/>
        </w:rPr>
        <w:t xml:space="preserve"> for </w:t>
      </w:r>
      <w:r w:rsidR="00883AC1" w:rsidRPr="00DA60E1">
        <w:rPr>
          <w:rFonts w:ascii="Verdana" w:hAnsi="Verdana"/>
          <w:spacing w:val="-3"/>
          <w:sz w:val="20"/>
          <w:lang w:val="en-US"/>
        </w:rPr>
        <w:t>scie</w:t>
      </w:r>
      <w:r w:rsidR="00BA2192" w:rsidRPr="00DA60E1">
        <w:rPr>
          <w:rFonts w:ascii="Verdana" w:hAnsi="Verdana"/>
          <w:spacing w:val="-3"/>
          <w:sz w:val="20"/>
          <w:lang w:val="en-US"/>
        </w:rPr>
        <w:t>ntific meetings or conferences</w:t>
      </w:r>
      <w:r w:rsidR="00883AC1" w:rsidRPr="00DA60E1">
        <w:rPr>
          <w:rFonts w:ascii="Verdana" w:hAnsi="Verdana"/>
          <w:spacing w:val="-3"/>
          <w:sz w:val="20"/>
          <w:lang w:val="en-US"/>
        </w:rPr>
        <w:t>.</w:t>
      </w:r>
    </w:p>
    <w:p w14:paraId="59CBDC2F" w14:textId="77777777" w:rsidR="00347D36" w:rsidRPr="00DA60E1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565"/>
        <w:gridCol w:w="1701"/>
        <w:gridCol w:w="3260"/>
      </w:tblGrid>
      <w:tr w:rsidR="007A53CE" w:rsidRPr="0012624E" w14:paraId="7BA6D86D" w14:textId="60A76379" w:rsidTr="007A53C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CAEBA9" w14:textId="77777777" w:rsidR="007A53CE" w:rsidRPr="00DA60E1" w:rsidRDefault="007A53CE" w:rsidP="009E6C7D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FBFA483" w14:textId="77777777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61701A4" w14:textId="3CAFB023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09FFAD1" w14:textId="051307B0" w:rsidR="007A53CE" w:rsidRPr="007A53C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7A53CE">
              <w:rPr>
                <w:rFonts w:ascii="Verdana" w:hAnsi="Verdana"/>
                <w:b/>
                <w:sz w:val="20"/>
                <w:lang w:val="es-ES_tradnl"/>
              </w:rPr>
              <w:t>Planned</w:t>
            </w:r>
            <w:proofErr w:type="spellEnd"/>
            <w:r w:rsidRPr="007A53CE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7A53CE">
              <w:rPr>
                <w:rFonts w:ascii="Verdana" w:hAnsi="Verdana"/>
                <w:b/>
                <w:sz w:val="20"/>
                <w:lang w:val="es-ES_tradnl"/>
              </w:rPr>
              <w:t>Activities</w:t>
            </w:r>
            <w:proofErr w:type="spellEnd"/>
          </w:p>
        </w:tc>
      </w:tr>
      <w:tr w:rsidR="007A53CE" w:rsidRPr="0012624E" w14:paraId="7F9458F1" w14:textId="6465DFF1" w:rsidTr="007A53C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14:paraId="4AC9C45C" w14:textId="77777777" w:rsidR="007A53CE" w:rsidRPr="0012624E" w:rsidRDefault="007A53C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97ED384" w14:textId="77777777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1853D7A" w14:textId="08804A51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34D0D59" w14:textId="278FCB8D" w:rsidR="007A53C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7A53CE" w:rsidRPr="0012624E" w14:paraId="646DA9B7" w14:textId="2E05DF48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9251DC4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F119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2086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9FBA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A53CE" w:rsidRPr="0012624E" w14:paraId="29E72FA2" w14:textId="4D2382DA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5E14C731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8A5A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7996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CEB1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A53CE" w:rsidRPr="0012624E" w14:paraId="5047D087" w14:textId="048952EB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51B1FE9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011E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9CB6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A317" w14:textId="77777777" w:rsidR="007A53CE" w:rsidRPr="0012624E" w:rsidRDefault="007A53C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E179FC9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1B59CC9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109EAE4B" w14:textId="2F3BAB58" w:rsidR="007A53CE" w:rsidRPr="007A53CE" w:rsidRDefault="00BE50AA" w:rsidP="007A53CE">
      <w:pPr>
        <w:jc w:val="both"/>
        <w:rPr>
          <w:rFonts w:ascii="Verdana" w:hAnsi="Verdana"/>
          <w:caps/>
          <w:spacing w:val="-3"/>
          <w:sz w:val="20"/>
          <w:lang w:val="en-US"/>
        </w:rPr>
      </w:pPr>
      <w:r w:rsidRPr="007A53CE">
        <w:rPr>
          <w:rFonts w:ascii="Verdana" w:hAnsi="Verdana"/>
          <w:b/>
          <w:caps/>
          <w:spacing w:val="-3"/>
          <w:sz w:val="20"/>
          <w:lang w:val="en-US"/>
        </w:rPr>
        <w:t>Domestic travel:</w:t>
      </w:r>
      <w:r w:rsidR="007A53CE">
        <w:rPr>
          <w:rFonts w:ascii="Verdana" w:hAnsi="Verdana"/>
          <w:b/>
          <w:caps/>
          <w:spacing w:val="-3"/>
          <w:sz w:val="20"/>
          <w:lang w:val="en-US"/>
        </w:rPr>
        <w:t xml:space="preserve"> </w:t>
      </w:r>
      <w:r w:rsidR="007A53CE">
        <w:rPr>
          <w:rFonts w:ascii="Verdana" w:hAnsi="Verdana"/>
          <w:spacing w:val="-3"/>
          <w:sz w:val="20"/>
          <w:lang w:val="en-US"/>
        </w:rPr>
        <w:t>De</w:t>
      </w:r>
      <w:r w:rsidR="007A53CE" w:rsidRPr="007A53CE">
        <w:rPr>
          <w:rFonts w:ascii="Verdana" w:hAnsi="Verdana"/>
          <w:spacing w:val="-3"/>
          <w:sz w:val="20"/>
          <w:lang w:val="en-US"/>
        </w:rPr>
        <w:t>scribe the planned activities</w:t>
      </w:r>
      <w:r w:rsidR="007A53CE">
        <w:rPr>
          <w:rFonts w:ascii="Verdana" w:hAnsi="Verdana"/>
          <w:spacing w:val="-3"/>
          <w:sz w:val="20"/>
          <w:lang w:val="en-US"/>
        </w:rPr>
        <w:t>.</w:t>
      </w:r>
    </w:p>
    <w:p w14:paraId="3291339C" w14:textId="77777777" w:rsidR="007A53CE" w:rsidRPr="00DA60E1" w:rsidRDefault="007A53CE" w:rsidP="007A53CE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137A75F8" w14:textId="77777777" w:rsidR="00347D36" w:rsidRPr="007A53C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n-US"/>
        </w:rPr>
      </w:pPr>
    </w:p>
    <w:tbl>
      <w:tblPr>
        <w:tblW w:w="90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565"/>
        <w:gridCol w:w="1701"/>
        <w:gridCol w:w="3260"/>
      </w:tblGrid>
      <w:tr w:rsidR="007A53CE" w:rsidRPr="0012624E" w14:paraId="716508FC" w14:textId="219881C3" w:rsidTr="007A53C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0C77E5" w14:textId="77777777" w:rsidR="007A53CE" w:rsidRPr="007A53CE" w:rsidRDefault="007A53CE" w:rsidP="00BE50AA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5606CFF" w14:textId="77777777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F42668D" w14:textId="0F2C1F63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B6D8D3" w14:textId="3642D111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  <w:proofErr w:type="spellStart"/>
            <w:r w:rsidRPr="007A53CE">
              <w:rPr>
                <w:rFonts w:ascii="Verdana" w:hAnsi="Verdana"/>
                <w:b/>
                <w:sz w:val="20"/>
                <w:lang w:val="es-ES_tradnl"/>
              </w:rPr>
              <w:t>Planned</w:t>
            </w:r>
            <w:proofErr w:type="spellEnd"/>
            <w:r w:rsidRPr="007A53CE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7A53CE">
              <w:rPr>
                <w:rFonts w:ascii="Verdana" w:hAnsi="Verdana"/>
                <w:b/>
                <w:sz w:val="20"/>
                <w:lang w:val="es-ES_tradnl"/>
              </w:rPr>
              <w:t>Activities</w:t>
            </w:r>
            <w:proofErr w:type="spellEnd"/>
          </w:p>
        </w:tc>
      </w:tr>
      <w:tr w:rsidR="007A53CE" w:rsidRPr="0012624E" w14:paraId="6C1BB748" w14:textId="6BA91654" w:rsidTr="007A53C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14:paraId="4C169C9D" w14:textId="77777777" w:rsidR="007A53CE" w:rsidRPr="0012624E" w:rsidRDefault="007A53CE" w:rsidP="007A53CE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8310A0" w14:textId="77777777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1217895" w14:textId="07BA3FBE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CA8223" w14:textId="1A51269B" w:rsidR="007A53C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7A53CE" w:rsidRPr="0012624E" w14:paraId="5412857F" w14:textId="03EF48AB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E53261C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022C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3184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7455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A53CE" w:rsidRPr="0012624E" w14:paraId="4D33583C" w14:textId="1E529ACD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65982C3B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BE22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EB01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6D9B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A53CE" w:rsidRPr="0012624E" w14:paraId="4AA4B6D6" w14:textId="1EBEC9EC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45CCCB97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38DE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94C3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2AD1" w14:textId="77777777" w:rsidR="007A53CE" w:rsidRPr="0012624E" w:rsidRDefault="007A53CE" w:rsidP="007A53CE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2C06F9D9" w14:textId="77777777" w:rsidR="00347D36" w:rsidRPr="0012624E" w:rsidRDefault="00347D36" w:rsidP="00BE50AA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22ABC5F6" w14:textId="309EFA51" w:rsidR="00347D36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5DF5B2A4" w14:textId="35D326C7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0837B09" w14:textId="4F13BA79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2E58242" w14:textId="79C2FC29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8509719" w14:textId="56C16AA1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55248671" w14:textId="754682BA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2D120611" w14:textId="277F949E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4752E17" w14:textId="7E760723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10FCC14E" w14:textId="4B907CEA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11503F7" w14:textId="1E45BDE0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7491F51E" w14:textId="1E7574D4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1B0F9AB2" w14:textId="40AE628D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7D07846D" w14:textId="24703532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7FB592B5" w14:textId="73CA17E5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2B03ACFF" w14:textId="47106F67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5C8EA82B" w14:textId="67D66D15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2823BB50" w14:textId="7DD5A920" w:rsidR="007A53C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8C63241" w14:textId="77777777" w:rsidR="007A53CE" w:rsidRPr="0012624E" w:rsidRDefault="007A53CE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32D636D3" w14:textId="77777777" w:rsidR="00BE50AA" w:rsidRPr="00EB40FD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lastRenderedPageBreak/>
        <w:t xml:space="preserve">INTERNATIONAL COOPERATION FOREIGN TRAVEL: </w:t>
      </w:r>
    </w:p>
    <w:p w14:paraId="5F0208EE" w14:textId="517304C3" w:rsidR="00347D36" w:rsidRDefault="00BE50AA" w:rsidP="00BE50AA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your funding request to carry out international cooperation activities in Chile.</w:t>
      </w:r>
      <w:r w:rsidR="00883AC1">
        <w:rPr>
          <w:rFonts w:ascii="Verdana" w:hAnsi="Verdana"/>
          <w:sz w:val="20"/>
          <w:lang w:val="en-US"/>
        </w:rPr>
        <w:t xml:space="preserve"> </w:t>
      </w:r>
      <w:r w:rsidR="002F59D0">
        <w:rPr>
          <w:rFonts w:ascii="Verdana" w:hAnsi="Verdana"/>
          <w:sz w:val="20"/>
          <w:lang w:val="en-US"/>
        </w:rPr>
        <w:t xml:space="preserve">Only once </w:t>
      </w:r>
      <w:r w:rsidR="002F59D0" w:rsidRPr="00883AC1">
        <w:rPr>
          <w:rFonts w:ascii="Verdana" w:hAnsi="Verdana"/>
          <w:sz w:val="20"/>
          <w:lang w:val="en-US"/>
        </w:rPr>
        <w:t>or tw</w:t>
      </w:r>
      <w:r w:rsidR="002F59D0">
        <w:rPr>
          <w:rFonts w:ascii="Verdana" w:hAnsi="Verdana"/>
          <w:sz w:val="20"/>
          <w:lang w:val="en-US"/>
        </w:rPr>
        <w:t>ice along the project timeline, you can request annual i</w:t>
      </w:r>
      <w:r w:rsidR="00883AC1" w:rsidRPr="00883AC1">
        <w:rPr>
          <w:rFonts w:ascii="Verdana" w:hAnsi="Verdana"/>
          <w:sz w:val="20"/>
          <w:lang w:val="en-US"/>
        </w:rPr>
        <w:t>nternational cooperation</w:t>
      </w:r>
      <w:r w:rsidR="00BA2192">
        <w:rPr>
          <w:rFonts w:ascii="Verdana" w:hAnsi="Verdana"/>
          <w:sz w:val="20"/>
          <w:lang w:val="en-US"/>
        </w:rPr>
        <w:t xml:space="preserve"> </w:t>
      </w:r>
      <w:r w:rsidR="00883AC1" w:rsidRPr="00883AC1">
        <w:rPr>
          <w:rFonts w:ascii="Verdana" w:hAnsi="Verdana"/>
          <w:sz w:val="20"/>
          <w:lang w:val="en-US"/>
        </w:rPr>
        <w:t>regardless of the</w:t>
      </w:r>
      <w:r w:rsidR="00883AC1">
        <w:rPr>
          <w:rFonts w:ascii="Verdana" w:hAnsi="Verdana"/>
          <w:sz w:val="20"/>
          <w:lang w:val="en-US"/>
        </w:rPr>
        <w:t xml:space="preserve"> </w:t>
      </w:r>
      <w:r w:rsidR="00883AC1" w:rsidRPr="00883AC1">
        <w:rPr>
          <w:rFonts w:ascii="Verdana" w:hAnsi="Verdana"/>
          <w:sz w:val="20"/>
          <w:lang w:val="en-US"/>
        </w:rPr>
        <w:t>project</w:t>
      </w:r>
      <w:r w:rsidR="00883AC1">
        <w:rPr>
          <w:rFonts w:ascii="Verdana" w:hAnsi="Verdana"/>
          <w:sz w:val="20"/>
          <w:lang w:val="en-US"/>
        </w:rPr>
        <w:t xml:space="preserve"> duration</w:t>
      </w:r>
      <w:r w:rsidR="00883AC1" w:rsidRPr="00883AC1">
        <w:rPr>
          <w:rFonts w:ascii="Verdana" w:hAnsi="Verdana"/>
          <w:sz w:val="20"/>
          <w:lang w:val="en-US"/>
        </w:rPr>
        <w:t>.</w:t>
      </w:r>
    </w:p>
    <w:p w14:paraId="448A8495" w14:textId="110D1682" w:rsidR="007A53CE" w:rsidRDefault="007A53CE" w:rsidP="00BE50AA">
      <w:pPr>
        <w:jc w:val="both"/>
        <w:rPr>
          <w:rFonts w:ascii="Verdana" w:hAnsi="Verdana"/>
          <w:sz w:val="20"/>
          <w:lang w:val="en-US"/>
        </w:rPr>
      </w:pPr>
    </w:p>
    <w:p w14:paraId="3E252C8E" w14:textId="55D1646A" w:rsidR="007A53CE" w:rsidRPr="007A53CE" w:rsidRDefault="007A53CE" w:rsidP="007A53CE">
      <w:pPr>
        <w:jc w:val="both"/>
        <w:rPr>
          <w:rFonts w:ascii="Verdana" w:hAnsi="Verdana"/>
          <w:sz w:val="20"/>
          <w:lang w:val="en-US"/>
        </w:rPr>
      </w:pPr>
      <w:r>
        <w:rPr>
          <w:rFonts w:ascii="Verdana" w:hAnsi="Verdana"/>
          <w:sz w:val="20"/>
          <w:lang w:val="en-US"/>
        </w:rPr>
        <w:t>This item</w:t>
      </w:r>
      <w:r w:rsidRPr="007A53CE">
        <w:rPr>
          <w:rFonts w:ascii="Verdana" w:hAnsi="Verdana"/>
          <w:sz w:val="20"/>
          <w:lang w:val="en-US"/>
        </w:rPr>
        <w:t xml:space="preserve"> involves the invitation of a specialist, who resides abroad, to participate in scientific activities. </w:t>
      </w:r>
      <w:r>
        <w:rPr>
          <w:rFonts w:ascii="Verdana" w:hAnsi="Verdana"/>
          <w:sz w:val="20"/>
          <w:lang w:val="en-US"/>
        </w:rPr>
        <w:t>T</w:t>
      </w:r>
      <w:r w:rsidRPr="007A53CE">
        <w:rPr>
          <w:rFonts w:ascii="Verdana" w:hAnsi="Verdana"/>
          <w:sz w:val="20"/>
          <w:lang w:val="en-US"/>
        </w:rPr>
        <w:t xml:space="preserve">hese </w:t>
      </w:r>
      <w:r>
        <w:rPr>
          <w:rFonts w:ascii="Verdana" w:hAnsi="Verdana"/>
          <w:sz w:val="20"/>
          <w:lang w:val="en-US"/>
        </w:rPr>
        <w:t>guests</w:t>
      </w:r>
      <w:r w:rsidRPr="007A53CE">
        <w:rPr>
          <w:rFonts w:ascii="Verdana" w:hAnsi="Verdana"/>
          <w:sz w:val="20"/>
          <w:lang w:val="en-US"/>
        </w:rPr>
        <w:t xml:space="preserve"> are directly linked to activities relating to th</w:t>
      </w:r>
      <w:r>
        <w:rPr>
          <w:rFonts w:ascii="Verdana" w:hAnsi="Verdana"/>
          <w:sz w:val="20"/>
          <w:lang w:val="en-US"/>
        </w:rPr>
        <w:t>e project.</w:t>
      </w:r>
    </w:p>
    <w:p w14:paraId="6C1D68DA" w14:textId="77777777"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14:paraId="3F4C5D98" w14:textId="77777777"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tbl>
      <w:tblPr>
        <w:tblW w:w="103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4408"/>
      </w:tblGrid>
      <w:tr w:rsidR="007A53CE" w:rsidRPr="0012624E" w14:paraId="722601BC" w14:textId="77777777" w:rsidTr="007A53C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FAF675C" w14:textId="77777777" w:rsidR="007A53CE" w:rsidRPr="00BE50AA" w:rsidRDefault="007A53CE" w:rsidP="00E80F85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AC8DA62" w14:textId="77777777" w:rsidR="007A53CE" w:rsidRPr="007A53C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  <w:p w14:paraId="648E5C5D" w14:textId="466EB55F" w:rsidR="007A53CE" w:rsidRPr="007A53C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18"/>
                <w:lang w:val="en-US"/>
              </w:rPr>
            </w:pPr>
            <w:r w:rsidRPr="007A53CE">
              <w:rPr>
                <w:rFonts w:ascii="Verdana" w:hAnsi="Verdana"/>
                <w:b/>
                <w:sz w:val="18"/>
                <w:lang w:val="en-US"/>
              </w:rPr>
              <w:t>Description of the guest and proposed activities</w:t>
            </w: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71D17C7" w14:textId="2303D1A5" w:rsidR="007A53CE" w:rsidRPr="0012624E" w:rsidRDefault="007A53CE" w:rsidP="007A53CE">
            <w:pPr>
              <w:spacing w:before="60" w:after="60"/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7A53CE" w:rsidRPr="007A53CE" w14:paraId="52132068" w14:textId="77777777" w:rsidTr="007A53C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71D7E56" w14:textId="77777777" w:rsidR="007A53CE" w:rsidRPr="0012624E" w:rsidRDefault="007A53C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</w:tcPr>
          <w:p w14:paraId="22564B0C" w14:textId="0F25DE2B" w:rsidR="007A53CE" w:rsidRPr="007A53CE" w:rsidRDefault="007A53CE" w:rsidP="007A53C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1847898" w14:textId="447A492E" w:rsidR="007A53CE" w:rsidRPr="007A53CE" w:rsidRDefault="007A53C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n-US"/>
              </w:rPr>
            </w:pPr>
          </w:p>
        </w:tc>
      </w:tr>
      <w:tr w:rsidR="007A53CE" w:rsidRPr="0012624E" w14:paraId="7522CA65" w14:textId="77777777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42CF10AC" w14:textId="77777777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30CA6" w14:textId="77777777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BF6217" w14:textId="6389BCF6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A53CE" w:rsidRPr="0012624E" w14:paraId="2F536F39" w14:textId="77777777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2BB6DD1" w14:textId="77777777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50B5" w14:textId="77777777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0BEC4" w14:textId="79A909A1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7A53CE" w:rsidRPr="0012624E" w14:paraId="6B5954F9" w14:textId="77777777" w:rsidTr="007A53C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EDEA7AA" w14:textId="77777777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2055" w14:textId="77777777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2E2F3" w14:textId="7F9C2D41" w:rsidR="007A53CE" w:rsidRPr="0012624E" w:rsidRDefault="007A53C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42E6AB1" w14:textId="77777777" w:rsidR="00DA60E1" w:rsidRDefault="00DA60E1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5D1DC659" w14:textId="07EE8344" w:rsidR="00BE50AA" w:rsidRPr="00EB40FD" w:rsidRDefault="00BE50AA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 xml:space="preserve">OPERATIONAL EXPENSES: </w:t>
      </w:r>
    </w:p>
    <w:p w14:paraId="5A4F21C4" w14:textId="46984108" w:rsidR="00347D36" w:rsidRDefault="00BE50AA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</w:t>
      </w:r>
      <w:r w:rsidR="00C207ED" w:rsidRPr="00EB40FD">
        <w:rPr>
          <w:rFonts w:ascii="Verdana" w:hAnsi="Verdana"/>
          <w:spacing w:val="-3"/>
          <w:sz w:val="20"/>
          <w:lang w:val="en-US"/>
        </w:rPr>
        <w:t>table,</w:t>
      </w:r>
      <w:r w:rsidRPr="00EB40FD">
        <w:rPr>
          <w:rFonts w:ascii="Verdana" w:hAnsi="Verdana"/>
          <w:spacing w:val="-3"/>
          <w:sz w:val="20"/>
          <w:lang w:val="en-US"/>
        </w:rPr>
        <w:t xml:space="preserve"> indicate the estimated annual cost of one or more items necessary for a successful development of the proposal. Insert or delete as many rows as needed. </w:t>
      </w:r>
    </w:p>
    <w:p w14:paraId="5003B198" w14:textId="38C0F148" w:rsidR="007A53CE" w:rsidRDefault="007A53CE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5CF5218F" w14:textId="3F80F5ED" w:rsidR="007A53CE" w:rsidRPr="007B6C88" w:rsidRDefault="007A53CE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7B6C88">
        <w:rPr>
          <w:rFonts w:ascii="Verdana" w:hAnsi="Verdana"/>
          <w:spacing w:val="-3"/>
          <w:sz w:val="20"/>
          <w:lang w:val="en-US"/>
        </w:rPr>
        <w:t>Important:</w:t>
      </w:r>
    </w:p>
    <w:p w14:paraId="74A73DED" w14:textId="27799A61" w:rsidR="007A53CE" w:rsidRPr="007B6C88" w:rsidRDefault="00491657" w:rsidP="007A53CE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7B6C88">
        <w:rPr>
          <w:rFonts w:ascii="Verdana" w:hAnsi="Verdana"/>
          <w:spacing w:val="-3"/>
          <w:sz w:val="20"/>
          <w:lang w:val="en-US"/>
        </w:rPr>
        <w:t xml:space="preserve">To complete this </w:t>
      </w:r>
      <w:r w:rsidR="00C207ED" w:rsidRPr="007B6C88">
        <w:rPr>
          <w:rFonts w:ascii="Verdana" w:hAnsi="Verdana"/>
          <w:spacing w:val="-3"/>
          <w:sz w:val="20"/>
          <w:lang w:val="en-US"/>
        </w:rPr>
        <w:t>item</w:t>
      </w:r>
      <w:r w:rsidRPr="007B6C88">
        <w:rPr>
          <w:rFonts w:ascii="Verdana" w:hAnsi="Verdana"/>
          <w:spacing w:val="-3"/>
          <w:sz w:val="20"/>
          <w:lang w:val="en-US"/>
        </w:rPr>
        <w:t xml:space="preserve">, </w:t>
      </w:r>
      <w:r w:rsidR="00C207ED" w:rsidRPr="007B6C88">
        <w:rPr>
          <w:rFonts w:ascii="Verdana" w:hAnsi="Verdana"/>
          <w:spacing w:val="-3"/>
          <w:sz w:val="20"/>
          <w:lang w:val="en-US"/>
        </w:rPr>
        <w:t xml:space="preserve">check the Bases </w:t>
      </w:r>
      <w:proofErr w:type="spellStart"/>
      <w:r w:rsidR="00C207ED" w:rsidRPr="007B6C88">
        <w:rPr>
          <w:rFonts w:ascii="Verdana" w:hAnsi="Verdana"/>
          <w:spacing w:val="-3"/>
          <w:sz w:val="20"/>
          <w:lang w:val="en-US"/>
        </w:rPr>
        <w:t>Concurso</w:t>
      </w:r>
      <w:proofErr w:type="spellEnd"/>
      <w:r w:rsidR="00C207ED" w:rsidRPr="007B6C88">
        <w:rPr>
          <w:rFonts w:ascii="Verdana" w:hAnsi="Verdana"/>
          <w:spacing w:val="-3"/>
          <w:sz w:val="20"/>
          <w:lang w:val="en-US"/>
        </w:rPr>
        <w:t xml:space="preserve"> de Proyectos FONDECYT de </w:t>
      </w:r>
      <w:proofErr w:type="spellStart"/>
      <w:r w:rsidR="00C207ED" w:rsidRPr="007B6C88">
        <w:rPr>
          <w:rFonts w:ascii="Verdana" w:hAnsi="Verdana"/>
          <w:spacing w:val="-3"/>
          <w:sz w:val="20"/>
          <w:lang w:val="en-US"/>
        </w:rPr>
        <w:t>Iniciación</w:t>
      </w:r>
      <w:proofErr w:type="spellEnd"/>
      <w:r w:rsidR="00C207ED" w:rsidRPr="007B6C88">
        <w:rPr>
          <w:rFonts w:ascii="Verdana" w:hAnsi="Verdana"/>
          <w:spacing w:val="-3"/>
          <w:sz w:val="20"/>
          <w:lang w:val="en-US"/>
        </w:rPr>
        <w:t xml:space="preserve"> 2019, point 3.1.3 and 3.1.4.</w:t>
      </w:r>
    </w:p>
    <w:p w14:paraId="4EFFA3B5" w14:textId="77777777" w:rsidR="007A53CE" w:rsidRPr="007B6C88" w:rsidRDefault="007A53CE" w:rsidP="007A53CE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51674B61" w14:textId="14D1C41E" w:rsidR="007A53CE" w:rsidRPr="00DF1F0A" w:rsidRDefault="00DF1F0A" w:rsidP="007A53CE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>
        <w:rPr>
          <w:rFonts w:ascii="Verdana" w:hAnsi="Verdana"/>
          <w:spacing w:val="-3"/>
          <w:sz w:val="20"/>
          <w:lang w:val="en-US"/>
        </w:rPr>
        <w:t xml:space="preserve">All equipment must be request in the correct section; otherwise, it will not approved.  </w:t>
      </w:r>
    </w:p>
    <w:p w14:paraId="28CF4973" w14:textId="77777777" w:rsidR="00DF37F3" w:rsidRPr="007A53C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</w:p>
    <w:p w14:paraId="3341942C" w14:textId="77777777" w:rsidR="00DF37F3" w:rsidRPr="007A53C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1072"/>
        <w:gridCol w:w="1072"/>
        <w:gridCol w:w="1124"/>
      </w:tblGrid>
      <w:tr w:rsidR="00BE50AA" w:rsidRPr="0012624E" w14:paraId="53D7BF52" w14:textId="77777777" w:rsidTr="00BE50AA">
        <w:trPr>
          <w:trHeight w:val="468"/>
          <w:jc w:val="center"/>
        </w:trPr>
        <w:tc>
          <w:tcPr>
            <w:tcW w:w="6799" w:type="dxa"/>
            <w:vMerge w:val="restart"/>
            <w:shd w:val="clear" w:color="auto" w:fill="E6E6E6"/>
            <w:vAlign w:val="center"/>
          </w:tcPr>
          <w:p w14:paraId="75DE3C30" w14:textId="77777777" w:rsidR="00BE50AA" w:rsidRPr="0012624E" w:rsidRDefault="00BE50AA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3268" w:type="dxa"/>
            <w:gridSpan w:val="3"/>
            <w:shd w:val="clear" w:color="auto" w:fill="E6E6E6"/>
            <w:vAlign w:val="center"/>
          </w:tcPr>
          <w:p w14:paraId="69B80654" w14:textId="77777777" w:rsidR="00BE50AA" w:rsidRPr="0012624E" w:rsidRDefault="00BE50AA" w:rsidP="00BE50AA">
            <w:pPr>
              <w:jc w:val="center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Amount </w:t>
            </w: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(1000 CLP$)</w:t>
            </w:r>
          </w:p>
        </w:tc>
      </w:tr>
      <w:tr w:rsidR="009E1F8E" w:rsidRPr="0012624E" w14:paraId="00E16217" w14:textId="77777777" w:rsidTr="00BE50AA">
        <w:trPr>
          <w:trHeight w:val="429"/>
          <w:jc w:val="center"/>
        </w:trPr>
        <w:tc>
          <w:tcPr>
            <w:tcW w:w="6799" w:type="dxa"/>
            <w:vMerge/>
            <w:shd w:val="clear" w:color="auto" w:fill="E6E6E6"/>
          </w:tcPr>
          <w:p w14:paraId="16D3A1D4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14:paraId="4FF41137" w14:textId="77777777"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1454498" w14:textId="77777777"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9655E59" w14:textId="77777777"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14:paraId="46C1E322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17CB317" w14:textId="77777777" w:rsidR="009E1F8E" w:rsidRPr="00DA60E1" w:rsidRDefault="00BE50A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DA60E1">
              <w:rPr>
                <w:rFonts w:ascii="Verdana" w:hAnsi="Verdana"/>
                <w:sz w:val="18"/>
                <w:szCs w:val="18"/>
                <w:lang w:val="en-US"/>
              </w:rPr>
              <w:t>Office Supplies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7EF760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89026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D14EC8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713E0818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17337A21" w14:textId="77777777" w:rsidR="009E1F8E" w:rsidRPr="00DA60E1" w:rsidRDefault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DA60E1">
              <w:rPr>
                <w:rFonts w:ascii="Verdana" w:hAnsi="Verdana"/>
                <w:sz w:val="18"/>
                <w:szCs w:val="18"/>
              </w:rPr>
              <w:t>Computing-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related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items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14:paraId="2CE0F13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4C93CCA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D1E5F6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6E52F5" w14:paraId="71D9B6EF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73C96438" w14:textId="77777777" w:rsidR="00BE50AA" w:rsidRPr="00DA60E1" w:rsidRDefault="00BE50AA" w:rsidP="00BE50A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016C0F1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3F4961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930026B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6E52F5" w14:paraId="486B2AC0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14:paraId="484BD686" w14:textId="77777777" w:rsidR="00BE50AA" w:rsidRPr="00DA60E1" w:rsidRDefault="00BE50AA" w:rsidP="00BE50A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071BB82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4633221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2B0EC6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5CEBE394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14:paraId="5253EC14" w14:textId="77777777" w:rsidR="00BE50AA" w:rsidRPr="00DA60E1" w:rsidRDefault="00BE50AA" w:rsidP="00BE50AA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8949D6B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868101F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B3F7803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1070F907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0869275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5AD8FB6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E6F009A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376D25C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6E52F5" w14:paraId="3165D858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90E40B5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2D53E51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19C465BF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E800C55" w14:textId="77777777"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1B70CA49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2B297C0A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1885DD4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178471D3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F0F5D08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14:paraId="2380FE04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10D05D8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BA61990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E2FB14F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6B1F13F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14:paraId="45DD8021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269DAA4F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99B5DC9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869ADA1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936C982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14:paraId="538B4E74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D894E39" w14:textId="77777777" w:rsidR="00BE50AA" w:rsidRPr="00DA60E1" w:rsidRDefault="00BE50AA" w:rsidP="00BE50A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F59D0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778AD18C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395D6D5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65F5D4E" w14:textId="77777777"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2AD88A90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224D9F2B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Outreach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 to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society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activities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14:paraId="16E0051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B3046B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615513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6E52F5" w14:paraId="4F720F46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50486DFC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DA60E1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05B034D1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3E6E85A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C6CA7E6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6E52F5" w14:paraId="158CA702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65C0DFC5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DA60E1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3355859F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2F404AB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6640125" w14:textId="77777777"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12E18FB8" w14:textId="77777777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14:paraId="4FEFC4E7" w14:textId="77777777" w:rsidR="009E1F8E" w:rsidRPr="00DA60E1" w:rsidRDefault="00644170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Other</w:t>
            </w:r>
            <w:proofErr w:type="spellEnd"/>
            <w:r w:rsidRPr="00DA60E1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spellStart"/>
            <w:r w:rsidRPr="00DA60E1">
              <w:rPr>
                <w:rFonts w:ascii="Verdana" w:hAnsi="Verdana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14:paraId="3C61AF3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A8B3D3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AB7A9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586D284" w14:textId="77777777" w:rsidTr="00BE50AA">
        <w:trPr>
          <w:trHeight w:val="284"/>
          <w:jc w:val="center"/>
        </w:trPr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3490D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6754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5E6EF54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1C534C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59F7D2C2" w14:textId="77777777" w:rsidTr="00BE50AA">
        <w:trPr>
          <w:trHeight w:val="387"/>
          <w:jc w:val="center"/>
        </w:trPr>
        <w:tc>
          <w:tcPr>
            <w:tcW w:w="6799" w:type="dxa"/>
            <w:shd w:val="clear" w:color="auto" w:fill="E6E6E6"/>
            <w:vAlign w:val="center"/>
          </w:tcPr>
          <w:p w14:paraId="00470772" w14:textId="77777777"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1072" w:type="dxa"/>
            <w:shd w:val="clear" w:color="auto" w:fill="E6E6E6"/>
            <w:vAlign w:val="center"/>
          </w:tcPr>
          <w:p w14:paraId="3FF54CB2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14:paraId="408C2FEB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  <w:vAlign w:val="center"/>
          </w:tcPr>
          <w:p w14:paraId="5D1717C5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135D2F6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553EF188" w14:textId="7BE21AF6" w:rsidR="00BE50AA" w:rsidRPr="00EB40FD" w:rsidRDefault="00BE50AA" w:rsidP="00BE50AA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>EQUIPMENT</w:t>
      </w:r>
      <w:r w:rsidRPr="00EB40FD">
        <w:rPr>
          <w:rFonts w:ascii="Verdana" w:hAnsi="Verdana"/>
          <w:sz w:val="20"/>
          <w:lang w:val="en-US"/>
        </w:rPr>
        <w:t>:</w:t>
      </w:r>
      <w:r w:rsidRPr="00EB40FD">
        <w:rPr>
          <w:rFonts w:ascii="Verdana" w:hAnsi="Verdana"/>
          <w:sz w:val="20"/>
          <w:lang w:val="en-US"/>
        </w:rPr>
        <w:tab/>
      </w:r>
      <w:r w:rsidRPr="00EB40FD">
        <w:rPr>
          <w:rFonts w:ascii="Verdana" w:hAnsi="Verdana"/>
          <w:sz w:val="20"/>
          <w:lang w:val="en-US"/>
        </w:rPr>
        <w:tab/>
      </w:r>
    </w:p>
    <w:p w14:paraId="6AC4C09A" w14:textId="2B60E9BF" w:rsidR="00BE50AA" w:rsidRDefault="00BE50AA" w:rsidP="00BE50AA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the need to have available the requested equipment as related to the goals and/or proposed methodologies. Describe the technical</w:t>
      </w:r>
      <w:r w:rsidR="00C207ED">
        <w:rPr>
          <w:rFonts w:ascii="Verdana" w:hAnsi="Verdana"/>
          <w:sz w:val="20"/>
          <w:lang w:val="en-US"/>
        </w:rPr>
        <w:t xml:space="preserve"> specifications for each </w:t>
      </w:r>
      <w:proofErr w:type="spellStart"/>
      <w:r w:rsidR="00C207ED">
        <w:rPr>
          <w:rFonts w:ascii="Verdana" w:hAnsi="Verdana"/>
          <w:sz w:val="20"/>
          <w:lang w:val="en-US"/>
        </w:rPr>
        <w:t>ítem</w:t>
      </w:r>
      <w:proofErr w:type="spellEnd"/>
      <w:r w:rsidR="00C207ED">
        <w:rPr>
          <w:rFonts w:ascii="Verdana" w:hAnsi="Verdana"/>
          <w:sz w:val="20"/>
          <w:lang w:val="en-US"/>
        </w:rPr>
        <w:t xml:space="preserve">. </w:t>
      </w:r>
      <w:r w:rsidRPr="00EB40FD">
        <w:rPr>
          <w:rFonts w:ascii="Verdana" w:hAnsi="Verdana"/>
          <w:sz w:val="20"/>
          <w:lang w:val="en-US"/>
        </w:rPr>
        <w:t>The funding requested must include transportation, insurance, VAT and import taxes costs.</w:t>
      </w:r>
    </w:p>
    <w:p w14:paraId="3FF40054" w14:textId="77777777" w:rsidR="00C207ED" w:rsidRDefault="00C207ED" w:rsidP="00BE50AA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14:paraId="2D41FE1B" w14:textId="0EBD7C59" w:rsidR="003B1985" w:rsidRDefault="003B1985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n-US"/>
        </w:rPr>
      </w:pPr>
      <w:r w:rsidRPr="003B1985">
        <w:rPr>
          <w:rFonts w:ascii="Verdana" w:hAnsi="Verdana"/>
          <w:sz w:val="20"/>
          <w:lang w:val="en-US"/>
        </w:rPr>
        <w:t xml:space="preserve">The last year of the project </w:t>
      </w:r>
      <w:proofErr w:type="gramStart"/>
      <w:r w:rsidRPr="003B1985">
        <w:rPr>
          <w:rFonts w:ascii="Verdana" w:hAnsi="Verdana"/>
          <w:sz w:val="20"/>
          <w:lang w:val="en-US"/>
        </w:rPr>
        <w:t>is not allowed</w:t>
      </w:r>
      <w:proofErr w:type="gramEnd"/>
      <w:r w:rsidRPr="003B1985">
        <w:rPr>
          <w:rFonts w:ascii="Verdana" w:hAnsi="Verdana"/>
          <w:sz w:val="20"/>
          <w:lang w:val="en-US"/>
        </w:rPr>
        <w:t xml:space="preserve"> to request equipment</w:t>
      </w:r>
      <w:r>
        <w:rPr>
          <w:rFonts w:ascii="Verdana" w:hAnsi="Verdana"/>
          <w:sz w:val="20"/>
          <w:lang w:val="en-US"/>
        </w:rPr>
        <w:t>.</w:t>
      </w:r>
    </w:p>
    <w:p w14:paraId="1658100B" w14:textId="77777777" w:rsidR="00C207ED" w:rsidRPr="003B1985" w:rsidRDefault="00C207ED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n-US"/>
        </w:rPr>
      </w:pPr>
    </w:p>
    <w:p w14:paraId="241F187E" w14:textId="64148D50" w:rsidR="00237551" w:rsidRPr="00BE50AA" w:rsidRDefault="00BE50AA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t>T</w:t>
      </w:r>
      <w:r w:rsidR="00237551" w:rsidRPr="00BE50AA">
        <w:rPr>
          <w:rFonts w:ascii="Verdana" w:hAnsi="Verdana"/>
          <w:b/>
          <w:sz w:val="20"/>
          <w:lang w:val="en-US"/>
        </w:rPr>
        <w:t>ablet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Printers</w:t>
      </w:r>
      <w:r w:rsidR="00237551" w:rsidRPr="00BE50AA">
        <w:rPr>
          <w:rFonts w:ascii="Verdana" w:hAnsi="Verdana"/>
          <w:b/>
          <w:sz w:val="20"/>
          <w:lang w:val="en-US"/>
        </w:rPr>
        <w:t>, Notebook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Desktop Computers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>
        <w:rPr>
          <w:rFonts w:ascii="Verdana" w:hAnsi="Verdana"/>
          <w:b/>
          <w:sz w:val="20"/>
          <w:lang w:val="en-US"/>
        </w:rPr>
        <w:t>among others, must be included in this section</w:t>
      </w:r>
      <w:r w:rsidR="00237551" w:rsidRPr="00BE50AA">
        <w:rPr>
          <w:rFonts w:ascii="Verdana" w:hAnsi="Verdana"/>
          <w:b/>
          <w:sz w:val="20"/>
          <w:lang w:val="en-US"/>
        </w:rPr>
        <w:t>.</w:t>
      </w:r>
    </w:p>
    <w:p w14:paraId="57FB6826" w14:textId="77777777" w:rsidR="00347D36" w:rsidRPr="00BE50AA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14:paraId="62D7537E" w14:textId="77777777" w:rsidR="00347D36" w:rsidRPr="0012624E" w:rsidRDefault="00BE50AA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proofErr w:type="spellStart"/>
      <w:r>
        <w:rPr>
          <w:rFonts w:ascii="Verdana" w:hAnsi="Verdana"/>
          <w:b/>
          <w:sz w:val="20"/>
          <w:lang w:val="es-ES_tradnl"/>
        </w:rPr>
        <w:t>Justification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of </w:t>
      </w:r>
      <w:proofErr w:type="spellStart"/>
      <w:r>
        <w:rPr>
          <w:rFonts w:ascii="Verdana" w:hAnsi="Verdana"/>
          <w:b/>
          <w:sz w:val="20"/>
          <w:lang w:val="es-ES_tradnl"/>
        </w:rPr>
        <w:t>your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</w:t>
      </w:r>
      <w:proofErr w:type="spellStart"/>
      <w:r>
        <w:rPr>
          <w:rFonts w:ascii="Verdana" w:hAnsi="Verdana"/>
          <w:b/>
          <w:sz w:val="20"/>
          <w:lang w:val="es-ES_tradnl"/>
        </w:rPr>
        <w:t>request</w:t>
      </w:r>
      <w:proofErr w:type="spellEnd"/>
      <w:r w:rsidR="00347D36" w:rsidRPr="0012624E">
        <w:rPr>
          <w:rFonts w:ascii="Verdana" w:hAnsi="Verdana"/>
          <w:b/>
          <w:sz w:val="20"/>
          <w:lang w:val="es-ES_tradnl"/>
        </w:rPr>
        <w:t>:</w:t>
      </w:r>
    </w:p>
    <w:p w14:paraId="79AAF2DE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2E3436A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2421257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26A82C8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CC174D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44AC13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86B727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D130E8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0F204B7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4FB337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3F37C3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7EF1CF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1DA8D91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19C1CB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D078E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5EDBB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C38B08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5D80BD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C4A51A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A2B4FC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A9F820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44BCAA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AAAB53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1F720E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0B6058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1FFBE9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B3EEAC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17C1211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72053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E2CE9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C0094A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D53DA0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4DF44A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1458E6C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1991CC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9F2E87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6CE2BE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E77EA2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195DD5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FCD82C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A1E09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D5B350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2F0DC5A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E6554F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507A514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7F8C71F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49FE2AB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36BA6C1A" w14:textId="77777777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9B1FC" w14:textId="77777777" w:rsidR="00CD3031" w:rsidRDefault="00CD3031">
      <w:r>
        <w:separator/>
      </w:r>
    </w:p>
  </w:endnote>
  <w:endnote w:type="continuationSeparator" w:id="0">
    <w:p w14:paraId="41B55D05" w14:textId="77777777" w:rsidR="00CD3031" w:rsidRDefault="00CD3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C2BD0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839ABBF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EFD13" w14:textId="22249760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4F7019">
      <w:t>Iniciación en Investigación 201</w:t>
    </w:r>
    <w:r w:rsidR="007A53CE"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3E115" w14:textId="3153F204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F15539">
      <w:t xml:space="preserve">Iniciación en </w:t>
    </w:r>
    <w:r w:rsidR="006E52F5">
      <w:t>Investigación 2019</w:t>
    </w:r>
  </w:p>
  <w:p w14:paraId="7ADEC767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5A726" w14:textId="77777777" w:rsidR="00CD3031" w:rsidRDefault="00CD3031">
      <w:r>
        <w:separator/>
      </w:r>
    </w:p>
  </w:footnote>
  <w:footnote w:type="continuationSeparator" w:id="0">
    <w:p w14:paraId="505CA52A" w14:textId="77777777" w:rsidR="00CD3031" w:rsidRDefault="00CD3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U2sjA2tjQzNzRW0lEKTi0uzszPAykwqgUAOZ70UiwAAAA="/>
  </w:docVars>
  <w:rsids>
    <w:rsidRoot w:val="00347D36"/>
    <w:rsid w:val="00013535"/>
    <w:rsid w:val="00024ABA"/>
    <w:rsid w:val="00042BF9"/>
    <w:rsid w:val="0008626F"/>
    <w:rsid w:val="000E270F"/>
    <w:rsid w:val="000F70FB"/>
    <w:rsid w:val="0012624E"/>
    <w:rsid w:val="0013125C"/>
    <w:rsid w:val="0014111D"/>
    <w:rsid w:val="00141FCE"/>
    <w:rsid w:val="001D2C44"/>
    <w:rsid w:val="00216D57"/>
    <w:rsid w:val="002233C7"/>
    <w:rsid w:val="00233EE4"/>
    <w:rsid w:val="00237551"/>
    <w:rsid w:val="00241A59"/>
    <w:rsid w:val="00253182"/>
    <w:rsid w:val="00272D1E"/>
    <w:rsid w:val="002A4841"/>
    <w:rsid w:val="002B4F15"/>
    <w:rsid w:val="002C260E"/>
    <w:rsid w:val="002E4CFB"/>
    <w:rsid w:val="002F59D0"/>
    <w:rsid w:val="00305730"/>
    <w:rsid w:val="00327D77"/>
    <w:rsid w:val="00335352"/>
    <w:rsid w:val="00347D36"/>
    <w:rsid w:val="00354EEA"/>
    <w:rsid w:val="00371AF9"/>
    <w:rsid w:val="003734F7"/>
    <w:rsid w:val="003929E8"/>
    <w:rsid w:val="003B1985"/>
    <w:rsid w:val="003D7AE2"/>
    <w:rsid w:val="00436FE7"/>
    <w:rsid w:val="0045042A"/>
    <w:rsid w:val="00452CBD"/>
    <w:rsid w:val="0046475E"/>
    <w:rsid w:val="00491657"/>
    <w:rsid w:val="004A25FA"/>
    <w:rsid w:val="004D4FD6"/>
    <w:rsid w:val="004F26D4"/>
    <w:rsid w:val="004F333E"/>
    <w:rsid w:val="004F7019"/>
    <w:rsid w:val="00501B6D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44170"/>
    <w:rsid w:val="00692BA8"/>
    <w:rsid w:val="006A2FDD"/>
    <w:rsid w:val="006D689E"/>
    <w:rsid w:val="006E180F"/>
    <w:rsid w:val="006E52F5"/>
    <w:rsid w:val="00703588"/>
    <w:rsid w:val="00790271"/>
    <w:rsid w:val="00794A7F"/>
    <w:rsid w:val="007A53CE"/>
    <w:rsid w:val="007B2AEF"/>
    <w:rsid w:val="007B6C88"/>
    <w:rsid w:val="007B7022"/>
    <w:rsid w:val="007C4737"/>
    <w:rsid w:val="00815DB9"/>
    <w:rsid w:val="00823042"/>
    <w:rsid w:val="0088173A"/>
    <w:rsid w:val="00883AC1"/>
    <w:rsid w:val="00891623"/>
    <w:rsid w:val="008B24AB"/>
    <w:rsid w:val="008B27A0"/>
    <w:rsid w:val="008D18E3"/>
    <w:rsid w:val="008E7CB5"/>
    <w:rsid w:val="008E7F12"/>
    <w:rsid w:val="00904182"/>
    <w:rsid w:val="00934D8A"/>
    <w:rsid w:val="009525EC"/>
    <w:rsid w:val="009900B6"/>
    <w:rsid w:val="00990FF8"/>
    <w:rsid w:val="009911E5"/>
    <w:rsid w:val="009D241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A2192"/>
    <w:rsid w:val="00BE50AA"/>
    <w:rsid w:val="00BF012A"/>
    <w:rsid w:val="00C144FA"/>
    <w:rsid w:val="00C207ED"/>
    <w:rsid w:val="00C3377D"/>
    <w:rsid w:val="00C41CB9"/>
    <w:rsid w:val="00C536F3"/>
    <w:rsid w:val="00CB0DA9"/>
    <w:rsid w:val="00CC6002"/>
    <w:rsid w:val="00CC700A"/>
    <w:rsid w:val="00CD2247"/>
    <w:rsid w:val="00CD3031"/>
    <w:rsid w:val="00CD7EB6"/>
    <w:rsid w:val="00CE24FB"/>
    <w:rsid w:val="00D3477A"/>
    <w:rsid w:val="00D81709"/>
    <w:rsid w:val="00DA60E1"/>
    <w:rsid w:val="00DF1F0A"/>
    <w:rsid w:val="00DF37F3"/>
    <w:rsid w:val="00E349FC"/>
    <w:rsid w:val="00E456E2"/>
    <w:rsid w:val="00E51A64"/>
    <w:rsid w:val="00E918DB"/>
    <w:rsid w:val="00E94F57"/>
    <w:rsid w:val="00EA4297"/>
    <w:rsid w:val="00EC3EE7"/>
    <w:rsid w:val="00EE4548"/>
    <w:rsid w:val="00F15539"/>
    <w:rsid w:val="00F63330"/>
    <w:rsid w:val="00F733E3"/>
    <w:rsid w:val="00F86D92"/>
    <w:rsid w:val="00FA4C94"/>
    <w:rsid w:val="00FA6E14"/>
    <w:rsid w:val="00FD3557"/>
    <w:rsid w:val="00FF2138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154A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33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33C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2233C7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14C6E32-EED7-4D2B-B3D1-0CAFEDD3D0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567</Words>
  <Characters>3123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15</cp:revision>
  <cp:lastPrinted>2016-04-01T14:54:00Z</cp:lastPrinted>
  <dcterms:created xsi:type="dcterms:W3CDTF">2018-03-13T03:48:00Z</dcterms:created>
  <dcterms:modified xsi:type="dcterms:W3CDTF">2019-01-17T00:55:00Z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