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6"/>
      </w:tblGrid>
      <w:tr w:rsidR="00784B76" w:rsidRPr="00322AC3" w:rsidTr="00784B76">
        <w:trPr>
          <w:trHeight w:val="12615"/>
        </w:trPr>
        <w:tc>
          <w:tcPr>
            <w:tcW w:w="10876" w:type="dxa"/>
          </w:tcPr>
          <w:p w:rsidR="00784B76" w:rsidRPr="00322AC3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</w:pPr>
            <w:r w:rsidRPr="00A95D2F">
              <w:rPr>
                <w:rFonts w:ascii="Cambria" w:hAnsi="Cambria" w:cs="Arial"/>
                <w:b/>
                <w:bCs/>
                <w:sz w:val="40"/>
                <w:szCs w:val="40"/>
                <w:u w:val="single"/>
              </w:rPr>
              <w:t xml:space="preserve">CERTIFICADO DE  APORTES NO INCREMENTALES </w:t>
            </w:r>
          </w:p>
          <w:p w:rsidR="00784B76" w:rsidRPr="00A95D2F" w:rsidRDefault="00784B76" w:rsidP="003752FA">
            <w:pPr>
              <w:widowControl w:val="0"/>
              <w:tabs>
                <w:tab w:val="right" w:pos="5382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50"/>
                <w:szCs w:val="50"/>
                <w:lang w:val="es-ES_tradnl"/>
              </w:rPr>
              <w:t>CERTIFICADO N°……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A95D2F">
              <w:rPr>
                <w:rFonts w:ascii="Cambria" w:hAnsi="Cambria" w:cs="Arial"/>
                <w:sz w:val="24"/>
                <w:szCs w:val="24"/>
              </w:rPr>
              <w:t>Fecha: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5237" w:firstLine="720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CODIGO  PROYECTO:</w:t>
            </w:r>
          </w:p>
          <w:p w:rsidR="00784B76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  <w:r w:rsidRPr="00A95D2F"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  <w:t>NOMBRE BENEFICIARIA, EMPRESA O ENTIDAD APORTANTE:</w:t>
            </w:r>
          </w:p>
          <w:p w:rsidR="00784B76" w:rsidRPr="00A95D2F" w:rsidRDefault="00784B76" w:rsidP="003752F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color w:val="3366FF"/>
                <w:sz w:val="40"/>
                <w:szCs w:val="40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center"/>
              <w:rPr>
                <w:rFonts w:ascii="Cambria" w:hAnsi="Cambria" w:cs="Arial"/>
                <w:sz w:val="24"/>
                <w:szCs w:val="24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8" w:right="457"/>
              <w:jc w:val="both"/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(NOMBRE REPRESENTANTE INSTITUCIONAL DE LA BENEFICIARIA O GERENTE GENERAL O DIRECTIVO DE LA ENTIDAD ASOCIADA)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de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(NOMBRE ENTIDAD), certifica que la empresa o institución realizó aportes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al proyecto FONDEF, código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(CODIGO PROYECTO)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cuyo título es</w:t>
            </w:r>
            <w:r w:rsidRPr="00A95D2F">
              <w:rPr>
                <w:rFonts w:ascii="Cambria" w:hAnsi="Cambria" w:cs="Arial"/>
                <w:bCs/>
                <w:color w:val="0000FF"/>
                <w:sz w:val="24"/>
                <w:szCs w:val="24"/>
                <w:lang w:val="es-ES_tradnl"/>
              </w:rPr>
              <w:t xml:space="preserve"> (TITULO PROYECTO), por un monto equivalente a </w:t>
            </w:r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$ entre los el mes de…. de 20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..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</w:t>
            </w:r>
            <w:proofErr w:type="gramStart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>y</w:t>
            </w:r>
            <w:proofErr w:type="gramEnd"/>
            <w:r w:rsidRPr="00A95D2F">
              <w:rPr>
                <w:rFonts w:ascii="Cambria" w:hAnsi="Cambria" w:cs="Arial"/>
                <w:bCs/>
                <w:sz w:val="24"/>
                <w:szCs w:val="24"/>
                <w:lang w:val="es-ES_tradnl"/>
              </w:rPr>
              <w:t xml:space="preserve"> el mes de de…. de 20..  Este monto está respaldado por la o las memorias de cálculo que se anexan a este certificado. (Si es el caso, se debe agregar: En pesos chilenos este monto equivale a $   según la siguiente tasa de conversión) </w:t>
            </w:r>
          </w:p>
          <w:p w:rsidR="00784B76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ind w:left="197"/>
              <w:jc w:val="both"/>
              <w:rPr>
                <w:rFonts w:ascii="Cambria" w:hAnsi="Cambria" w:cs="Arial"/>
                <w:b/>
                <w:bCs/>
                <w:sz w:val="24"/>
                <w:szCs w:val="24"/>
                <w:lang w:val="es-ES_tradnl"/>
              </w:rPr>
            </w:pP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____________________________________________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Nombre Representante Institucional de la beneficiaria, </w:t>
            </w:r>
          </w:p>
          <w:p w:rsidR="00784B76" w:rsidRPr="00A95D2F" w:rsidRDefault="00784B76" w:rsidP="003752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Cargo: Gerente General de empresa, o directivo de la entidad asociada</w:t>
            </w:r>
          </w:p>
          <w:p w:rsidR="00784B76" w:rsidRPr="00322AC3" w:rsidRDefault="00784B76" w:rsidP="00784B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_tradnl"/>
              </w:rPr>
            </w:pPr>
            <w:r w:rsidRPr="00A95D2F">
              <w:rPr>
                <w:rFonts w:ascii="Cambria" w:hAnsi="Cambria" w:cs="Arial"/>
                <w:b/>
                <w:bCs/>
                <w:sz w:val="24"/>
                <w:szCs w:val="24"/>
              </w:rPr>
              <w:t>Beneficiaria, Empresa o Entidad Asociada</w:t>
            </w:r>
            <w:bookmarkStart w:id="0" w:name="_GoBack"/>
            <w:bookmarkEnd w:id="0"/>
          </w:p>
        </w:tc>
      </w:tr>
    </w:tbl>
    <w:p w:rsidR="006F1A0B" w:rsidRDefault="00784B76"/>
    <w:sectPr w:rsidR="006F1A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6"/>
    <w:rsid w:val="006A7A30"/>
    <w:rsid w:val="00784B76"/>
    <w:rsid w:val="00E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76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B76"/>
    <w:rPr>
      <w:rFonts w:ascii="Calibri" w:eastAsia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Macarena Saavedra Cruz</dc:creator>
  <cp:lastModifiedBy>Maria Macarena Saavedra Cruz</cp:lastModifiedBy>
  <cp:revision>1</cp:revision>
  <dcterms:created xsi:type="dcterms:W3CDTF">2014-01-20T17:49:00Z</dcterms:created>
  <dcterms:modified xsi:type="dcterms:W3CDTF">2014-01-20T17:51:00Z</dcterms:modified>
</cp:coreProperties>
</file>