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0"/>
        <w:gridCol w:w="7760"/>
        <w:gridCol w:w="170"/>
      </w:tblGrid>
      <w:tr w:rsidR="007D23D4" w:rsidRPr="00875E35" w14:paraId="3C12C978" w14:textId="77777777" w:rsidTr="00E921F5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C12C966" w14:textId="77777777" w:rsidR="007D23D4" w:rsidRPr="00875E35" w:rsidRDefault="007D23D4" w:rsidP="00D46125">
            <w:pPr>
              <w:pStyle w:val="Sinespaciado"/>
              <w:jc w:val="both"/>
              <w:rPr>
                <w:lang w:val="en-GB"/>
              </w:rPr>
            </w:pPr>
          </w:p>
          <w:p w14:paraId="3C12C967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  <w:p w14:paraId="3C12C968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  <w:p w14:paraId="3C12C969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  <w:p w14:paraId="3C12C96A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  <w:p w14:paraId="3C12C96B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  <w:p w14:paraId="3C12C96C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</w:tc>
        <w:tc>
          <w:tcPr>
            <w:tcW w:w="160" w:type="dxa"/>
            <w:tcBorders>
              <w:top w:val="single" w:sz="6" w:space="0" w:color="auto"/>
            </w:tcBorders>
          </w:tcPr>
          <w:p w14:paraId="3C12C96D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</w:tc>
        <w:tc>
          <w:tcPr>
            <w:tcW w:w="7760" w:type="dxa"/>
            <w:tcBorders>
              <w:top w:val="single" w:sz="6" w:space="0" w:color="auto"/>
              <w:right w:val="single" w:sz="6" w:space="0" w:color="auto"/>
            </w:tcBorders>
          </w:tcPr>
          <w:p w14:paraId="3C12C96E" w14:textId="77777777" w:rsidR="007D23D4" w:rsidRPr="00875E35" w:rsidRDefault="007D23D4" w:rsidP="00D46125">
            <w:pPr>
              <w:ind w:left="0" w:firstLine="0"/>
              <w:jc w:val="both"/>
              <w:rPr>
                <w:i w:val="0"/>
                <w:lang w:val="en-GB"/>
              </w:rPr>
            </w:pPr>
            <w:r w:rsidRPr="00875E35">
              <w:rPr>
                <w:lang w:val="en-GB"/>
              </w:rPr>
              <w:object w:dxaOrig="13545" w:dyaOrig="4425" w14:anchorId="3C12CA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82.5pt" o:ole="">
                  <v:imagedata r:id="rId8" o:title=""/>
                </v:shape>
                <o:OLEObject Type="Embed" ProgID="PBrush" ShapeID="_x0000_i1025" DrawAspect="Content" ObjectID="_1514812263" r:id="rId9"/>
              </w:object>
            </w:r>
          </w:p>
          <w:p w14:paraId="3C12C96F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b/>
                <w:i w:val="0"/>
                <w:lang w:val="en-GB"/>
              </w:rPr>
            </w:pPr>
          </w:p>
          <w:p w14:paraId="3C12C973" w14:textId="77777777" w:rsidR="00B767A4" w:rsidRPr="00875E35" w:rsidRDefault="00B767A4" w:rsidP="00D46125">
            <w:pPr>
              <w:ind w:left="0" w:firstLine="0"/>
              <w:jc w:val="both"/>
              <w:rPr>
                <w:rFonts w:cs="Arial"/>
                <w:b/>
                <w:i w:val="0"/>
                <w:lang w:val="en-GB"/>
              </w:rPr>
            </w:pPr>
          </w:p>
          <w:p w14:paraId="3C12C974" w14:textId="77777777" w:rsidR="00B767A4" w:rsidRPr="00875E35" w:rsidRDefault="00B767A4" w:rsidP="00D46125">
            <w:pPr>
              <w:ind w:left="0" w:firstLine="0"/>
              <w:jc w:val="both"/>
              <w:rPr>
                <w:rFonts w:cs="Arial"/>
                <w:b/>
                <w:i w:val="0"/>
                <w:lang w:val="en-GB"/>
              </w:rPr>
            </w:pPr>
          </w:p>
          <w:p w14:paraId="3C12C975" w14:textId="77777777" w:rsidR="00B767A4" w:rsidRPr="00875E35" w:rsidRDefault="00B767A4" w:rsidP="00D46125">
            <w:pPr>
              <w:ind w:left="0" w:firstLine="0"/>
              <w:jc w:val="both"/>
              <w:rPr>
                <w:rFonts w:cs="Arial"/>
                <w:b/>
                <w:i w:val="0"/>
                <w:lang w:val="en-GB"/>
              </w:rPr>
            </w:pPr>
          </w:p>
          <w:p w14:paraId="3C12C976" w14:textId="77777777" w:rsidR="00B767A4" w:rsidRPr="00875E35" w:rsidRDefault="00B767A4" w:rsidP="00D46125">
            <w:pPr>
              <w:ind w:left="0" w:firstLine="0"/>
              <w:jc w:val="both"/>
              <w:rPr>
                <w:rFonts w:cs="Arial"/>
                <w:b/>
                <w:i w:val="0"/>
                <w:lang w:val="en-GB"/>
              </w:rPr>
            </w:pPr>
          </w:p>
        </w:tc>
        <w:tc>
          <w:tcPr>
            <w:tcW w:w="170" w:type="dxa"/>
          </w:tcPr>
          <w:p w14:paraId="3C12C977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</w:tc>
      </w:tr>
      <w:tr w:rsidR="007D23D4" w:rsidRPr="00272055" w14:paraId="3C12C981" w14:textId="77777777" w:rsidTr="00E921F5">
        <w:trPr>
          <w:cantSplit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3C12C979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b/>
                <w:i w:val="0"/>
                <w:lang w:val="en-GB"/>
              </w:rPr>
            </w:pPr>
          </w:p>
        </w:tc>
        <w:tc>
          <w:tcPr>
            <w:tcW w:w="160" w:type="dxa"/>
          </w:tcPr>
          <w:p w14:paraId="3C12C97A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</w:tc>
        <w:tc>
          <w:tcPr>
            <w:tcW w:w="7760" w:type="dxa"/>
            <w:tcBorders>
              <w:right w:val="single" w:sz="6" w:space="0" w:color="auto"/>
            </w:tcBorders>
          </w:tcPr>
          <w:p w14:paraId="3C12C97B" w14:textId="21CEAF50" w:rsidR="00E921F5" w:rsidRPr="00875E35" w:rsidRDefault="00E921F5" w:rsidP="00E921F5">
            <w:pPr>
              <w:ind w:left="198"/>
              <w:jc w:val="center"/>
              <w:rPr>
                <w:rFonts w:cs="Arial"/>
                <w:b/>
                <w:sz w:val="32"/>
                <w:szCs w:val="32"/>
                <w:lang w:val="en-GB"/>
              </w:rPr>
            </w:pPr>
            <w:r w:rsidRPr="00875E35">
              <w:rPr>
                <w:rFonts w:cs="Arial"/>
                <w:b/>
                <w:sz w:val="32"/>
                <w:szCs w:val="32"/>
                <w:lang w:val="en-GB"/>
              </w:rPr>
              <w:t>IDeA</w:t>
            </w:r>
            <w:r w:rsidR="003D0A8B" w:rsidRPr="00875E35">
              <w:rPr>
                <w:rFonts w:cs="Arial"/>
                <w:b/>
                <w:sz w:val="32"/>
                <w:szCs w:val="32"/>
                <w:lang w:val="en-GB"/>
              </w:rPr>
              <w:t xml:space="preserve"> PROGRAM</w:t>
            </w:r>
          </w:p>
          <w:p w14:paraId="3C12C97C" w14:textId="0BB41CBE" w:rsidR="003D0A8B" w:rsidRPr="00875E35" w:rsidRDefault="00272055" w:rsidP="003D0A8B">
            <w:pPr>
              <w:ind w:left="198"/>
              <w:jc w:val="center"/>
              <w:rPr>
                <w:rFonts w:cs="Arial"/>
                <w:b/>
                <w:sz w:val="48"/>
                <w:szCs w:val="48"/>
                <w:lang w:val="en-GB"/>
              </w:rPr>
            </w:pPr>
            <w:r>
              <w:rPr>
                <w:rFonts w:cs="Arial"/>
                <w:b/>
                <w:sz w:val="48"/>
                <w:szCs w:val="48"/>
                <w:lang w:val="en-GB"/>
              </w:rPr>
              <w:t>THIRD</w:t>
            </w:r>
            <w:r w:rsidR="002856CF">
              <w:rPr>
                <w:rFonts w:cs="Arial"/>
                <w:b/>
                <w:sz w:val="48"/>
                <w:szCs w:val="48"/>
                <w:lang w:val="en-GB"/>
              </w:rPr>
              <w:t xml:space="preserve"> CALL OF </w:t>
            </w:r>
            <w:r w:rsidR="003D0A8B" w:rsidRPr="00875E35">
              <w:rPr>
                <w:rFonts w:cs="Arial"/>
                <w:b/>
                <w:sz w:val="48"/>
                <w:szCs w:val="48"/>
                <w:lang w:val="en-GB"/>
              </w:rPr>
              <w:t>IDeA</w:t>
            </w:r>
            <w:r w:rsidR="002856CF">
              <w:rPr>
                <w:rFonts w:cs="Arial"/>
                <w:b/>
                <w:sz w:val="48"/>
                <w:szCs w:val="48"/>
                <w:lang w:val="en-GB"/>
              </w:rPr>
              <w:t xml:space="preserve"> IN TWO STAGES</w:t>
            </w:r>
            <w:r w:rsidR="00E921F5" w:rsidRPr="00875E35">
              <w:rPr>
                <w:rFonts w:cs="Arial"/>
                <w:b/>
                <w:sz w:val="48"/>
                <w:szCs w:val="48"/>
                <w:lang w:val="en-GB"/>
              </w:rPr>
              <w:t xml:space="preserve"> </w:t>
            </w:r>
          </w:p>
          <w:p w14:paraId="3C12C97D" w14:textId="27806C2F" w:rsidR="00E921F5" w:rsidRPr="00875E35" w:rsidRDefault="00272055" w:rsidP="00E921F5">
            <w:pPr>
              <w:ind w:left="198"/>
              <w:jc w:val="center"/>
              <w:rPr>
                <w:rFonts w:cs="Arial"/>
                <w:b/>
                <w:sz w:val="48"/>
                <w:szCs w:val="48"/>
                <w:lang w:val="en-GB"/>
              </w:rPr>
            </w:pPr>
            <w:r>
              <w:rPr>
                <w:rFonts w:cs="Arial"/>
                <w:b/>
                <w:sz w:val="48"/>
                <w:szCs w:val="48"/>
                <w:lang w:val="en-GB"/>
              </w:rPr>
              <w:t>2016</w:t>
            </w:r>
          </w:p>
          <w:p w14:paraId="4DA9E10D" w14:textId="5ECB7ADC" w:rsidR="004C2D28" w:rsidRPr="00875E35" w:rsidRDefault="003D0A8B" w:rsidP="00E921F5">
            <w:pPr>
              <w:ind w:left="198"/>
              <w:jc w:val="center"/>
              <w:rPr>
                <w:rFonts w:cs="Arial"/>
                <w:b/>
                <w:i w:val="0"/>
                <w:sz w:val="32"/>
                <w:szCs w:val="48"/>
                <w:lang w:val="en-GB"/>
              </w:rPr>
            </w:pPr>
            <w:r w:rsidRPr="00875E35">
              <w:rPr>
                <w:rFonts w:cs="Arial"/>
                <w:b/>
                <w:i w:val="0"/>
                <w:sz w:val="32"/>
                <w:szCs w:val="48"/>
                <w:lang w:val="en-GB"/>
              </w:rPr>
              <w:t>Applied Science</w:t>
            </w:r>
          </w:p>
          <w:p w14:paraId="5AE03A7B" w14:textId="77777777" w:rsidR="004C2D28" w:rsidRPr="00875E35" w:rsidRDefault="004C2D28" w:rsidP="00E921F5">
            <w:pPr>
              <w:ind w:left="198"/>
              <w:jc w:val="center"/>
              <w:rPr>
                <w:rFonts w:cs="Arial"/>
                <w:b/>
                <w:i w:val="0"/>
                <w:sz w:val="32"/>
                <w:szCs w:val="48"/>
                <w:lang w:val="en-GB"/>
              </w:rPr>
            </w:pPr>
          </w:p>
          <w:p w14:paraId="4A902EAE" w14:textId="77777777" w:rsidR="004C2D28" w:rsidRPr="00875E35" w:rsidRDefault="004C2D28" w:rsidP="00E921F5">
            <w:pPr>
              <w:ind w:left="198"/>
              <w:jc w:val="center"/>
              <w:rPr>
                <w:rFonts w:cs="Arial"/>
                <w:b/>
                <w:i w:val="0"/>
                <w:sz w:val="32"/>
                <w:szCs w:val="48"/>
                <w:lang w:val="en-GB"/>
              </w:rPr>
            </w:pPr>
          </w:p>
          <w:p w14:paraId="68DE743E" w14:textId="77777777" w:rsidR="00470270" w:rsidRDefault="00470270" w:rsidP="00470270">
            <w:pPr>
              <w:ind w:left="198"/>
              <w:jc w:val="center"/>
              <w:rPr>
                <w:rFonts w:eastAsiaTheme="minorHAnsi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Theme="minorHAnsi" w:cs="Arial"/>
                <w:b/>
                <w:bCs/>
                <w:sz w:val="24"/>
                <w:szCs w:val="24"/>
                <w:lang w:val="en-GB"/>
              </w:rPr>
              <w:t>OFFICIAL VERSION</w:t>
            </w:r>
          </w:p>
          <w:p w14:paraId="3C12C97F" w14:textId="212BCAD6" w:rsidR="007D23D4" w:rsidRPr="00875E35" w:rsidRDefault="00EC197D" w:rsidP="00EC197D">
            <w:pPr>
              <w:ind w:left="198"/>
              <w:jc w:val="center"/>
              <w:rPr>
                <w:rFonts w:cs="Arial"/>
                <w:b/>
                <w:sz w:val="24"/>
                <w:szCs w:val="24"/>
                <w:lang w:val="en-GB"/>
              </w:rPr>
            </w:pPr>
            <w:r w:rsidRPr="00EC197D">
              <w:rPr>
                <w:rFonts w:cs="Arial"/>
                <w:b/>
                <w:sz w:val="24"/>
                <w:szCs w:val="24"/>
                <w:lang w:val="en-GB"/>
              </w:rPr>
              <w:t>PRESENTATION FORM</w:t>
            </w:r>
          </w:p>
        </w:tc>
        <w:tc>
          <w:tcPr>
            <w:tcW w:w="170" w:type="dxa"/>
          </w:tcPr>
          <w:p w14:paraId="3C12C980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</w:tc>
      </w:tr>
      <w:tr w:rsidR="007D23D4" w:rsidRPr="00875E35" w14:paraId="3C12C98C" w14:textId="77777777" w:rsidTr="00B767A4">
        <w:trPr>
          <w:cantSplit/>
          <w:trHeight w:val="4704"/>
        </w:trPr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12C982" w14:textId="391E4FDB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  <w:p w14:paraId="3C12C983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  <w:p w14:paraId="3C12C984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</w:tc>
        <w:tc>
          <w:tcPr>
            <w:tcW w:w="160" w:type="dxa"/>
            <w:tcBorders>
              <w:bottom w:val="single" w:sz="6" w:space="0" w:color="auto"/>
            </w:tcBorders>
          </w:tcPr>
          <w:p w14:paraId="3C12C985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</w:tc>
        <w:tc>
          <w:tcPr>
            <w:tcW w:w="7760" w:type="dxa"/>
            <w:tcBorders>
              <w:bottom w:val="single" w:sz="6" w:space="0" w:color="auto"/>
              <w:right w:val="single" w:sz="6" w:space="0" w:color="auto"/>
            </w:tcBorders>
          </w:tcPr>
          <w:p w14:paraId="3C12C986" w14:textId="77777777" w:rsidR="00E921F5" w:rsidRPr="00875E35" w:rsidRDefault="00E921F5" w:rsidP="00015FA3">
            <w:pPr>
              <w:ind w:left="0" w:right="284" w:firstLine="0"/>
              <w:jc w:val="both"/>
              <w:rPr>
                <w:rFonts w:cs="Arial"/>
                <w:b/>
                <w:i w:val="0"/>
                <w:lang w:val="en-GB"/>
              </w:rPr>
            </w:pPr>
          </w:p>
          <w:p w14:paraId="3C12C987" w14:textId="77777777" w:rsidR="00E921F5" w:rsidRPr="00875E35" w:rsidRDefault="00E921F5" w:rsidP="00015FA3">
            <w:pPr>
              <w:ind w:left="0" w:right="284" w:firstLine="0"/>
              <w:jc w:val="both"/>
              <w:rPr>
                <w:rFonts w:cs="Arial"/>
                <w:b/>
                <w:i w:val="0"/>
                <w:lang w:val="en-GB"/>
              </w:rPr>
            </w:pPr>
          </w:p>
          <w:p w14:paraId="3C12C988" w14:textId="77777777" w:rsidR="00E921F5" w:rsidRPr="00875E35" w:rsidRDefault="00E921F5" w:rsidP="00015FA3">
            <w:pPr>
              <w:ind w:left="0" w:right="284" w:firstLine="0"/>
              <w:jc w:val="both"/>
              <w:rPr>
                <w:rFonts w:cs="Arial"/>
                <w:b/>
                <w:i w:val="0"/>
                <w:lang w:val="en-GB"/>
              </w:rPr>
            </w:pPr>
          </w:p>
          <w:p w14:paraId="3C12C989" w14:textId="77777777" w:rsidR="00E921F5" w:rsidRPr="00875E35" w:rsidRDefault="00E921F5" w:rsidP="00015FA3">
            <w:pPr>
              <w:ind w:left="0" w:right="284" w:firstLine="0"/>
              <w:jc w:val="both"/>
              <w:rPr>
                <w:rFonts w:cs="Arial"/>
                <w:b/>
                <w:i w:val="0"/>
                <w:lang w:val="en-GB"/>
              </w:rPr>
            </w:pPr>
          </w:p>
          <w:p w14:paraId="3C12C98A" w14:textId="34AC6DA0" w:rsidR="00E921F5" w:rsidRPr="00875E35" w:rsidRDefault="003D0A8B" w:rsidP="003D0A8B">
            <w:pPr>
              <w:ind w:left="0" w:right="284" w:firstLine="0"/>
              <w:jc w:val="both"/>
              <w:rPr>
                <w:rFonts w:cs="Arial"/>
                <w:b/>
                <w:i w:val="0"/>
                <w:lang w:val="en-GB"/>
              </w:rPr>
            </w:pPr>
            <w:r w:rsidRPr="00875E35">
              <w:rPr>
                <w:rFonts w:cs="Arial"/>
                <w:b/>
                <w:i w:val="0"/>
                <w:lang w:val="en-GB"/>
              </w:rPr>
              <w:t>"Title</w:t>
            </w:r>
            <w:r w:rsidR="00E921F5" w:rsidRPr="00875E35">
              <w:rPr>
                <w:rFonts w:cs="Arial"/>
                <w:b/>
                <w:i w:val="0"/>
                <w:lang w:val="en-GB"/>
              </w:rPr>
              <w:t>: _________________________________________________".</w:t>
            </w:r>
          </w:p>
        </w:tc>
        <w:tc>
          <w:tcPr>
            <w:tcW w:w="170" w:type="dxa"/>
          </w:tcPr>
          <w:p w14:paraId="3C12C98B" w14:textId="77777777" w:rsidR="007D23D4" w:rsidRPr="00875E35" w:rsidRDefault="007D23D4" w:rsidP="00D46125">
            <w:pPr>
              <w:ind w:left="0" w:firstLine="0"/>
              <w:jc w:val="both"/>
              <w:rPr>
                <w:rFonts w:cs="Arial"/>
                <w:i w:val="0"/>
                <w:lang w:val="en-GB"/>
              </w:rPr>
            </w:pPr>
          </w:p>
        </w:tc>
      </w:tr>
    </w:tbl>
    <w:p w14:paraId="3C12C98D" w14:textId="77777777" w:rsidR="005652B7" w:rsidRPr="00875E35" w:rsidRDefault="005652B7" w:rsidP="00B767A4">
      <w:pPr>
        <w:ind w:left="0" w:firstLine="0"/>
        <w:rPr>
          <w:lang w:val="en-GB"/>
        </w:rPr>
      </w:pPr>
    </w:p>
    <w:p w14:paraId="3C12C98E" w14:textId="77777777" w:rsidR="007D23D4" w:rsidRPr="00875E35" w:rsidRDefault="007D23D4">
      <w:pPr>
        <w:rPr>
          <w:lang w:val="en-GB"/>
        </w:rPr>
      </w:pPr>
    </w:p>
    <w:p w14:paraId="3C12C98F" w14:textId="77777777" w:rsidR="007D23D4" w:rsidRPr="00875E35" w:rsidRDefault="007D23D4">
      <w:pPr>
        <w:rPr>
          <w:lang w:val="en-GB"/>
        </w:rPr>
      </w:pPr>
    </w:p>
    <w:p w14:paraId="3C12C990" w14:textId="25F60BD0" w:rsidR="00B767A4" w:rsidRPr="00875E35" w:rsidRDefault="003D0A8B" w:rsidP="00B767A4">
      <w:pPr>
        <w:pStyle w:val="Ttulo1"/>
        <w:numPr>
          <w:ilvl w:val="0"/>
          <w:numId w:val="0"/>
        </w:numPr>
        <w:ind w:left="567" w:hanging="567"/>
        <w:rPr>
          <w:rFonts w:ascii="Arial" w:hAnsi="Arial" w:cs="Arial"/>
          <w:i w:val="0"/>
          <w:sz w:val="24"/>
          <w:szCs w:val="22"/>
          <w:lang w:val="en-GB"/>
        </w:rPr>
      </w:pPr>
      <w:r w:rsidRPr="00875E35">
        <w:rPr>
          <w:rFonts w:ascii="Arial" w:hAnsi="Arial" w:cs="Arial"/>
          <w:i w:val="0"/>
          <w:sz w:val="24"/>
          <w:szCs w:val="22"/>
          <w:lang w:val="en-GB"/>
        </w:rPr>
        <w:t>Table of contents</w:t>
      </w:r>
    </w:p>
    <w:p w14:paraId="3C12C991" w14:textId="7D85937C" w:rsidR="00B767A4" w:rsidRPr="00875E35" w:rsidRDefault="00875E35" w:rsidP="00B767A4">
      <w:pPr>
        <w:pStyle w:val="Ttulo1"/>
        <w:spacing w:before="360" w:after="360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General information of the project</w:t>
      </w:r>
    </w:p>
    <w:p w14:paraId="3C12C992" w14:textId="7AB3BBFF" w:rsidR="00B767A4" w:rsidRPr="00875E35" w:rsidRDefault="00875E35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875E35">
        <w:rPr>
          <w:rFonts w:ascii="Arial" w:hAnsi="Arial" w:cs="Arial"/>
          <w:sz w:val="22"/>
          <w:szCs w:val="22"/>
          <w:lang w:val="en-GB"/>
        </w:rPr>
        <w:t>Basic information</w:t>
      </w:r>
    </w:p>
    <w:p w14:paraId="3C12C993" w14:textId="3DCC41CD" w:rsidR="00B767A4" w:rsidRPr="00875E35" w:rsidRDefault="00470270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Title</w:t>
      </w:r>
      <w:r w:rsidR="00B767A4"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94" w14:textId="5F4952A5" w:rsidR="00B767A4" w:rsidRPr="00875E35" w:rsidRDefault="003D0A8B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 xml:space="preserve"> Spanish title</w:t>
      </w:r>
      <w:r w:rsidR="00B767A4"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95" w14:textId="0BCD7C81" w:rsidR="00B767A4" w:rsidRPr="00875E35" w:rsidRDefault="003D0A8B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Duration</w:t>
      </w:r>
      <w:r w:rsidR="00B767A4"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96" w14:textId="712CCA13" w:rsidR="00B767A4" w:rsidRPr="00875E35" w:rsidRDefault="003D0A8B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Development area technology</w:t>
      </w:r>
      <w:r w:rsidR="00B767A4"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97" w14:textId="290E43C2" w:rsidR="00B767A4" w:rsidRPr="00875E35" w:rsidRDefault="003D0A8B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Final impact area</w:t>
      </w:r>
    </w:p>
    <w:p w14:paraId="3C12C998" w14:textId="569905DA" w:rsidR="00B767A4" w:rsidRPr="00875E35" w:rsidRDefault="003D0A8B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Main scientific disciplines</w:t>
      </w:r>
      <w:r w:rsidR="00B767A4"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99" w14:textId="2A7369D4" w:rsidR="00B767A4" w:rsidRPr="00875E35" w:rsidRDefault="003D0A8B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Key words</w:t>
      </w:r>
      <w:r w:rsidR="00B767A4"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9A" w14:textId="69BDE238" w:rsidR="00B767A4" w:rsidRPr="00875E35" w:rsidRDefault="00875E35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Regions of development of the project</w:t>
      </w:r>
    </w:p>
    <w:p w14:paraId="7248172F" w14:textId="06C1CD1D" w:rsidR="00875E35" w:rsidRPr="00875E35" w:rsidRDefault="00875E35" w:rsidP="00875E35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Regions of impact of the project</w:t>
      </w:r>
    </w:p>
    <w:p w14:paraId="3C12C99C" w14:textId="078AA79A" w:rsidR="00B767A4" w:rsidRPr="00875E35" w:rsidRDefault="00875E35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Principal beneficiary institution</w:t>
      </w:r>
      <w:r w:rsidR="00B767A4"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9D" w14:textId="3AD719DC" w:rsidR="00B767A4" w:rsidRPr="00875E35" w:rsidRDefault="00875E35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 xml:space="preserve">Associated beneficiary institution </w:t>
      </w:r>
      <w:r w:rsidR="00B767A4"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9E" w14:textId="3F39613D" w:rsidR="00B767A4" w:rsidRPr="00875E35" w:rsidRDefault="00875E35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Interested entit</w:t>
      </w:r>
      <w:r w:rsidR="00AA0B22">
        <w:rPr>
          <w:rFonts w:ascii="Arial" w:hAnsi="Arial" w:cs="Arial"/>
          <w:i w:val="0"/>
          <w:sz w:val="22"/>
          <w:szCs w:val="22"/>
          <w:lang w:val="en-GB"/>
        </w:rPr>
        <w:t>ies</w:t>
      </w:r>
      <w:r w:rsidR="00B767A4"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9F" w14:textId="416D882A" w:rsidR="00B767A4" w:rsidRPr="00875E35" w:rsidRDefault="00875E35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Director</w:t>
      </w:r>
    </w:p>
    <w:p w14:paraId="3C12C9A0" w14:textId="561E4083" w:rsidR="00B767A4" w:rsidRPr="00875E35" w:rsidRDefault="00875E35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>
        <w:rPr>
          <w:rFonts w:ascii="Arial" w:hAnsi="Arial" w:cs="Arial"/>
          <w:i w:val="0"/>
          <w:sz w:val="22"/>
          <w:szCs w:val="22"/>
          <w:lang w:val="en-GB"/>
        </w:rPr>
        <w:t xml:space="preserve">List of </w:t>
      </w:r>
      <w:r w:rsidR="00C011A3">
        <w:rPr>
          <w:rFonts w:ascii="Arial" w:hAnsi="Arial" w:cs="Arial"/>
          <w:i w:val="0"/>
          <w:sz w:val="22"/>
          <w:szCs w:val="22"/>
          <w:lang w:val="en-GB"/>
        </w:rPr>
        <w:t>participants</w:t>
      </w:r>
    </w:p>
    <w:p w14:paraId="3C12C9A1" w14:textId="6EA85E75" w:rsidR="00B767A4" w:rsidRPr="00875E35" w:rsidRDefault="00875E35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Summary</w:t>
      </w:r>
    </w:p>
    <w:p w14:paraId="3C12C9A2" w14:textId="31450AF4" w:rsidR="00B767A4" w:rsidRPr="00875E35" w:rsidRDefault="00875E35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>
        <w:rPr>
          <w:rFonts w:ascii="Arial" w:hAnsi="Arial" w:cs="Arial"/>
          <w:i w:val="0"/>
          <w:sz w:val="22"/>
          <w:szCs w:val="22"/>
          <w:lang w:val="en-GB"/>
        </w:rPr>
        <w:t xml:space="preserve">Summary in </w:t>
      </w:r>
      <w:r w:rsidR="00470270">
        <w:rPr>
          <w:rFonts w:ascii="Arial" w:hAnsi="Arial" w:cs="Arial"/>
          <w:i w:val="0"/>
          <w:sz w:val="22"/>
          <w:szCs w:val="22"/>
          <w:lang w:val="en-GB"/>
        </w:rPr>
        <w:t>Spanish</w:t>
      </w:r>
    </w:p>
    <w:p w14:paraId="3C12C9A3" w14:textId="502D51F2" w:rsidR="00B767A4" w:rsidRPr="00875E35" w:rsidRDefault="00B767A4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  <w:r w:rsidR="00875E35">
        <w:rPr>
          <w:rFonts w:ascii="Arial" w:hAnsi="Arial" w:cs="Arial"/>
          <w:i w:val="0"/>
          <w:sz w:val="22"/>
          <w:szCs w:val="22"/>
          <w:lang w:val="en-GB"/>
        </w:rPr>
        <w:t>Summary in English</w:t>
      </w:r>
      <w:r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A4" w14:textId="5F7998D8" w:rsidR="00B767A4" w:rsidRPr="00551214" w:rsidRDefault="00551214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 xml:space="preserve">Summary of costs and funding sources (table in </w:t>
      </w:r>
      <w:r w:rsidR="00365CC6">
        <w:rPr>
          <w:rFonts w:ascii="Arial" w:hAnsi="Arial" w:cs="Arial"/>
          <w:sz w:val="22"/>
          <w:szCs w:val="22"/>
          <w:lang w:val="en-GB"/>
        </w:rPr>
        <w:t xml:space="preserve">Chilean </w:t>
      </w:r>
      <w:r>
        <w:rPr>
          <w:rFonts w:ascii="Arial" w:hAnsi="Arial" w:cs="Arial"/>
          <w:sz w:val="22"/>
          <w:szCs w:val="22"/>
          <w:lang w:val="en-GB"/>
        </w:rPr>
        <w:t>pesos)</w:t>
      </w:r>
      <w:r w:rsidR="00B767A4" w:rsidRPr="0055121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C12C9A5" w14:textId="77777777" w:rsidR="00B767A4" w:rsidRPr="00551214" w:rsidRDefault="00B767A4" w:rsidP="00B767A4">
      <w:pPr>
        <w:ind w:left="567" w:hanging="567"/>
        <w:rPr>
          <w:rFonts w:cs="Arial"/>
          <w:b/>
          <w:i w:val="0"/>
          <w:sz w:val="22"/>
          <w:szCs w:val="22"/>
          <w:lang w:val="en-US"/>
        </w:rPr>
      </w:pPr>
    </w:p>
    <w:p w14:paraId="3C12C9A6" w14:textId="792C5433" w:rsidR="00B767A4" w:rsidRPr="00875E35" w:rsidRDefault="00551214" w:rsidP="00551214">
      <w:pPr>
        <w:pStyle w:val="Ttulo1"/>
        <w:rPr>
          <w:rFonts w:ascii="Arial" w:hAnsi="Arial" w:cs="Arial"/>
          <w:sz w:val="22"/>
          <w:szCs w:val="22"/>
          <w:lang w:val="en-GB"/>
        </w:rPr>
      </w:pPr>
      <w:r w:rsidRPr="00551214">
        <w:rPr>
          <w:rFonts w:ascii="Arial" w:hAnsi="Arial" w:cs="Arial"/>
          <w:i w:val="0"/>
          <w:sz w:val="22"/>
          <w:szCs w:val="22"/>
          <w:lang w:val="en-GB"/>
        </w:rPr>
        <w:lastRenderedPageBreak/>
        <w:t>Scientific and Technological Formulation</w:t>
      </w:r>
    </w:p>
    <w:p w14:paraId="3C12C9A7" w14:textId="3CE41F31" w:rsidR="00B767A4" w:rsidRPr="00875E35" w:rsidRDefault="00B767A4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875E35">
        <w:rPr>
          <w:rFonts w:ascii="Arial" w:hAnsi="Arial" w:cs="Arial"/>
          <w:sz w:val="22"/>
          <w:szCs w:val="22"/>
          <w:lang w:val="en-GB"/>
        </w:rPr>
        <w:t>Problem</w:t>
      </w:r>
      <w:r w:rsidR="00551214">
        <w:rPr>
          <w:rFonts w:ascii="Arial" w:hAnsi="Arial" w:cs="Arial"/>
          <w:sz w:val="22"/>
          <w:szCs w:val="22"/>
          <w:lang w:val="en-GB"/>
        </w:rPr>
        <w:t xml:space="preserve"> or opportunity</w:t>
      </w:r>
      <w:r w:rsidRPr="00875E3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12C9A8" w14:textId="3862AEDE" w:rsidR="00B767A4" w:rsidRPr="00875E35" w:rsidRDefault="00CF4637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875E35">
        <w:rPr>
          <w:rFonts w:ascii="Arial" w:hAnsi="Arial" w:cs="Arial"/>
          <w:sz w:val="22"/>
          <w:szCs w:val="22"/>
          <w:lang w:val="en-GB"/>
        </w:rPr>
        <w:t>Anal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875E35">
        <w:rPr>
          <w:rFonts w:ascii="Arial" w:hAnsi="Arial" w:cs="Arial"/>
          <w:sz w:val="22"/>
          <w:szCs w:val="22"/>
          <w:lang w:val="en-GB"/>
        </w:rPr>
        <w:t>sis</w:t>
      </w:r>
      <w:r w:rsidR="00B767A4" w:rsidRPr="00875E35">
        <w:rPr>
          <w:rFonts w:ascii="Arial" w:hAnsi="Arial" w:cs="Arial"/>
          <w:sz w:val="22"/>
          <w:szCs w:val="22"/>
          <w:lang w:val="en-GB"/>
        </w:rPr>
        <w:t xml:space="preserve"> </w:t>
      </w:r>
      <w:r w:rsidR="00B70266">
        <w:rPr>
          <w:rFonts w:ascii="Arial" w:hAnsi="Arial" w:cs="Arial"/>
          <w:sz w:val="22"/>
          <w:szCs w:val="22"/>
          <w:lang w:val="en-GB"/>
        </w:rPr>
        <w:t>of the state of the art</w:t>
      </w:r>
      <w:r w:rsidR="00B767A4" w:rsidRPr="00875E3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12C9A9" w14:textId="6EA76ED3" w:rsidR="00B767A4" w:rsidRPr="00875E35" w:rsidRDefault="00B767A4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875E35">
        <w:rPr>
          <w:rFonts w:ascii="Arial" w:hAnsi="Arial" w:cs="Arial"/>
          <w:sz w:val="22"/>
          <w:szCs w:val="22"/>
          <w:lang w:val="en-GB"/>
        </w:rPr>
        <w:t>Solu</w:t>
      </w:r>
      <w:r w:rsidR="00B70266">
        <w:rPr>
          <w:rFonts w:ascii="Arial" w:hAnsi="Arial" w:cs="Arial"/>
          <w:sz w:val="22"/>
          <w:szCs w:val="22"/>
          <w:lang w:val="en-GB"/>
        </w:rPr>
        <w:t>tion</w:t>
      </w:r>
      <w:r w:rsidRPr="00875E3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12C9AA" w14:textId="7F4EEEAA" w:rsidR="00B767A4" w:rsidRPr="00875E35" w:rsidRDefault="00B70266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Hy</w:t>
      </w:r>
      <w:r w:rsidR="00B767A4" w:rsidRPr="00875E35">
        <w:rPr>
          <w:rFonts w:ascii="Arial" w:hAnsi="Arial" w:cs="Arial"/>
          <w:sz w:val="22"/>
          <w:szCs w:val="22"/>
          <w:lang w:val="en-GB"/>
        </w:rPr>
        <w:t>p</w:t>
      </w:r>
      <w:r>
        <w:rPr>
          <w:rFonts w:ascii="Arial" w:hAnsi="Arial" w:cs="Arial"/>
          <w:sz w:val="22"/>
          <w:szCs w:val="22"/>
          <w:lang w:val="en-GB"/>
        </w:rPr>
        <w:t>o</w:t>
      </w:r>
      <w:r w:rsidR="00B767A4" w:rsidRPr="00875E35">
        <w:rPr>
          <w:rFonts w:ascii="Arial" w:hAnsi="Arial" w:cs="Arial"/>
          <w:sz w:val="22"/>
          <w:szCs w:val="22"/>
          <w:lang w:val="en-GB"/>
        </w:rPr>
        <w:t>t</w:t>
      </w:r>
      <w:r>
        <w:rPr>
          <w:rFonts w:ascii="Arial" w:hAnsi="Arial" w:cs="Arial"/>
          <w:sz w:val="22"/>
          <w:szCs w:val="22"/>
          <w:lang w:val="en-GB"/>
        </w:rPr>
        <w:t>hesis and research component</w:t>
      </w:r>
    </w:p>
    <w:p w14:paraId="3C12C9AB" w14:textId="77426F77" w:rsidR="00B767A4" w:rsidRPr="00875E35" w:rsidRDefault="00B70266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 w:rsidRPr="00875E35">
        <w:rPr>
          <w:rFonts w:ascii="Arial" w:hAnsi="Arial" w:cs="Arial"/>
          <w:sz w:val="22"/>
          <w:szCs w:val="22"/>
          <w:lang w:val="en-GB"/>
        </w:rPr>
        <w:t>Objecti</w:t>
      </w:r>
      <w:r>
        <w:rPr>
          <w:rFonts w:ascii="Arial" w:hAnsi="Arial" w:cs="Arial"/>
          <w:sz w:val="22"/>
          <w:szCs w:val="22"/>
          <w:lang w:val="en-GB"/>
        </w:rPr>
        <w:t>ves</w:t>
      </w:r>
      <w:r w:rsidR="00B767A4" w:rsidRPr="00875E3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12C9AC" w14:textId="35A4DFCA" w:rsidR="00B767A4" w:rsidRPr="00875E35" w:rsidRDefault="00B767A4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 xml:space="preserve">General </w:t>
      </w:r>
      <w:r w:rsidR="00B70266">
        <w:rPr>
          <w:rFonts w:ascii="Arial" w:hAnsi="Arial" w:cs="Arial"/>
          <w:i w:val="0"/>
          <w:sz w:val="22"/>
          <w:szCs w:val="22"/>
          <w:lang w:val="en-GB"/>
        </w:rPr>
        <w:t xml:space="preserve">objective </w:t>
      </w:r>
    </w:p>
    <w:p w14:paraId="3C12C9AD" w14:textId="6D46DBC8" w:rsidR="00B767A4" w:rsidRPr="00875E35" w:rsidRDefault="00B70266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>
        <w:rPr>
          <w:rFonts w:ascii="Arial" w:hAnsi="Arial" w:cs="Arial"/>
          <w:i w:val="0"/>
          <w:sz w:val="22"/>
          <w:szCs w:val="22"/>
          <w:lang w:val="en-GB"/>
        </w:rPr>
        <w:t>Specific objectives</w:t>
      </w:r>
      <w:r w:rsidR="00B767A4" w:rsidRPr="00875E35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</w:p>
    <w:p w14:paraId="3C12C9AE" w14:textId="056B8CB9" w:rsidR="00B767A4" w:rsidRPr="00875E35" w:rsidRDefault="00B70266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Research and development methodologies</w:t>
      </w:r>
      <w:r w:rsidR="00B767A4" w:rsidRPr="00875E3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12C9AF" w14:textId="5AAC51B3" w:rsidR="00B767A4" w:rsidRPr="00875E35" w:rsidRDefault="00B70266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Results</w:t>
      </w:r>
      <w:r w:rsidR="00B767A4" w:rsidRPr="00875E35">
        <w:rPr>
          <w:rFonts w:ascii="Arial" w:hAnsi="Arial" w:cs="Arial"/>
          <w:sz w:val="22"/>
          <w:szCs w:val="22"/>
          <w:lang w:val="en-GB"/>
        </w:rPr>
        <w:t xml:space="preserve"> </w:t>
      </w:r>
      <w:r w:rsidR="00CF4637">
        <w:rPr>
          <w:rFonts w:ascii="Arial" w:hAnsi="Arial" w:cs="Arial"/>
          <w:sz w:val="22"/>
          <w:szCs w:val="22"/>
          <w:lang w:val="en-GB"/>
        </w:rPr>
        <w:t>and milestones</w:t>
      </w:r>
    </w:p>
    <w:p w14:paraId="3C12C9B0" w14:textId="4AFCAE02" w:rsidR="00B767A4" w:rsidRPr="00875E35" w:rsidRDefault="00B70266" w:rsidP="00B767A4">
      <w:pPr>
        <w:pStyle w:val="Ttulo1"/>
        <w:spacing w:before="360" w:after="360"/>
        <w:ind w:left="431" w:hanging="431"/>
        <w:rPr>
          <w:rFonts w:ascii="Arial" w:hAnsi="Arial" w:cs="Arial"/>
          <w:i w:val="0"/>
          <w:sz w:val="22"/>
          <w:szCs w:val="22"/>
          <w:lang w:val="en-GB"/>
        </w:rPr>
      </w:pPr>
      <w:r>
        <w:rPr>
          <w:rFonts w:ascii="Arial" w:hAnsi="Arial" w:cs="Arial"/>
          <w:i w:val="0"/>
          <w:sz w:val="22"/>
          <w:szCs w:val="22"/>
          <w:lang w:val="en-GB"/>
        </w:rPr>
        <w:t>Capa</w:t>
      </w:r>
      <w:r w:rsidR="00CF4637">
        <w:rPr>
          <w:rFonts w:ascii="Arial" w:hAnsi="Arial" w:cs="Arial"/>
          <w:i w:val="0"/>
          <w:sz w:val="22"/>
          <w:szCs w:val="22"/>
          <w:lang w:val="en-GB"/>
        </w:rPr>
        <w:t>bilities and management</w:t>
      </w:r>
    </w:p>
    <w:p w14:paraId="3C12C9B1" w14:textId="7D25E507" w:rsidR="00B767A4" w:rsidRPr="00875E35" w:rsidRDefault="00CF4637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Budgets</w:t>
      </w:r>
      <w:r w:rsidR="00B767A4" w:rsidRPr="00875E3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12C9B2" w14:textId="61794D9A" w:rsidR="00B767A4" w:rsidRPr="00875E35" w:rsidRDefault="00CF4637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Detailed definition of functions</w:t>
      </w:r>
      <w:r w:rsidR="00B767A4" w:rsidRPr="00875E3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12C9B3" w14:textId="5A69645F" w:rsidR="00B767A4" w:rsidRPr="00875E35" w:rsidRDefault="00B767A4" w:rsidP="00B767A4">
      <w:pPr>
        <w:pStyle w:val="Ttulo3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ab/>
      </w:r>
      <w:r w:rsidR="00CF4637">
        <w:rPr>
          <w:rFonts w:ascii="Arial" w:hAnsi="Arial" w:cs="Arial"/>
          <w:i w:val="0"/>
          <w:sz w:val="22"/>
          <w:szCs w:val="22"/>
          <w:lang w:val="en-GB"/>
        </w:rPr>
        <w:t>Statement of contributions undertaken in other projects</w:t>
      </w:r>
    </w:p>
    <w:p w14:paraId="3C12C9B5" w14:textId="698781F5" w:rsidR="00B767A4" w:rsidRPr="00875E35" w:rsidRDefault="00B767A4" w:rsidP="00DE0134">
      <w:pPr>
        <w:spacing w:before="240" w:after="60"/>
        <w:ind w:left="567" w:hanging="567"/>
        <w:rPr>
          <w:rFonts w:cs="Arial"/>
          <w:b/>
          <w:bCs/>
          <w:i w:val="0"/>
          <w:iCs/>
          <w:sz w:val="22"/>
          <w:szCs w:val="22"/>
          <w:lang w:val="en-GB"/>
        </w:rPr>
      </w:pPr>
      <w:r w:rsidRPr="00875E35">
        <w:rPr>
          <w:rFonts w:cs="Arial"/>
          <w:b/>
          <w:bCs/>
          <w:i w:val="0"/>
          <w:iCs/>
          <w:sz w:val="22"/>
          <w:szCs w:val="22"/>
          <w:lang w:val="en-GB"/>
        </w:rPr>
        <w:t>3.3</w:t>
      </w:r>
      <w:r w:rsidRPr="00875E35">
        <w:rPr>
          <w:rFonts w:cs="Arial"/>
          <w:b/>
          <w:bCs/>
          <w:i w:val="0"/>
          <w:iCs/>
          <w:sz w:val="22"/>
          <w:szCs w:val="22"/>
          <w:lang w:val="en-GB"/>
        </w:rPr>
        <w:tab/>
      </w:r>
      <w:r w:rsidR="00CF4637">
        <w:rPr>
          <w:rFonts w:cs="Arial"/>
          <w:b/>
          <w:bCs/>
          <w:i w:val="0"/>
          <w:iCs/>
          <w:sz w:val="22"/>
          <w:szCs w:val="22"/>
          <w:lang w:val="en-GB"/>
        </w:rPr>
        <w:t>Gantt chart</w:t>
      </w:r>
    </w:p>
    <w:p w14:paraId="3C12C9B6" w14:textId="79E50B5E" w:rsidR="00B767A4" w:rsidRPr="00875E35" w:rsidRDefault="00152F72" w:rsidP="00B767A4">
      <w:pPr>
        <w:pStyle w:val="Ttulo1"/>
        <w:spacing w:before="360" w:after="360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>
        <w:rPr>
          <w:rFonts w:ascii="Arial" w:hAnsi="Arial" w:cs="Arial"/>
          <w:i w:val="0"/>
          <w:sz w:val="22"/>
          <w:szCs w:val="22"/>
          <w:lang w:val="en-GB"/>
        </w:rPr>
        <w:t>S</w:t>
      </w:r>
      <w:r w:rsidR="00CF4637">
        <w:rPr>
          <w:rFonts w:ascii="Arial" w:hAnsi="Arial" w:cs="Arial"/>
          <w:i w:val="0"/>
          <w:sz w:val="22"/>
          <w:szCs w:val="22"/>
          <w:lang w:val="en-GB"/>
        </w:rPr>
        <w:t>ocial economic</w:t>
      </w:r>
      <w:r>
        <w:rPr>
          <w:rFonts w:ascii="Arial" w:hAnsi="Arial" w:cs="Arial"/>
          <w:i w:val="0"/>
          <w:sz w:val="22"/>
          <w:szCs w:val="22"/>
          <w:lang w:val="en-GB"/>
        </w:rPr>
        <w:t xml:space="preserve"> potential</w:t>
      </w:r>
      <w:r w:rsidR="00CF4637">
        <w:rPr>
          <w:rFonts w:ascii="Arial" w:hAnsi="Arial" w:cs="Arial"/>
          <w:i w:val="0"/>
          <w:sz w:val="22"/>
          <w:szCs w:val="22"/>
          <w:lang w:val="en-GB"/>
        </w:rPr>
        <w:t xml:space="preserve"> </w:t>
      </w:r>
      <w:r w:rsidR="00470270">
        <w:rPr>
          <w:rFonts w:ascii="Arial" w:hAnsi="Arial" w:cs="Arial"/>
          <w:i w:val="0"/>
          <w:sz w:val="22"/>
          <w:szCs w:val="22"/>
          <w:lang w:val="en-GB"/>
        </w:rPr>
        <w:t>impact</w:t>
      </w:r>
    </w:p>
    <w:p w14:paraId="3C12C9B7" w14:textId="59AF9C07" w:rsidR="00B767A4" w:rsidRPr="00875E35" w:rsidRDefault="00CF4637" w:rsidP="00CF4637">
      <w:pPr>
        <w:pStyle w:val="Ttulo2"/>
        <w:rPr>
          <w:rFonts w:ascii="Arial" w:hAnsi="Arial" w:cs="Arial"/>
          <w:sz w:val="22"/>
          <w:szCs w:val="22"/>
          <w:lang w:val="en-GB"/>
        </w:rPr>
      </w:pPr>
      <w:r w:rsidRPr="00CF4637">
        <w:rPr>
          <w:rFonts w:ascii="Arial" w:hAnsi="Arial" w:cs="Arial"/>
          <w:sz w:val="22"/>
          <w:szCs w:val="22"/>
          <w:lang w:val="en-GB"/>
        </w:rPr>
        <w:t>Description of the final product, process or service.</w:t>
      </w:r>
      <w:r w:rsidR="00B767A4" w:rsidRPr="00875E3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C12C9B8" w14:textId="613D3D1E" w:rsidR="00B767A4" w:rsidRPr="00875E35" w:rsidRDefault="00CF4637" w:rsidP="00CF4637">
      <w:pPr>
        <w:pStyle w:val="Ttulo2"/>
        <w:rPr>
          <w:rFonts w:ascii="Arial" w:hAnsi="Arial" w:cs="Arial"/>
          <w:sz w:val="22"/>
          <w:szCs w:val="22"/>
          <w:lang w:val="en-GB"/>
        </w:rPr>
      </w:pPr>
      <w:r w:rsidRPr="00CF4637">
        <w:rPr>
          <w:rFonts w:ascii="Arial" w:hAnsi="Arial" w:cs="Arial"/>
          <w:sz w:val="22"/>
          <w:szCs w:val="22"/>
          <w:lang w:val="en-GB"/>
        </w:rPr>
        <w:t>Description of the situation without project</w:t>
      </w:r>
      <w:r w:rsidR="00B767A4" w:rsidRPr="00875E35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3C12C9B9" w14:textId="6E31CF05" w:rsidR="00B767A4" w:rsidRPr="00875E35" w:rsidRDefault="00CF4637" w:rsidP="00CF4637">
      <w:pPr>
        <w:pStyle w:val="Ttulo2"/>
        <w:rPr>
          <w:rFonts w:ascii="Arial" w:hAnsi="Arial" w:cs="Arial"/>
          <w:sz w:val="22"/>
          <w:szCs w:val="22"/>
          <w:lang w:val="en-GB"/>
        </w:rPr>
      </w:pPr>
      <w:r w:rsidRPr="00CF4637">
        <w:rPr>
          <w:rFonts w:ascii="Arial" w:hAnsi="Arial" w:cs="Arial"/>
          <w:sz w:val="22"/>
          <w:szCs w:val="22"/>
          <w:lang w:val="en-GB"/>
        </w:rPr>
        <w:t>Description of the situation with project</w:t>
      </w:r>
      <w:r w:rsidR="00B767A4" w:rsidRPr="00875E35">
        <w:rPr>
          <w:rFonts w:ascii="Arial" w:hAnsi="Arial" w:cs="Arial"/>
          <w:sz w:val="22"/>
          <w:szCs w:val="22"/>
          <w:lang w:val="en-GB"/>
        </w:rPr>
        <w:t>.</w:t>
      </w:r>
    </w:p>
    <w:p w14:paraId="3C12C9BA" w14:textId="4C544DEE" w:rsidR="00B767A4" w:rsidRPr="00875E35" w:rsidRDefault="00CF4637" w:rsidP="00CF4637">
      <w:pPr>
        <w:pStyle w:val="Ttulo2"/>
        <w:rPr>
          <w:rFonts w:ascii="Arial" w:hAnsi="Arial" w:cs="Arial"/>
          <w:sz w:val="22"/>
          <w:szCs w:val="22"/>
          <w:lang w:val="en-GB"/>
        </w:rPr>
      </w:pPr>
      <w:r w:rsidRPr="00CF4637">
        <w:rPr>
          <w:rFonts w:ascii="Arial" w:hAnsi="Arial" w:cs="Arial"/>
          <w:sz w:val="22"/>
          <w:szCs w:val="22"/>
          <w:lang w:val="en-GB"/>
        </w:rPr>
        <w:t>Description of interested entities</w:t>
      </w:r>
    </w:p>
    <w:p w14:paraId="3C12C9BB" w14:textId="77777777" w:rsidR="00B767A4" w:rsidRPr="00875E35" w:rsidRDefault="00B767A4" w:rsidP="00B767A4">
      <w:pPr>
        <w:rPr>
          <w:rFonts w:cs="Arial"/>
          <w:b/>
          <w:i w:val="0"/>
          <w:sz w:val="22"/>
          <w:szCs w:val="22"/>
          <w:lang w:val="en-GB"/>
        </w:rPr>
      </w:pPr>
    </w:p>
    <w:p w14:paraId="3C12C9BC" w14:textId="5BDDA35E" w:rsidR="00B767A4" w:rsidRPr="00875E35" w:rsidRDefault="00EC197D" w:rsidP="00CF4637">
      <w:pPr>
        <w:pStyle w:val="Ttulo2"/>
        <w:rPr>
          <w:rFonts w:ascii="Arial" w:hAnsi="Arial" w:cs="Arial"/>
          <w:sz w:val="22"/>
          <w:szCs w:val="22"/>
          <w:lang w:val="en-GB"/>
        </w:rPr>
      </w:pPr>
      <w:r w:rsidRPr="00CF4637">
        <w:rPr>
          <w:rFonts w:ascii="Arial" w:hAnsi="Arial" w:cs="Arial"/>
          <w:sz w:val="22"/>
          <w:szCs w:val="22"/>
          <w:lang w:val="en-GB"/>
        </w:rPr>
        <w:lastRenderedPageBreak/>
        <w:t>Preliminary</w:t>
      </w:r>
      <w:r w:rsidR="00CF4637" w:rsidRPr="00CF4637">
        <w:rPr>
          <w:rFonts w:ascii="Arial" w:hAnsi="Arial" w:cs="Arial"/>
          <w:sz w:val="22"/>
          <w:szCs w:val="22"/>
          <w:lang w:val="en-GB"/>
        </w:rPr>
        <w:t xml:space="preserve"> Business Model Diagram</w:t>
      </w:r>
      <w:r w:rsidR="00B767A4" w:rsidRPr="00875E35">
        <w:rPr>
          <w:rFonts w:ascii="Arial" w:hAnsi="Arial" w:cs="Arial"/>
          <w:sz w:val="22"/>
          <w:szCs w:val="22"/>
          <w:lang w:val="en-GB"/>
        </w:rPr>
        <w:t>.</w:t>
      </w:r>
    </w:p>
    <w:p w14:paraId="3C12C9BD" w14:textId="46416201" w:rsidR="00B767A4" w:rsidRPr="00875E35" w:rsidRDefault="00CF4637" w:rsidP="00CF4637">
      <w:pPr>
        <w:pStyle w:val="Ttulo1"/>
        <w:rPr>
          <w:rFonts w:ascii="Arial" w:hAnsi="Arial" w:cs="Arial"/>
          <w:sz w:val="22"/>
          <w:szCs w:val="22"/>
          <w:lang w:val="en-GB"/>
        </w:rPr>
      </w:pPr>
      <w:r w:rsidRPr="00CF4637">
        <w:rPr>
          <w:rFonts w:ascii="Arial" w:hAnsi="Arial" w:cs="Arial"/>
          <w:i w:val="0"/>
          <w:sz w:val="22"/>
          <w:szCs w:val="22"/>
          <w:lang w:val="en-GB"/>
        </w:rPr>
        <w:t>Resources for project implemen</w:t>
      </w:r>
      <w:r>
        <w:rPr>
          <w:rFonts w:ascii="Arial" w:hAnsi="Arial" w:cs="Arial"/>
          <w:i w:val="0"/>
          <w:sz w:val="22"/>
          <w:szCs w:val="22"/>
          <w:lang w:val="en-GB"/>
        </w:rPr>
        <w:t>tation</w:t>
      </w:r>
    </w:p>
    <w:p w14:paraId="3C12C9BE" w14:textId="366DDC1D" w:rsidR="00B767A4" w:rsidRPr="00875E35" w:rsidRDefault="00CF4637" w:rsidP="00CF4637">
      <w:pPr>
        <w:pStyle w:val="Ttulo2"/>
        <w:rPr>
          <w:rFonts w:ascii="Arial" w:hAnsi="Arial" w:cs="Arial"/>
          <w:sz w:val="22"/>
          <w:szCs w:val="22"/>
          <w:lang w:val="en-GB"/>
        </w:rPr>
      </w:pPr>
      <w:r w:rsidRPr="00CF4637">
        <w:rPr>
          <w:rFonts w:ascii="Arial" w:hAnsi="Arial" w:cs="Arial"/>
          <w:sz w:val="22"/>
          <w:szCs w:val="22"/>
          <w:lang w:val="en-GB"/>
        </w:rPr>
        <w:t>Itemized cost spreadsheet, by funding source</w:t>
      </w:r>
      <w:r w:rsidR="00B767A4" w:rsidRPr="00875E35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3C12C9BF" w14:textId="344AB648" w:rsidR="00B767A4" w:rsidRPr="00875E35" w:rsidRDefault="00B767A4" w:rsidP="00B767A4">
      <w:pPr>
        <w:pStyle w:val="Ttulo1"/>
        <w:spacing w:before="360" w:after="360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 w:rsidRPr="00875E35">
        <w:rPr>
          <w:rFonts w:ascii="Arial" w:hAnsi="Arial" w:cs="Arial"/>
          <w:i w:val="0"/>
          <w:sz w:val="22"/>
          <w:szCs w:val="22"/>
          <w:lang w:val="en-GB"/>
        </w:rPr>
        <w:t>An</w:t>
      </w:r>
      <w:r w:rsidR="00CF4637">
        <w:rPr>
          <w:rFonts w:ascii="Arial" w:hAnsi="Arial" w:cs="Arial"/>
          <w:i w:val="0"/>
          <w:sz w:val="22"/>
          <w:szCs w:val="22"/>
          <w:lang w:val="en-GB"/>
        </w:rPr>
        <w:t>n</w:t>
      </w:r>
      <w:r w:rsidRPr="00875E35">
        <w:rPr>
          <w:rFonts w:ascii="Arial" w:hAnsi="Arial" w:cs="Arial"/>
          <w:i w:val="0"/>
          <w:sz w:val="22"/>
          <w:szCs w:val="22"/>
          <w:lang w:val="en-GB"/>
        </w:rPr>
        <w:t>ex</w:t>
      </w:r>
      <w:r w:rsidR="00CF4637">
        <w:rPr>
          <w:rFonts w:ascii="Arial" w:hAnsi="Arial" w:cs="Arial"/>
          <w:i w:val="0"/>
          <w:sz w:val="22"/>
          <w:szCs w:val="22"/>
          <w:lang w:val="en-GB"/>
        </w:rPr>
        <w:t>e</w:t>
      </w:r>
      <w:r w:rsidRPr="00875E35">
        <w:rPr>
          <w:rFonts w:ascii="Arial" w:hAnsi="Arial" w:cs="Arial"/>
          <w:i w:val="0"/>
          <w:sz w:val="22"/>
          <w:szCs w:val="22"/>
          <w:lang w:val="en-GB"/>
        </w:rPr>
        <w:t>s</w:t>
      </w:r>
    </w:p>
    <w:p w14:paraId="3C12C9C0" w14:textId="5365C437" w:rsidR="00B767A4" w:rsidRPr="00875E35" w:rsidRDefault="00C011A3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Support </w:t>
      </w:r>
      <w:r w:rsidR="00CF4637">
        <w:rPr>
          <w:rFonts w:ascii="Arial" w:hAnsi="Arial" w:cs="Arial"/>
          <w:sz w:val="22"/>
          <w:szCs w:val="22"/>
          <w:lang w:val="en-GB"/>
        </w:rPr>
        <w:t>letters</w:t>
      </w:r>
      <w:r>
        <w:rPr>
          <w:rFonts w:ascii="Arial" w:hAnsi="Arial" w:cs="Arial"/>
          <w:sz w:val="22"/>
          <w:szCs w:val="22"/>
          <w:lang w:val="en-GB"/>
        </w:rPr>
        <w:t xml:space="preserve"> of interested entities</w:t>
      </w:r>
    </w:p>
    <w:p w14:paraId="3C12C9C1" w14:textId="41F2D117" w:rsidR="00B767A4" w:rsidRPr="00875E35" w:rsidRDefault="00470270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Regulatory applications, permits and certificates</w:t>
      </w:r>
    </w:p>
    <w:p w14:paraId="3C12C9C2" w14:textId="7F1DEEA6" w:rsidR="00B767A4" w:rsidRPr="00875E35" w:rsidRDefault="00470270" w:rsidP="00B767A4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Letter of objected evaluators</w:t>
      </w:r>
    </w:p>
    <w:p w14:paraId="068EB0D3" w14:textId="0F2D986D" w:rsidR="00E6445D" w:rsidRPr="00875E35" w:rsidRDefault="00470270" w:rsidP="00E6445D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Simple statement</w:t>
      </w:r>
    </w:p>
    <w:p w14:paraId="144D9DC7" w14:textId="41ED50F1" w:rsidR="00E6445D" w:rsidRPr="00875E35" w:rsidRDefault="00470270" w:rsidP="00E6445D">
      <w:pPr>
        <w:pStyle w:val="Ttulo2"/>
        <w:ind w:left="567" w:hanging="56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Simple statement of duplicity</w:t>
      </w:r>
    </w:p>
    <w:p w14:paraId="3C12C9C3" w14:textId="45249BE7" w:rsidR="00B767A4" w:rsidRPr="00875E35" w:rsidRDefault="002856CF" w:rsidP="00B767A4">
      <w:pPr>
        <w:pStyle w:val="Ttulo1"/>
        <w:spacing w:before="360" w:after="360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>
        <w:rPr>
          <w:rFonts w:ascii="Arial" w:hAnsi="Arial" w:cs="Arial"/>
          <w:i w:val="0"/>
          <w:sz w:val="22"/>
          <w:szCs w:val="22"/>
          <w:lang w:val="en-GB"/>
        </w:rPr>
        <w:t xml:space="preserve">Team </w:t>
      </w:r>
    </w:p>
    <w:p w14:paraId="3C12C9C4" w14:textId="49429682" w:rsidR="00B767A4" w:rsidRPr="00875E35" w:rsidRDefault="00470270" w:rsidP="00B767A4">
      <w:pPr>
        <w:pStyle w:val="Ttulo1"/>
        <w:spacing w:before="360" w:after="360"/>
        <w:ind w:left="567" w:hanging="567"/>
        <w:rPr>
          <w:rFonts w:ascii="Arial" w:hAnsi="Arial" w:cs="Arial"/>
          <w:i w:val="0"/>
          <w:sz w:val="22"/>
          <w:szCs w:val="22"/>
          <w:lang w:val="en-GB"/>
        </w:rPr>
      </w:pPr>
      <w:r>
        <w:rPr>
          <w:rFonts w:ascii="Arial" w:hAnsi="Arial" w:cs="Arial"/>
          <w:i w:val="0"/>
          <w:sz w:val="22"/>
          <w:szCs w:val="22"/>
          <w:lang w:val="en-GB"/>
        </w:rPr>
        <w:t>Optional annexes</w:t>
      </w:r>
    </w:p>
    <w:p w14:paraId="3C12C9C5" w14:textId="77777777" w:rsidR="00B767A4" w:rsidRPr="00875E35" w:rsidRDefault="00B767A4" w:rsidP="00B767A4">
      <w:pPr>
        <w:ind w:left="567" w:hanging="567"/>
        <w:rPr>
          <w:b/>
          <w:lang w:val="en-GB"/>
        </w:rPr>
      </w:pPr>
    </w:p>
    <w:p w14:paraId="3C12C9C6" w14:textId="77777777" w:rsidR="00B767A4" w:rsidRPr="00875E35" w:rsidRDefault="00337E84" w:rsidP="00337E84">
      <w:pPr>
        <w:spacing w:before="0" w:after="200" w:line="276" w:lineRule="auto"/>
        <w:ind w:left="0" w:firstLine="0"/>
        <w:rPr>
          <w:lang w:val="en-GB"/>
        </w:rPr>
      </w:pPr>
      <w:r w:rsidRPr="00875E35">
        <w:rPr>
          <w:lang w:val="en-GB"/>
        </w:rPr>
        <w:br w:type="page"/>
      </w:r>
    </w:p>
    <w:p w14:paraId="3C12C9C7" w14:textId="50F9BAD9" w:rsidR="007D23D4" w:rsidRPr="00875E35" w:rsidRDefault="007D23D4" w:rsidP="00337E84">
      <w:pPr>
        <w:spacing w:before="0" w:after="200" w:line="276" w:lineRule="auto"/>
        <w:ind w:left="0" w:firstLine="0"/>
        <w:rPr>
          <w:b/>
          <w:i w:val="0"/>
          <w:spacing w:val="80"/>
          <w:lang w:val="en-GB"/>
        </w:rPr>
      </w:pPr>
      <w:r w:rsidRPr="00875E35">
        <w:rPr>
          <w:b/>
          <w:i w:val="0"/>
          <w:spacing w:val="80"/>
          <w:lang w:val="en-GB"/>
        </w:rPr>
        <w:lastRenderedPageBreak/>
        <w:t>1.</w:t>
      </w:r>
      <w:r w:rsidR="004809A5" w:rsidRPr="004809A5">
        <w:rPr>
          <w:b/>
          <w:i w:val="0"/>
          <w:spacing w:val="80"/>
          <w:lang w:val="en-GB"/>
        </w:rPr>
        <w:tab/>
        <w:t>General information of the project</w:t>
      </w:r>
    </w:p>
    <w:p w14:paraId="3C12C9C8" w14:textId="77777777" w:rsidR="007D23D4" w:rsidRPr="00875E35" w:rsidRDefault="007D23D4" w:rsidP="007D23D4">
      <w:pPr>
        <w:ind w:left="142" w:firstLine="0"/>
        <w:rPr>
          <w:b/>
          <w:i w:val="0"/>
          <w:lang w:val="en-GB"/>
        </w:rPr>
      </w:pPr>
    </w:p>
    <w:p w14:paraId="3C12C9C9" w14:textId="0EAA05D0" w:rsidR="007D23D4" w:rsidRPr="00875E35" w:rsidRDefault="007D23D4" w:rsidP="007D23D4">
      <w:pPr>
        <w:pStyle w:val="Prrafodelista"/>
        <w:numPr>
          <w:ilvl w:val="1"/>
          <w:numId w:val="1"/>
        </w:num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t>B</w:t>
      </w:r>
      <w:r w:rsidR="004809A5">
        <w:rPr>
          <w:b/>
          <w:i w:val="0"/>
          <w:lang w:val="en-GB"/>
        </w:rPr>
        <w:t>A</w:t>
      </w:r>
      <w:r w:rsidRPr="00875E35">
        <w:rPr>
          <w:b/>
          <w:i w:val="0"/>
          <w:lang w:val="en-GB"/>
        </w:rPr>
        <w:t>SIC</w:t>
      </w:r>
      <w:r w:rsidR="004809A5">
        <w:rPr>
          <w:b/>
          <w:i w:val="0"/>
          <w:lang w:val="en-GB"/>
        </w:rPr>
        <w:t xml:space="preserve"> INFORMATION</w:t>
      </w:r>
    </w:p>
    <w:p w14:paraId="3C12C9CA" w14:textId="77777777" w:rsidR="007D23D4" w:rsidRPr="00875E35" w:rsidRDefault="007D23D4" w:rsidP="007D23D4">
      <w:pPr>
        <w:ind w:left="142" w:firstLine="0"/>
        <w:rPr>
          <w:b/>
          <w:i w:val="0"/>
          <w:lang w:val="en-GB"/>
        </w:rPr>
      </w:pPr>
    </w:p>
    <w:p w14:paraId="3C12C9CB" w14:textId="76FA980D" w:rsidR="007D23D4" w:rsidRPr="00875E35" w:rsidRDefault="007D23D4" w:rsidP="007D23D4">
      <w:p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t>1.1.</w:t>
      </w:r>
      <w:r w:rsidR="006F629F" w:rsidRPr="00875E35">
        <w:rPr>
          <w:b/>
          <w:i w:val="0"/>
          <w:lang w:val="en-GB"/>
        </w:rPr>
        <w:t>1</w:t>
      </w:r>
      <w:r w:rsidR="004809A5">
        <w:rPr>
          <w:b/>
          <w:i w:val="0"/>
          <w:lang w:val="en-GB"/>
        </w:rPr>
        <w:t xml:space="preserve"> TITLE OF THE PROJECT</w:t>
      </w:r>
      <w:r w:rsidRPr="00875E35">
        <w:rPr>
          <w:b/>
          <w:i w:val="0"/>
          <w:lang w:val="en-GB"/>
        </w:rPr>
        <w:t>:</w:t>
      </w:r>
      <w:r w:rsidR="00B91E8A" w:rsidRPr="00875E35">
        <w:rPr>
          <w:b/>
          <w:i w:val="0"/>
          <w:lang w:val="en-GB"/>
        </w:rPr>
        <w:t xml:space="preserve"> </w:t>
      </w:r>
      <w:r w:rsidR="000C1439" w:rsidRPr="00875E35">
        <w:rPr>
          <w:b/>
          <w:i w:val="0"/>
          <w:lang w:val="en-GB"/>
        </w:rPr>
        <w:t>“…</w:t>
      </w:r>
      <w:r w:rsidR="00B91E8A" w:rsidRPr="00875E35">
        <w:rPr>
          <w:b/>
          <w:i w:val="0"/>
          <w:lang w:val="en-GB"/>
        </w:rPr>
        <w:t>……………………………………………………</w:t>
      </w:r>
      <w:r w:rsidRPr="00875E35">
        <w:rPr>
          <w:b/>
          <w:i w:val="0"/>
          <w:lang w:val="en-GB"/>
        </w:rPr>
        <w:t>”</w:t>
      </w:r>
    </w:p>
    <w:p w14:paraId="3C12C9CC" w14:textId="77777777" w:rsidR="000C1439" w:rsidRPr="00875E35" w:rsidRDefault="000C1439" w:rsidP="000C1439">
      <w:pPr>
        <w:ind w:left="142" w:firstLine="0"/>
        <w:rPr>
          <w:b/>
          <w:i w:val="0"/>
          <w:lang w:val="en-GB"/>
        </w:rPr>
      </w:pPr>
    </w:p>
    <w:p w14:paraId="3C12C9CD" w14:textId="303A982A" w:rsidR="000C1439" w:rsidRPr="00875E35" w:rsidRDefault="000C1439" w:rsidP="000C1439">
      <w:p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t xml:space="preserve">1.1.2 </w:t>
      </w:r>
      <w:r w:rsidR="004809A5">
        <w:rPr>
          <w:b/>
          <w:i w:val="0"/>
          <w:lang w:val="en-GB"/>
        </w:rPr>
        <w:t xml:space="preserve">SPANISH </w:t>
      </w:r>
      <w:r w:rsidR="00102F14">
        <w:rPr>
          <w:b/>
          <w:i w:val="0"/>
          <w:lang w:val="en-GB"/>
        </w:rPr>
        <w:t>TITLE:</w:t>
      </w:r>
      <w:r w:rsidRPr="00875E35">
        <w:rPr>
          <w:b/>
          <w:i w:val="0"/>
          <w:lang w:val="en-GB"/>
        </w:rPr>
        <w:t xml:space="preserve"> “ </w:t>
      </w:r>
      <w:r w:rsidR="004809A5">
        <w:rPr>
          <w:b/>
          <w:i w:val="0"/>
          <w:lang w:val="en-GB"/>
        </w:rPr>
        <w:t xml:space="preserve">            </w:t>
      </w:r>
      <w:r w:rsidRPr="00875E35">
        <w:rPr>
          <w:b/>
          <w:i w:val="0"/>
          <w:lang w:val="en-GB"/>
        </w:rPr>
        <w:t xml:space="preserve"> ………………………………………………………”</w:t>
      </w:r>
    </w:p>
    <w:p w14:paraId="3C12C9CE" w14:textId="77777777" w:rsidR="000C1439" w:rsidRPr="00875E35" w:rsidRDefault="000C1439" w:rsidP="007D23D4">
      <w:pPr>
        <w:ind w:left="142" w:firstLine="0"/>
        <w:rPr>
          <w:b/>
          <w:i w:val="0"/>
          <w:lang w:val="en-GB"/>
        </w:rPr>
      </w:pPr>
    </w:p>
    <w:tbl>
      <w:tblPr>
        <w:tblStyle w:val="Tablaconcuadrcula"/>
        <w:tblpPr w:leftFromText="141" w:rightFromText="141" w:vertAnchor="text" w:horzAnchor="page" w:tblpX="3898" w:tblpY="260"/>
        <w:tblW w:w="0" w:type="auto"/>
        <w:tblLook w:val="04A0" w:firstRow="1" w:lastRow="0" w:firstColumn="1" w:lastColumn="0" w:noHBand="0" w:noVBand="1"/>
      </w:tblPr>
      <w:tblGrid>
        <w:gridCol w:w="493"/>
        <w:gridCol w:w="493"/>
      </w:tblGrid>
      <w:tr w:rsidR="004956C3" w:rsidRPr="00102F14" w14:paraId="3C12C9D1" w14:textId="77777777" w:rsidTr="004956C3">
        <w:trPr>
          <w:trHeight w:val="371"/>
        </w:trPr>
        <w:tc>
          <w:tcPr>
            <w:tcW w:w="493" w:type="dxa"/>
          </w:tcPr>
          <w:p w14:paraId="3C12C9CF" w14:textId="77777777" w:rsidR="004956C3" w:rsidRPr="00875E35" w:rsidRDefault="004956C3" w:rsidP="004956C3">
            <w:pPr>
              <w:ind w:left="142" w:firstLine="0"/>
              <w:rPr>
                <w:b/>
                <w:i w:val="0"/>
                <w:lang w:val="en-GB"/>
              </w:rPr>
            </w:pPr>
          </w:p>
        </w:tc>
        <w:tc>
          <w:tcPr>
            <w:tcW w:w="493" w:type="dxa"/>
          </w:tcPr>
          <w:p w14:paraId="3C12C9D0" w14:textId="77777777" w:rsidR="004956C3" w:rsidRPr="00875E35" w:rsidRDefault="004956C3" w:rsidP="004956C3">
            <w:pPr>
              <w:ind w:left="142" w:firstLine="0"/>
              <w:rPr>
                <w:b/>
                <w:i w:val="0"/>
                <w:lang w:val="en-GB"/>
              </w:rPr>
            </w:pPr>
          </w:p>
        </w:tc>
      </w:tr>
    </w:tbl>
    <w:p w14:paraId="3C12C9D2" w14:textId="77777777" w:rsidR="00B91E8A" w:rsidRPr="00102F14" w:rsidRDefault="00B91E8A" w:rsidP="004956C3">
      <w:pPr>
        <w:ind w:left="0" w:firstLine="0"/>
        <w:rPr>
          <w:b/>
          <w:i w:val="0"/>
          <w:lang w:val="en-US"/>
        </w:rPr>
      </w:pPr>
    </w:p>
    <w:p w14:paraId="3C12C9D3" w14:textId="50958050" w:rsidR="007D23D4" w:rsidRPr="00875E35" w:rsidRDefault="001D4353" w:rsidP="007D23D4">
      <w:p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t>1.1.3</w:t>
      </w:r>
      <w:r w:rsidR="004809A5">
        <w:rPr>
          <w:b/>
          <w:i w:val="0"/>
          <w:lang w:val="en-GB"/>
        </w:rPr>
        <w:t xml:space="preserve"> DURATION</w:t>
      </w:r>
      <w:r w:rsidR="007D23D4" w:rsidRPr="00875E35">
        <w:rPr>
          <w:b/>
          <w:i w:val="0"/>
          <w:lang w:val="en-GB"/>
        </w:rPr>
        <w:t>:</w:t>
      </w:r>
      <w:r w:rsidR="00B91E8A" w:rsidRPr="00875E35">
        <w:rPr>
          <w:b/>
          <w:i w:val="0"/>
          <w:lang w:val="en-GB"/>
        </w:rPr>
        <w:t xml:space="preserve"> </w:t>
      </w:r>
      <w:r w:rsidR="004809A5">
        <w:rPr>
          <w:b/>
          <w:i w:val="0"/>
          <w:lang w:val="en-GB"/>
        </w:rPr>
        <w:t xml:space="preserve">                              months </w:t>
      </w:r>
    </w:p>
    <w:p w14:paraId="3C12C9D4" w14:textId="77777777" w:rsidR="001D4353" w:rsidRPr="00875E35" w:rsidRDefault="001D4353" w:rsidP="007D23D4">
      <w:pPr>
        <w:ind w:left="142" w:firstLine="0"/>
        <w:rPr>
          <w:b/>
          <w:i w:val="0"/>
          <w:lang w:val="en-GB"/>
        </w:rPr>
      </w:pPr>
    </w:p>
    <w:p w14:paraId="3C12C9D5" w14:textId="5A3311CB" w:rsidR="001D4353" w:rsidRPr="00102F14" w:rsidRDefault="001D4353" w:rsidP="001D4353">
      <w:pPr>
        <w:ind w:left="142" w:firstLine="0"/>
        <w:rPr>
          <w:b/>
          <w:i w:val="0"/>
          <w:lang w:val="en-US"/>
        </w:rPr>
      </w:pPr>
      <w:r w:rsidRPr="00102F14">
        <w:rPr>
          <w:b/>
          <w:i w:val="0"/>
          <w:lang w:val="en-US"/>
        </w:rPr>
        <w:t xml:space="preserve">1.1.4  </w:t>
      </w:r>
      <w:r w:rsidR="00102F14" w:rsidRPr="00102F14">
        <w:rPr>
          <w:b/>
          <w:i w:val="0"/>
          <w:lang w:val="en-US"/>
        </w:rPr>
        <w:tab/>
        <w:t>DEVELOPMENT AREA TECHNOLOGY</w:t>
      </w:r>
    </w:p>
    <w:p w14:paraId="3C12C9D6" w14:textId="77777777" w:rsidR="001D4353" w:rsidRPr="00102F14" w:rsidRDefault="001D4353" w:rsidP="001D4353">
      <w:pPr>
        <w:ind w:left="142" w:firstLine="0"/>
        <w:rPr>
          <w:b/>
          <w:i w:val="0"/>
          <w:lang w:val="en-US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1D4353" w:rsidRPr="00102F14" w14:paraId="3C12C9D8" w14:textId="77777777" w:rsidTr="001D4353">
        <w:tc>
          <w:tcPr>
            <w:tcW w:w="8912" w:type="dxa"/>
          </w:tcPr>
          <w:p w14:paraId="3C12C9D7" w14:textId="77777777" w:rsidR="001D4353" w:rsidRPr="00102F14" w:rsidRDefault="001D4353" w:rsidP="001D4353">
            <w:pPr>
              <w:ind w:left="0" w:firstLine="0"/>
              <w:rPr>
                <w:b/>
                <w:i w:val="0"/>
                <w:lang w:val="en-US"/>
              </w:rPr>
            </w:pPr>
          </w:p>
        </w:tc>
      </w:tr>
    </w:tbl>
    <w:p w14:paraId="3C12C9D9" w14:textId="77777777" w:rsidR="001D4353" w:rsidRPr="00102F14" w:rsidRDefault="001D4353" w:rsidP="001D4353">
      <w:pPr>
        <w:ind w:left="142" w:firstLine="0"/>
        <w:rPr>
          <w:b/>
          <w:i w:val="0"/>
          <w:lang w:val="en-US"/>
        </w:rPr>
      </w:pPr>
    </w:p>
    <w:p w14:paraId="3C12C9DA" w14:textId="51882F53" w:rsidR="001D4353" w:rsidRPr="00875E35" w:rsidRDefault="001D4353" w:rsidP="001D4353">
      <w:p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t>1.1.5</w:t>
      </w:r>
      <w:r w:rsidRPr="00875E35">
        <w:rPr>
          <w:b/>
          <w:i w:val="0"/>
          <w:lang w:val="en-GB"/>
        </w:rPr>
        <w:tab/>
        <w:t>FINAL</w:t>
      </w:r>
      <w:r w:rsidR="00102F14">
        <w:rPr>
          <w:b/>
          <w:i w:val="0"/>
          <w:lang w:val="en-GB"/>
        </w:rPr>
        <w:t xml:space="preserve"> IMPACT AREA</w:t>
      </w:r>
    </w:p>
    <w:p w14:paraId="3C12C9DB" w14:textId="77777777" w:rsidR="001D4353" w:rsidRPr="00875E35" w:rsidRDefault="001D4353" w:rsidP="001D4353">
      <w:pPr>
        <w:ind w:left="0" w:firstLine="0"/>
        <w:rPr>
          <w:b/>
          <w:i w:val="0"/>
          <w:lang w:val="en-GB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1D4353" w:rsidRPr="00875E35" w14:paraId="3C12C9DD" w14:textId="77777777" w:rsidTr="001D4353">
        <w:tc>
          <w:tcPr>
            <w:tcW w:w="8912" w:type="dxa"/>
          </w:tcPr>
          <w:p w14:paraId="3C12C9DC" w14:textId="77777777" w:rsidR="001D4353" w:rsidRPr="00875E35" w:rsidRDefault="001D4353" w:rsidP="001D4353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</w:tbl>
    <w:p w14:paraId="3C12C9DE" w14:textId="77777777" w:rsidR="004956C3" w:rsidRPr="00875E35" w:rsidRDefault="004956C3" w:rsidP="007D23D4">
      <w:pPr>
        <w:ind w:left="142" w:firstLine="0"/>
        <w:rPr>
          <w:b/>
          <w:i w:val="0"/>
          <w:lang w:val="en-GB"/>
        </w:rPr>
      </w:pPr>
    </w:p>
    <w:p w14:paraId="3C12C9DF" w14:textId="315D96EC" w:rsidR="007D23D4" w:rsidRPr="00875E35" w:rsidRDefault="007D23D4" w:rsidP="007D23D4">
      <w:p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t>1.1.</w:t>
      </w:r>
      <w:r w:rsidR="001D4353" w:rsidRPr="00875E35">
        <w:rPr>
          <w:b/>
          <w:i w:val="0"/>
          <w:lang w:val="en-GB"/>
        </w:rPr>
        <w:t xml:space="preserve">6 </w:t>
      </w:r>
      <w:r w:rsidR="00102F14">
        <w:rPr>
          <w:b/>
          <w:i w:val="0"/>
          <w:lang w:val="en-GB"/>
        </w:rPr>
        <w:t>MAIN SCIENTIFICAL DISCIPLINES</w:t>
      </w:r>
      <w:r w:rsidR="00EE6832" w:rsidRPr="00875E35">
        <w:rPr>
          <w:b/>
          <w:i w:val="0"/>
          <w:lang w:val="en-GB"/>
        </w:rPr>
        <w:t>*</w:t>
      </w:r>
      <w:r w:rsidRPr="00875E35">
        <w:rPr>
          <w:b/>
          <w:i w:val="0"/>
          <w:lang w:val="en-GB"/>
        </w:rPr>
        <w:t>:</w:t>
      </w:r>
    </w:p>
    <w:p w14:paraId="3C12C9E0" w14:textId="77777777" w:rsidR="007D23D4" w:rsidRPr="00875E35" w:rsidRDefault="007D23D4" w:rsidP="007D23D4">
      <w:pPr>
        <w:ind w:left="142" w:firstLine="0"/>
        <w:rPr>
          <w:b/>
          <w:i w:val="0"/>
          <w:lang w:val="en-GB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7D23D4" w:rsidRPr="00875E35" w14:paraId="3C12C9E2" w14:textId="77777777" w:rsidTr="00495116">
        <w:tc>
          <w:tcPr>
            <w:tcW w:w="8912" w:type="dxa"/>
          </w:tcPr>
          <w:p w14:paraId="3C12C9E1" w14:textId="77777777" w:rsidR="007D23D4" w:rsidRPr="00875E35" w:rsidRDefault="007D23D4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</w:tbl>
    <w:p w14:paraId="3C12C9E3" w14:textId="62D57104" w:rsidR="00A757F2" w:rsidRPr="00875E35" w:rsidRDefault="00A50D83" w:rsidP="00495116">
      <w:pPr>
        <w:ind w:left="142" w:firstLine="0"/>
        <w:rPr>
          <w:i w:val="0"/>
          <w:color w:val="0033CC"/>
          <w:lang w:val="en-GB"/>
        </w:rPr>
      </w:pPr>
      <w:r w:rsidRPr="00875E35">
        <w:rPr>
          <w:i w:val="0"/>
          <w:color w:val="0033CC"/>
          <w:lang w:val="en-GB"/>
        </w:rPr>
        <w:t>*</w:t>
      </w:r>
      <w:r w:rsidR="00102F14">
        <w:rPr>
          <w:i w:val="0"/>
          <w:color w:val="0033CC"/>
          <w:lang w:val="en-GB"/>
        </w:rPr>
        <w:t>Ma</w:t>
      </w:r>
      <w:r w:rsidR="00A757F2" w:rsidRPr="00875E35">
        <w:rPr>
          <w:i w:val="0"/>
          <w:color w:val="0033CC"/>
          <w:lang w:val="en-GB"/>
        </w:rPr>
        <w:t>xim</w:t>
      </w:r>
      <w:r w:rsidR="00102F14">
        <w:rPr>
          <w:i w:val="0"/>
          <w:color w:val="0033CC"/>
          <w:lang w:val="en-GB"/>
        </w:rPr>
        <w:t>um</w:t>
      </w:r>
      <w:r w:rsidR="00A757F2" w:rsidRPr="00875E35">
        <w:rPr>
          <w:i w:val="0"/>
          <w:color w:val="0033CC"/>
          <w:lang w:val="en-GB"/>
        </w:rPr>
        <w:t xml:space="preserve"> 3 disciplin</w:t>
      </w:r>
      <w:r w:rsidR="00102F14">
        <w:rPr>
          <w:i w:val="0"/>
          <w:color w:val="0033CC"/>
          <w:lang w:val="en-GB"/>
        </w:rPr>
        <w:t>es</w:t>
      </w:r>
    </w:p>
    <w:p w14:paraId="3C12C9E4" w14:textId="77777777" w:rsidR="007D23D4" w:rsidRPr="00875E35" w:rsidRDefault="007D23D4" w:rsidP="007D23D4">
      <w:pPr>
        <w:ind w:left="142" w:firstLine="0"/>
        <w:rPr>
          <w:b/>
          <w:i w:val="0"/>
          <w:lang w:val="en-GB"/>
        </w:rPr>
      </w:pPr>
    </w:p>
    <w:p w14:paraId="3C12C9E5" w14:textId="5D16E63E" w:rsidR="007D23D4" w:rsidRPr="00875E35" w:rsidRDefault="007D23D4" w:rsidP="007D23D4">
      <w:p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t>1.1.</w:t>
      </w:r>
      <w:r w:rsidR="001D4353" w:rsidRPr="00875E35">
        <w:rPr>
          <w:b/>
          <w:i w:val="0"/>
          <w:lang w:val="en-GB"/>
        </w:rPr>
        <w:t>7</w:t>
      </w:r>
      <w:r w:rsidRPr="00875E35">
        <w:rPr>
          <w:b/>
          <w:i w:val="0"/>
          <w:lang w:val="en-GB"/>
        </w:rPr>
        <w:t xml:space="preserve"> </w:t>
      </w:r>
      <w:r w:rsidR="00102F14">
        <w:rPr>
          <w:b/>
          <w:i w:val="0"/>
          <w:lang w:val="en-GB"/>
        </w:rPr>
        <w:t>KEY WORDS</w:t>
      </w:r>
      <w:r w:rsidR="00A50D83" w:rsidRPr="00875E35">
        <w:rPr>
          <w:b/>
          <w:i w:val="0"/>
          <w:lang w:val="en-GB"/>
        </w:rPr>
        <w:t>*</w:t>
      </w:r>
      <w:r w:rsidRPr="00875E35">
        <w:rPr>
          <w:b/>
          <w:i w:val="0"/>
          <w:lang w:val="en-GB"/>
        </w:rPr>
        <w:t>:</w:t>
      </w:r>
    </w:p>
    <w:p w14:paraId="3C12C9E6" w14:textId="77777777" w:rsidR="007D23D4" w:rsidRPr="00875E35" w:rsidRDefault="007D23D4" w:rsidP="007D23D4">
      <w:pPr>
        <w:ind w:left="142" w:firstLine="0"/>
        <w:rPr>
          <w:b/>
          <w:i w:val="0"/>
          <w:lang w:val="en-GB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172"/>
        <w:gridCol w:w="2172"/>
        <w:gridCol w:w="2171"/>
        <w:gridCol w:w="2171"/>
      </w:tblGrid>
      <w:tr w:rsidR="00A70D4E" w:rsidRPr="00875E35" w14:paraId="3C12C9EB" w14:textId="77777777" w:rsidTr="00A757F2">
        <w:tc>
          <w:tcPr>
            <w:tcW w:w="2228" w:type="dxa"/>
          </w:tcPr>
          <w:p w14:paraId="3C12C9E7" w14:textId="77777777" w:rsidR="00A70D4E" w:rsidRPr="00875E35" w:rsidRDefault="00A70D4E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  <w:tc>
          <w:tcPr>
            <w:tcW w:w="2228" w:type="dxa"/>
          </w:tcPr>
          <w:p w14:paraId="3C12C9E8" w14:textId="77777777" w:rsidR="00A70D4E" w:rsidRPr="00875E35" w:rsidRDefault="00A70D4E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  <w:tc>
          <w:tcPr>
            <w:tcW w:w="2228" w:type="dxa"/>
          </w:tcPr>
          <w:p w14:paraId="3C12C9E9" w14:textId="77777777" w:rsidR="00A70D4E" w:rsidRPr="00875E35" w:rsidRDefault="00A70D4E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  <w:tc>
          <w:tcPr>
            <w:tcW w:w="2228" w:type="dxa"/>
          </w:tcPr>
          <w:p w14:paraId="3C12C9EA" w14:textId="77777777" w:rsidR="00A70D4E" w:rsidRPr="00875E35" w:rsidRDefault="00A70D4E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</w:tbl>
    <w:p w14:paraId="3C12C9EC" w14:textId="4EA6F9A5" w:rsidR="007D23D4" w:rsidRPr="002856CF" w:rsidRDefault="00A50D83" w:rsidP="007D23D4">
      <w:pPr>
        <w:ind w:left="142" w:firstLine="0"/>
        <w:rPr>
          <w:i w:val="0"/>
          <w:color w:val="0000FF"/>
          <w:lang w:val="es-CL"/>
        </w:rPr>
      </w:pPr>
      <w:r w:rsidRPr="002856CF">
        <w:rPr>
          <w:i w:val="0"/>
          <w:color w:val="0000FF"/>
          <w:lang w:val="es-CL"/>
        </w:rPr>
        <w:t>*</w:t>
      </w:r>
      <w:r w:rsidR="00A757F2" w:rsidRPr="00102F14">
        <w:rPr>
          <w:i w:val="0"/>
          <w:color w:val="0000FF"/>
          <w:lang w:val="en-GB"/>
        </w:rPr>
        <w:t>3</w:t>
      </w:r>
      <w:r w:rsidR="00102F14" w:rsidRPr="00102F14">
        <w:rPr>
          <w:i w:val="0"/>
          <w:color w:val="0000FF"/>
          <w:lang w:val="en-GB"/>
        </w:rPr>
        <w:t xml:space="preserve"> Key words</w:t>
      </w:r>
      <w:r w:rsidR="00A757F2" w:rsidRPr="00102F14">
        <w:rPr>
          <w:i w:val="0"/>
          <w:color w:val="0000FF"/>
          <w:lang w:val="en-GB"/>
        </w:rPr>
        <w:t xml:space="preserve">, 1 </w:t>
      </w:r>
      <w:r w:rsidR="00102F14" w:rsidRPr="00102F14">
        <w:rPr>
          <w:i w:val="0"/>
          <w:color w:val="0000FF"/>
          <w:lang w:val="en-GB"/>
        </w:rPr>
        <w:t>is mandatory</w:t>
      </w:r>
      <w:r w:rsidR="00A757F2" w:rsidRPr="002856CF">
        <w:rPr>
          <w:i w:val="0"/>
          <w:color w:val="0000FF"/>
          <w:lang w:val="es-CL"/>
        </w:rPr>
        <w:t>.</w:t>
      </w:r>
    </w:p>
    <w:p w14:paraId="3C12C9ED" w14:textId="77777777" w:rsidR="00A50D83" w:rsidRPr="002856CF" w:rsidRDefault="00A50D83" w:rsidP="007D23D4">
      <w:pPr>
        <w:ind w:left="142" w:firstLine="0"/>
        <w:rPr>
          <w:i w:val="0"/>
          <w:color w:val="0000FF"/>
          <w:lang w:val="es-CL"/>
        </w:rPr>
      </w:pPr>
    </w:p>
    <w:p w14:paraId="3C12C9EE" w14:textId="09EE51D1" w:rsidR="007D23D4" w:rsidRPr="00AA0B22" w:rsidRDefault="007D23D4" w:rsidP="007D23D4">
      <w:pPr>
        <w:ind w:left="142" w:firstLine="0"/>
        <w:rPr>
          <w:b/>
          <w:i w:val="0"/>
          <w:lang w:val="en-US"/>
        </w:rPr>
      </w:pPr>
      <w:r w:rsidRPr="00AA0B22">
        <w:rPr>
          <w:b/>
          <w:i w:val="0"/>
          <w:lang w:val="en-US"/>
        </w:rPr>
        <w:t>1.1.</w:t>
      </w:r>
      <w:r w:rsidR="001D4353" w:rsidRPr="00AA0B22">
        <w:rPr>
          <w:b/>
          <w:i w:val="0"/>
          <w:lang w:val="en-US"/>
        </w:rPr>
        <w:t>8</w:t>
      </w:r>
      <w:r w:rsidR="00AA0B22" w:rsidRPr="00AA0B22">
        <w:rPr>
          <w:b/>
          <w:i w:val="0"/>
          <w:lang w:val="en-US"/>
        </w:rPr>
        <w:t xml:space="preserve"> REGIONS OF DEVELOPMENT OF THE PROJECT</w:t>
      </w:r>
      <w:r w:rsidRPr="00AA0B22">
        <w:rPr>
          <w:b/>
          <w:i w:val="0"/>
          <w:lang w:val="en-US"/>
        </w:rPr>
        <w:t>:</w:t>
      </w:r>
    </w:p>
    <w:p w14:paraId="3C12C9EF" w14:textId="77777777" w:rsidR="007D23D4" w:rsidRPr="00AA0B22" w:rsidRDefault="007D23D4" w:rsidP="007D23D4">
      <w:pPr>
        <w:ind w:left="142" w:firstLine="0"/>
        <w:rPr>
          <w:b/>
          <w:i w:val="0"/>
          <w:lang w:val="en-US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7D23D4" w:rsidRPr="00272055" w14:paraId="3C12C9F1" w14:textId="77777777" w:rsidTr="007D23D4">
        <w:tc>
          <w:tcPr>
            <w:tcW w:w="8978" w:type="dxa"/>
          </w:tcPr>
          <w:p w14:paraId="3C12C9F0" w14:textId="77777777" w:rsidR="007D23D4" w:rsidRPr="00AA0B22" w:rsidRDefault="007D23D4" w:rsidP="007D23D4">
            <w:pPr>
              <w:ind w:left="0" w:firstLine="0"/>
              <w:rPr>
                <w:b/>
                <w:i w:val="0"/>
                <w:lang w:val="en-US"/>
              </w:rPr>
            </w:pPr>
          </w:p>
        </w:tc>
      </w:tr>
    </w:tbl>
    <w:p w14:paraId="3C12C9F2" w14:textId="77777777" w:rsidR="007D23D4" w:rsidRPr="00AA0B22" w:rsidRDefault="007D23D4" w:rsidP="007D23D4">
      <w:pPr>
        <w:ind w:left="142" w:firstLine="0"/>
        <w:rPr>
          <w:b/>
          <w:i w:val="0"/>
          <w:lang w:val="en-US"/>
        </w:rPr>
      </w:pPr>
    </w:p>
    <w:p w14:paraId="3C12C9F3" w14:textId="76B9C7DA" w:rsidR="007D23D4" w:rsidRPr="00AA0B22" w:rsidRDefault="007D23D4" w:rsidP="007D23D4">
      <w:pPr>
        <w:ind w:left="142" w:firstLine="0"/>
        <w:rPr>
          <w:b/>
          <w:i w:val="0"/>
          <w:lang w:val="en-US"/>
        </w:rPr>
      </w:pPr>
      <w:r w:rsidRPr="00AA0B22">
        <w:rPr>
          <w:b/>
          <w:i w:val="0"/>
          <w:lang w:val="en-US"/>
        </w:rPr>
        <w:t>1.1.</w:t>
      </w:r>
      <w:r w:rsidR="001D4353" w:rsidRPr="00AA0B22">
        <w:rPr>
          <w:b/>
          <w:i w:val="0"/>
          <w:lang w:val="en-US"/>
        </w:rPr>
        <w:t>9</w:t>
      </w:r>
      <w:r w:rsidR="00AA0B22" w:rsidRPr="00AA0B22">
        <w:rPr>
          <w:b/>
          <w:i w:val="0"/>
          <w:lang w:val="en-US"/>
        </w:rPr>
        <w:t xml:space="preserve"> REGIÓNS OF IMPACT OF THE PROJECT</w:t>
      </w:r>
    </w:p>
    <w:p w14:paraId="3C12C9F4" w14:textId="77777777" w:rsidR="007D23D4" w:rsidRPr="00AA0B22" w:rsidRDefault="007D23D4" w:rsidP="007D23D4">
      <w:pPr>
        <w:ind w:left="142" w:firstLine="0"/>
        <w:rPr>
          <w:b/>
          <w:i w:val="0"/>
          <w:lang w:val="en-US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8686"/>
      </w:tblGrid>
      <w:tr w:rsidR="007D23D4" w:rsidRPr="00272055" w14:paraId="3C12C9F6" w14:textId="77777777" w:rsidTr="007D23D4">
        <w:tc>
          <w:tcPr>
            <w:tcW w:w="8978" w:type="dxa"/>
          </w:tcPr>
          <w:p w14:paraId="3C12C9F5" w14:textId="77777777" w:rsidR="007D23D4" w:rsidRPr="00AA0B22" w:rsidRDefault="007D23D4" w:rsidP="007D23D4">
            <w:pPr>
              <w:ind w:left="0" w:firstLine="0"/>
              <w:rPr>
                <w:b/>
                <w:i w:val="0"/>
                <w:lang w:val="en-US"/>
              </w:rPr>
            </w:pPr>
          </w:p>
        </w:tc>
      </w:tr>
    </w:tbl>
    <w:p w14:paraId="3C12C9F7" w14:textId="77777777" w:rsidR="001F7FA2" w:rsidRPr="00AA0B22" w:rsidRDefault="001F7FA2">
      <w:pPr>
        <w:spacing w:before="0" w:after="200" w:line="276" w:lineRule="auto"/>
        <w:ind w:left="0" w:firstLine="0"/>
        <w:rPr>
          <w:b/>
          <w:i w:val="0"/>
          <w:lang w:val="en-US"/>
        </w:rPr>
      </w:pPr>
      <w:r w:rsidRPr="00AA0B22">
        <w:rPr>
          <w:b/>
          <w:i w:val="0"/>
          <w:lang w:val="en-US"/>
        </w:rPr>
        <w:br w:type="page"/>
      </w:r>
    </w:p>
    <w:p w14:paraId="3C12C9F8" w14:textId="7179B07F" w:rsidR="007D23D4" w:rsidRPr="00875E35" w:rsidRDefault="006F629F" w:rsidP="007D23D4">
      <w:p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lastRenderedPageBreak/>
        <w:t>1.1.</w:t>
      </w:r>
      <w:r w:rsidR="001D4353" w:rsidRPr="00875E35">
        <w:rPr>
          <w:b/>
          <w:i w:val="0"/>
          <w:lang w:val="en-GB"/>
        </w:rPr>
        <w:t>10</w:t>
      </w:r>
      <w:r w:rsidR="00AA0B22">
        <w:rPr>
          <w:b/>
          <w:i w:val="0"/>
          <w:lang w:val="en-GB"/>
        </w:rPr>
        <w:t xml:space="preserve"> </w:t>
      </w:r>
      <w:r w:rsidR="007D23D4" w:rsidRPr="00875E35">
        <w:rPr>
          <w:b/>
          <w:i w:val="0"/>
          <w:lang w:val="en-GB"/>
        </w:rPr>
        <w:t>PRINCIPAL</w:t>
      </w:r>
      <w:r w:rsidR="00AA0B22">
        <w:rPr>
          <w:b/>
          <w:i w:val="0"/>
          <w:lang w:val="en-GB"/>
        </w:rPr>
        <w:t xml:space="preserve"> BENEFICIARY INSTITUTION</w:t>
      </w:r>
    </w:p>
    <w:p w14:paraId="3C12C9F9" w14:textId="77777777" w:rsidR="007D23D4" w:rsidRPr="00875E35" w:rsidRDefault="007D23D4" w:rsidP="007D23D4">
      <w:pPr>
        <w:ind w:left="142" w:firstLine="0"/>
        <w:rPr>
          <w:b/>
          <w:i w:val="0"/>
          <w:lang w:val="en-GB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028"/>
        <w:gridCol w:w="6658"/>
      </w:tblGrid>
      <w:tr w:rsidR="007D23D4" w:rsidRPr="00875E35" w14:paraId="3C12C9FB" w14:textId="77777777" w:rsidTr="00D46125">
        <w:tc>
          <w:tcPr>
            <w:tcW w:w="8912" w:type="dxa"/>
            <w:gridSpan w:val="2"/>
          </w:tcPr>
          <w:p w14:paraId="3C12C9FA" w14:textId="7398DB65" w:rsidR="007D23D4" w:rsidRPr="00875E35" w:rsidRDefault="00AA0B22" w:rsidP="007D23D4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INSTITUTION</w:t>
            </w:r>
            <w:r w:rsidR="007D23D4" w:rsidRPr="00875E35">
              <w:rPr>
                <w:b/>
                <w:i w:val="0"/>
                <w:lang w:val="en-GB"/>
              </w:rPr>
              <w:t xml:space="preserve">: </w:t>
            </w:r>
          </w:p>
        </w:tc>
      </w:tr>
      <w:tr w:rsidR="007D23D4" w:rsidRPr="00875E35" w14:paraId="3C12C9FE" w14:textId="77777777" w:rsidTr="00DE31E2">
        <w:tc>
          <w:tcPr>
            <w:tcW w:w="1983" w:type="dxa"/>
          </w:tcPr>
          <w:p w14:paraId="3C12C9FC" w14:textId="7901461B" w:rsidR="007D23D4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TYPE</w:t>
            </w:r>
          </w:p>
        </w:tc>
        <w:tc>
          <w:tcPr>
            <w:tcW w:w="6929" w:type="dxa"/>
          </w:tcPr>
          <w:p w14:paraId="3C12C9FD" w14:textId="77777777" w:rsidR="007D23D4" w:rsidRPr="00875E35" w:rsidRDefault="007D23D4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7D23D4" w:rsidRPr="00875E35" w14:paraId="3C12CA01" w14:textId="77777777" w:rsidTr="00DE31E2">
        <w:tc>
          <w:tcPr>
            <w:tcW w:w="1983" w:type="dxa"/>
          </w:tcPr>
          <w:p w14:paraId="3C12C9FF" w14:textId="360C7A1C" w:rsidR="007D23D4" w:rsidRPr="00875E35" w:rsidRDefault="007D23D4" w:rsidP="007D23D4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  <w:r w:rsidR="00AA0B22">
              <w:rPr>
                <w:b/>
                <w:i w:val="0"/>
                <w:lang w:val="en-GB"/>
              </w:rPr>
              <w:t>/ID</w:t>
            </w:r>
          </w:p>
        </w:tc>
        <w:tc>
          <w:tcPr>
            <w:tcW w:w="6929" w:type="dxa"/>
          </w:tcPr>
          <w:p w14:paraId="3C12CA00" w14:textId="77777777" w:rsidR="007D23D4" w:rsidRPr="00875E35" w:rsidRDefault="007D23D4" w:rsidP="007D23D4">
            <w:pPr>
              <w:ind w:left="0" w:firstLine="0"/>
              <w:rPr>
                <w:b/>
                <w:i w:val="0"/>
                <w:color w:val="0070C0"/>
                <w:lang w:val="en-GB"/>
              </w:rPr>
            </w:pPr>
          </w:p>
        </w:tc>
      </w:tr>
      <w:tr w:rsidR="007D23D4" w:rsidRPr="00875E35" w14:paraId="3C12CA04" w14:textId="77777777" w:rsidTr="00DE31E2">
        <w:tc>
          <w:tcPr>
            <w:tcW w:w="1983" w:type="dxa"/>
          </w:tcPr>
          <w:p w14:paraId="3C12CA02" w14:textId="60E7A859" w:rsidR="007D23D4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ADDRESS</w:t>
            </w:r>
          </w:p>
        </w:tc>
        <w:tc>
          <w:tcPr>
            <w:tcW w:w="6929" w:type="dxa"/>
          </w:tcPr>
          <w:p w14:paraId="3C12CA03" w14:textId="77777777" w:rsidR="007D23D4" w:rsidRPr="00875E35" w:rsidRDefault="007D23D4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7D23D4" w:rsidRPr="00875E35" w14:paraId="3C12CA07" w14:textId="77777777" w:rsidTr="00DE31E2">
        <w:tc>
          <w:tcPr>
            <w:tcW w:w="1983" w:type="dxa"/>
          </w:tcPr>
          <w:p w14:paraId="3C12CA05" w14:textId="56C524E5" w:rsidR="007D23D4" w:rsidRPr="00875E35" w:rsidRDefault="00AA0B22" w:rsidP="007D23D4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PHONE</w:t>
            </w:r>
          </w:p>
        </w:tc>
        <w:tc>
          <w:tcPr>
            <w:tcW w:w="6929" w:type="dxa"/>
          </w:tcPr>
          <w:p w14:paraId="3C12CA06" w14:textId="77777777" w:rsidR="007D23D4" w:rsidRPr="00875E35" w:rsidRDefault="007D23D4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7D23D4" w:rsidRPr="00875E35" w14:paraId="3C12CA0A" w14:textId="77777777" w:rsidTr="00DE31E2">
        <w:tc>
          <w:tcPr>
            <w:tcW w:w="1983" w:type="dxa"/>
          </w:tcPr>
          <w:p w14:paraId="3C12CA08" w14:textId="1EEC74B0" w:rsidR="007D23D4" w:rsidRPr="00875E35" w:rsidRDefault="007D23D4" w:rsidP="007D23D4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LEGAL</w:t>
            </w:r>
            <w:r w:rsidR="00AA0B22">
              <w:rPr>
                <w:b/>
                <w:i w:val="0"/>
                <w:lang w:val="en-GB"/>
              </w:rPr>
              <w:t xml:space="preserve"> REPRESENTATIVE</w:t>
            </w:r>
          </w:p>
        </w:tc>
        <w:tc>
          <w:tcPr>
            <w:tcW w:w="6929" w:type="dxa"/>
          </w:tcPr>
          <w:p w14:paraId="3C12CA09" w14:textId="77777777" w:rsidR="007D23D4" w:rsidRPr="00875E35" w:rsidRDefault="007D23D4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7D23D4" w:rsidRPr="00875E35" w14:paraId="3C12CA0D" w14:textId="77777777" w:rsidTr="00DE31E2">
        <w:tc>
          <w:tcPr>
            <w:tcW w:w="1983" w:type="dxa"/>
          </w:tcPr>
          <w:p w14:paraId="3C12CA0B" w14:textId="4DA1D14C" w:rsidR="007D23D4" w:rsidRPr="00875E35" w:rsidRDefault="00DE31E2" w:rsidP="007D23D4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  <w:r w:rsidR="00AA0B22">
              <w:rPr>
                <w:b/>
                <w:i w:val="0"/>
                <w:lang w:val="en-GB"/>
              </w:rPr>
              <w:t>/ID</w:t>
            </w:r>
          </w:p>
        </w:tc>
        <w:tc>
          <w:tcPr>
            <w:tcW w:w="6929" w:type="dxa"/>
          </w:tcPr>
          <w:p w14:paraId="3C12CA0C" w14:textId="77777777" w:rsidR="007D23D4" w:rsidRPr="00875E35" w:rsidRDefault="007D23D4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7D23D4" w:rsidRPr="00875E35" w14:paraId="3C12CA10" w14:textId="77777777" w:rsidTr="00DE31E2">
        <w:tc>
          <w:tcPr>
            <w:tcW w:w="1983" w:type="dxa"/>
          </w:tcPr>
          <w:p w14:paraId="3C12CA0E" w14:textId="10D0F7D6" w:rsidR="007D23D4" w:rsidRPr="00875E35" w:rsidRDefault="00AA0B22" w:rsidP="007D23D4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POSITION IN THE INSTITUTION</w:t>
            </w:r>
          </w:p>
        </w:tc>
        <w:tc>
          <w:tcPr>
            <w:tcW w:w="6929" w:type="dxa"/>
          </w:tcPr>
          <w:p w14:paraId="3C12CA0F" w14:textId="77777777" w:rsidR="007D23D4" w:rsidRPr="00875E35" w:rsidRDefault="007D23D4" w:rsidP="007D23D4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</w:tbl>
    <w:p w14:paraId="3C12CA11" w14:textId="77777777" w:rsidR="007D23D4" w:rsidRPr="00875E35" w:rsidRDefault="007D23D4" w:rsidP="007D23D4">
      <w:pPr>
        <w:ind w:left="142" w:firstLine="0"/>
        <w:rPr>
          <w:b/>
          <w:i w:val="0"/>
          <w:lang w:val="en-GB"/>
        </w:rPr>
      </w:pPr>
    </w:p>
    <w:p w14:paraId="3C12CA12" w14:textId="02D5012E" w:rsidR="007D23D4" w:rsidRPr="002856CF" w:rsidRDefault="007D23D4" w:rsidP="007D23D4">
      <w:pPr>
        <w:ind w:left="142" w:firstLine="0"/>
        <w:rPr>
          <w:b/>
          <w:i w:val="0"/>
          <w:lang w:val="es-CL"/>
        </w:rPr>
      </w:pPr>
      <w:r w:rsidRPr="002856CF">
        <w:rPr>
          <w:b/>
          <w:i w:val="0"/>
          <w:lang w:val="es-CL"/>
        </w:rPr>
        <w:t>1.1.</w:t>
      </w:r>
      <w:r w:rsidR="001D4353" w:rsidRPr="002856CF">
        <w:rPr>
          <w:b/>
          <w:i w:val="0"/>
          <w:lang w:val="es-CL"/>
        </w:rPr>
        <w:t>11</w:t>
      </w:r>
      <w:r w:rsidRPr="002856CF">
        <w:rPr>
          <w:b/>
          <w:i w:val="0"/>
          <w:lang w:val="es-CL"/>
        </w:rPr>
        <w:t xml:space="preserve"> </w:t>
      </w:r>
      <w:r w:rsidR="00AA0B22">
        <w:rPr>
          <w:b/>
          <w:i w:val="0"/>
          <w:lang w:val="es-CL"/>
        </w:rPr>
        <w:t>ASSOCIATED BENEFICIARY INSTITUTION</w:t>
      </w:r>
    </w:p>
    <w:p w14:paraId="3C12CA13" w14:textId="77777777" w:rsidR="00DE31E2" w:rsidRPr="002856CF" w:rsidRDefault="00DE31E2" w:rsidP="007D23D4">
      <w:pPr>
        <w:ind w:left="142" w:firstLine="0"/>
        <w:rPr>
          <w:b/>
          <w:i w:val="0"/>
          <w:lang w:val="es-CL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028"/>
        <w:gridCol w:w="6658"/>
      </w:tblGrid>
      <w:tr w:rsidR="00DE31E2" w:rsidRPr="00875E35" w14:paraId="3C12CA15" w14:textId="77777777" w:rsidTr="00AA0B22">
        <w:tc>
          <w:tcPr>
            <w:tcW w:w="8686" w:type="dxa"/>
            <w:gridSpan w:val="2"/>
          </w:tcPr>
          <w:p w14:paraId="3C12CA14" w14:textId="2EA04D47" w:rsidR="00DE31E2" w:rsidRPr="00875E35" w:rsidRDefault="00AA0B22" w:rsidP="00D46125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INSTITUTION</w:t>
            </w:r>
            <w:r w:rsidR="00DE31E2" w:rsidRPr="00875E35">
              <w:rPr>
                <w:b/>
                <w:i w:val="0"/>
                <w:lang w:val="en-GB"/>
              </w:rPr>
              <w:t xml:space="preserve">: </w:t>
            </w:r>
          </w:p>
        </w:tc>
      </w:tr>
      <w:tr w:rsidR="00DE31E2" w:rsidRPr="00875E35" w14:paraId="3C12CA18" w14:textId="77777777" w:rsidTr="00AA0B22">
        <w:tc>
          <w:tcPr>
            <w:tcW w:w="1983" w:type="dxa"/>
          </w:tcPr>
          <w:p w14:paraId="3C12CA16" w14:textId="201C11C7" w:rsidR="00DE31E2" w:rsidRPr="00875E35" w:rsidRDefault="00AA0B22" w:rsidP="00D46125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TYPE</w:t>
            </w:r>
          </w:p>
        </w:tc>
        <w:tc>
          <w:tcPr>
            <w:tcW w:w="6703" w:type="dxa"/>
          </w:tcPr>
          <w:p w14:paraId="3C12CA17" w14:textId="77777777" w:rsidR="00DE31E2" w:rsidRPr="00875E35" w:rsidRDefault="00DE31E2" w:rsidP="00D46125">
            <w:pPr>
              <w:ind w:left="0" w:firstLine="0"/>
              <w:rPr>
                <w:b/>
                <w:i w:val="0"/>
                <w:color w:val="0070C0"/>
                <w:lang w:val="en-GB"/>
              </w:rPr>
            </w:pPr>
          </w:p>
        </w:tc>
      </w:tr>
      <w:tr w:rsidR="00DE31E2" w:rsidRPr="00875E35" w14:paraId="3C12CA1B" w14:textId="77777777" w:rsidTr="00AA0B22">
        <w:tc>
          <w:tcPr>
            <w:tcW w:w="1983" w:type="dxa"/>
          </w:tcPr>
          <w:p w14:paraId="3C12CA19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</w:p>
        </w:tc>
        <w:tc>
          <w:tcPr>
            <w:tcW w:w="6703" w:type="dxa"/>
          </w:tcPr>
          <w:p w14:paraId="3C12CA1A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1E" w14:textId="77777777" w:rsidTr="00AA0B22">
        <w:tc>
          <w:tcPr>
            <w:tcW w:w="1983" w:type="dxa"/>
          </w:tcPr>
          <w:p w14:paraId="3C12CA1C" w14:textId="1A2104BA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ADDRESS</w:t>
            </w:r>
          </w:p>
        </w:tc>
        <w:tc>
          <w:tcPr>
            <w:tcW w:w="6703" w:type="dxa"/>
          </w:tcPr>
          <w:p w14:paraId="3C12CA1D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21" w14:textId="77777777" w:rsidTr="00AA0B22">
        <w:tc>
          <w:tcPr>
            <w:tcW w:w="1983" w:type="dxa"/>
          </w:tcPr>
          <w:p w14:paraId="3C12CA1F" w14:textId="5E75896B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PHONE</w:t>
            </w:r>
          </w:p>
        </w:tc>
        <w:tc>
          <w:tcPr>
            <w:tcW w:w="6703" w:type="dxa"/>
          </w:tcPr>
          <w:p w14:paraId="3C12CA20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24" w14:textId="77777777" w:rsidTr="00AA0B22">
        <w:tc>
          <w:tcPr>
            <w:tcW w:w="1983" w:type="dxa"/>
          </w:tcPr>
          <w:p w14:paraId="3C12CA22" w14:textId="676BAE18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LEGAL</w:t>
            </w:r>
            <w:r>
              <w:rPr>
                <w:b/>
                <w:i w:val="0"/>
                <w:lang w:val="en-GB"/>
              </w:rPr>
              <w:t xml:space="preserve"> REPRESENTATIVE</w:t>
            </w:r>
          </w:p>
        </w:tc>
        <w:tc>
          <w:tcPr>
            <w:tcW w:w="6703" w:type="dxa"/>
          </w:tcPr>
          <w:p w14:paraId="3C12CA23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DE31E2" w:rsidRPr="00875E35" w14:paraId="3C12CA27" w14:textId="77777777" w:rsidTr="00AA0B22">
        <w:tc>
          <w:tcPr>
            <w:tcW w:w="1983" w:type="dxa"/>
          </w:tcPr>
          <w:p w14:paraId="3C12CA25" w14:textId="0B842AE2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  <w:r w:rsidR="00AA0B22">
              <w:rPr>
                <w:b/>
                <w:i w:val="0"/>
                <w:lang w:val="en-GB"/>
              </w:rPr>
              <w:t>/ID</w:t>
            </w:r>
          </w:p>
        </w:tc>
        <w:tc>
          <w:tcPr>
            <w:tcW w:w="6703" w:type="dxa"/>
          </w:tcPr>
          <w:p w14:paraId="3C12CA26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DE31E2" w:rsidRPr="00875E35" w14:paraId="3C12CA2A" w14:textId="77777777" w:rsidTr="00AA0B22">
        <w:tc>
          <w:tcPr>
            <w:tcW w:w="1983" w:type="dxa"/>
          </w:tcPr>
          <w:p w14:paraId="3C12CA28" w14:textId="5F8F37CF" w:rsidR="00DE31E2" w:rsidRPr="00875E35" w:rsidRDefault="00AA0B22" w:rsidP="00D46125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POSITION IN THE INSTITUTION</w:t>
            </w:r>
          </w:p>
        </w:tc>
        <w:tc>
          <w:tcPr>
            <w:tcW w:w="6703" w:type="dxa"/>
          </w:tcPr>
          <w:p w14:paraId="3C12CA29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</w:tbl>
    <w:p w14:paraId="3C12CA2B" w14:textId="77777777" w:rsidR="00DE31E2" w:rsidRPr="00875E35" w:rsidRDefault="00DE31E2" w:rsidP="007D23D4">
      <w:pPr>
        <w:ind w:left="142" w:firstLine="0"/>
        <w:rPr>
          <w:b/>
          <w:i w:val="0"/>
          <w:lang w:val="en-GB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028"/>
        <w:gridCol w:w="6658"/>
      </w:tblGrid>
      <w:tr w:rsidR="00DE31E2" w:rsidRPr="00875E35" w14:paraId="3C12CA2D" w14:textId="77777777" w:rsidTr="00AA0B22">
        <w:tc>
          <w:tcPr>
            <w:tcW w:w="8686" w:type="dxa"/>
            <w:gridSpan w:val="2"/>
          </w:tcPr>
          <w:p w14:paraId="3C12CA2C" w14:textId="22C455D1" w:rsidR="00DE31E2" w:rsidRPr="00875E35" w:rsidRDefault="00DE31E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INSTITU</w:t>
            </w:r>
            <w:r w:rsidR="00AA0B22">
              <w:rPr>
                <w:b/>
                <w:i w:val="0"/>
                <w:lang w:val="en-GB"/>
              </w:rPr>
              <w:t>TIO</w:t>
            </w:r>
            <w:r w:rsidRPr="00875E35">
              <w:rPr>
                <w:b/>
                <w:i w:val="0"/>
                <w:lang w:val="en-GB"/>
              </w:rPr>
              <w:t xml:space="preserve">N: </w:t>
            </w:r>
          </w:p>
        </w:tc>
      </w:tr>
      <w:tr w:rsidR="00AA0B22" w:rsidRPr="00875E35" w14:paraId="3C12CA30" w14:textId="77777777" w:rsidTr="00AA0B22">
        <w:tc>
          <w:tcPr>
            <w:tcW w:w="1983" w:type="dxa"/>
          </w:tcPr>
          <w:p w14:paraId="3C12CA2E" w14:textId="29B60832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TYPE</w:t>
            </w:r>
          </w:p>
        </w:tc>
        <w:tc>
          <w:tcPr>
            <w:tcW w:w="6703" w:type="dxa"/>
          </w:tcPr>
          <w:p w14:paraId="3C12CA2F" w14:textId="77777777" w:rsidR="00AA0B22" w:rsidRPr="00875E35" w:rsidRDefault="00AA0B22" w:rsidP="00AA0B22">
            <w:pPr>
              <w:ind w:left="0" w:firstLine="0"/>
              <w:rPr>
                <w:b/>
                <w:i w:val="0"/>
                <w:color w:val="0070C0"/>
                <w:lang w:val="en-GB"/>
              </w:rPr>
            </w:pPr>
          </w:p>
        </w:tc>
      </w:tr>
      <w:tr w:rsidR="00AA0B22" w:rsidRPr="00875E35" w14:paraId="3C12CA33" w14:textId="77777777" w:rsidTr="00AA0B22">
        <w:tc>
          <w:tcPr>
            <w:tcW w:w="1983" w:type="dxa"/>
          </w:tcPr>
          <w:p w14:paraId="3C12CA31" w14:textId="611EE548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  <w:r>
              <w:rPr>
                <w:b/>
                <w:i w:val="0"/>
                <w:lang w:val="en-GB"/>
              </w:rPr>
              <w:t>/ID</w:t>
            </w:r>
          </w:p>
        </w:tc>
        <w:tc>
          <w:tcPr>
            <w:tcW w:w="6703" w:type="dxa"/>
          </w:tcPr>
          <w:p w14:paraId="3C12CA32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36" w14:textId="77777777" w:rsidTr="00AA0B22">
        <w:tc>
          <w:tcPr>
            <w:tcW w:w="1983" w:type="dxa"/>
          </w:tcPr>
          <w:p w14:paraId="3C12CA34" w14:textId="30982CE9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ADDRESS</w:t>
            </w:r>
          </w:p>
        </w:tc>
        <w:tc>
          <w:tcPr>
            <w:tcW w:w="6703" w:type="dxa"/>
          </w:tcPr>
          <w:p w14:paraId="3C12CA35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39" w14:textId="77777777" w:rsidTr="00AA0B22">
        <w:tc>
          <w:tcPr>
            <w:tcW w:w="1983" w:type="dxa"/>
          </w:tcPr>
          <w:p w14:paraId="3C12CA37" w14:textId="6609AC68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PHONE</w:t>
            </w:r>
          </w:p>
        </w:tc>
        <w:tc>
          <w:tcPr>
            <w:tcW w:w="6703" w:type="dxa"/>
          </w:tcPr>
          <w:p w14:paraId="3C12CA38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3C" w14:textId="77777777" w:rsidTr="00AA0B22">
        <w:tc>
          <w:tcPr>
            <w:tcW w:w="1983" w:type="dxa"/>
          </w:tcPr>
          <w:p w14:paraId="3C12CA3A" w14:textId="46A3151A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LEGAL</w:t>
            </w:r>
            <w:r>
              <w:rPr>
                <w:b/>
                <w:i w:val="0"/>
                <w:lang w:val="en-GB"/>
              </w:rPr>
              <w:t xml:space="preserve"> REPRESENTATIVE</w:t>
            </w:r>
          </w:p>
        </w:tc>
        <w:tc>
          <w:tcPr>
            <w:tcW w:w="6703" w:type="dxa"/>
          </w:tcPr>
          <w:p w14:paraId="3C12CA3B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3F" w14:textId="77777777" w:rsidTr="00AA0B22">
        <w:tc>
          <w:tcPr>
            <w:tcW w:w="1983" w:type="dxa"/>
          </w:tcPr>
          <w:p w14:paraId="3C12CA3D" w14:textId="78969E05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  <w:r>
              <w:rPr>
                <w:b/>
                <w:i w:val="0"/>
                <w:lang w:val="en-GB"/>
              </w:rPr>
              <w:t>/ID</w:t>
            </w:r>
          </w:p>
        </w:tc>
        <w:tc>
          <w:tcPr>
            <w:tcW w:w="6703" w:type="dxa"/>
          </w:tcPr>
          <w:p w14:paraId="3C12CA3E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42" w14:textId="77777777" w:rsidTr="00AA0B22">
        <w:tc>
          <w:tcPr>
            <w:tcW w:w="1983" w:type="dxa"/>
          </w:tcPr>
          <w:p w14:paraId="3C12CA40" w14:textId="46A542C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POSITION IN THE INSTITUTION</w:t>
            </w:r>
          </w:p>
        </w:tc>
        <w:tc>
          <w:tcPr>
            <w:tcW w:w="6703" w:type="dxa"/>
          </w:tcPr>
          <w:p w14:paraId="3C12CA41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</w:tbl>
    <w:p w14:paraId="3C12CA43" w14:textId="77777777" w:rsidR="00DE31E2" w:rsidRPr="00875E35" w:rsidRDefault="00DE31E2" w:rsidP="007D23D4">
      <w:pPr>
        <w:ind w:left="142" w:firstLine="0"/>
        <w:rPr>
          <w:b/>
          <w:i w:val="0"/>
          <w:lang w:val="en-GB"/>
        </w:rPr>
      </w:pPr>
    </w:p>
    <w:p w14:paraId="3C12CA44" w14:textId="77777777" w:rsidR="001F7FA2" w:rsidRPr="00875E35" w:rsidRDefault="001F7FA2" w:rsidP="007D23D4">
      <w:pPr>
        <w:ind w:left="142" w:firstLine="0"/>
        <w:rPr>
          <w:b/>
          <w:i w:val="0"/>
          <w:lang w:val="en-GB"/>
        </w:rPr>
      </w:pPr>
    </w:p>
    <w:p w14:paraId="3C12CA45" w14:textId="17456B35" w:rsidR="007D23D4" w:rsidRPr="00875E35" w:rsidRDefault="004956C3" w:rsidP="007D23D4">
      <w:p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lastRenderedPageBreak/>
        <w:t>1.1.</w:t>
      </w:r>
      <w:r w:rsidR="001D4353" w:rsidRPr="00875E35">
        <w:rPr>
          <w:b/>
          <w:i w:val="0"/>
          <w:lang w:val="en-GB"/>
        </w:rPr>
        <w:t>12</w:t>
      </w:r>
      <w:r w:rsidR="007D23D4" w:rsidRPr="00875E35">
        <w:rPr>
          <w:b/>
          <w:i w:val="0"/>
          <w:lang w:val="en-GB"/>
        </w:rPr>
        <w:t xml:space="preserve"> </w:t>
      </w:r>
      <w:r w:rsidR="00AA0B22">
        <w:rPr>
          <w:b/>
          <w:i w:val="0"/>
          <w:lang w:val="en-GB"/>
        </w:rPr>
        <w:t xml:space="preserve">INTERESTED ENTITIES </w:t>
      </w:r>
    </w:p>
    <w:p w14:paraId="3C12CA46" w14:textId="77777777" w:rsidR="00DE31E2" w:rsidRPr="00875E35" w:rsidRDefault="00DE31E2" w:rsidP="007D23D4">
      <w:pPr>
        <w:ind w:left="142" w:firstLine="0"/>
        <w:rPr>
          <w:b/>
          <w:i w:val="0"/>
          <w:lang w:val="en-GB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028"/>
        <w:gridCol w:w="6658"/>
      </w:tblGrid>
      <w:tr w:rsidR="00DE31E2" w:rsidRPr="00875E35" w14:paraId="3C12CA48" w14:textId="77777777" w:rsidTr="00AA0B22">
        <w:tc>
          <w:tcPr>
            <w:tcW w:w="8686" w:type="dxa"/>
            <w:gridSpan w:val="2"/>
          </w:tcPr>
          <w:p w14:paraId="3C12CA47" w14:textId="292674AA" w:rsidR="00DE31E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NAME INTERESTED ENTITY</w:t>
            </w:r>
            <w:r w:rsidR="00DE31E2" w:rsidRPr="00875E35">
              <w:rPr>
                <w:b/>
                <w:i w:val="0"/>
                <w:lang w:val="en-GB"/>
              </w:rPr>
              <w:t xml:space="preserve"> </w:t>
            </w:r>
          </w:p>
        </w:tc>
      </w:tr>
      <w:tr w:rsidR="00AA0B22" w:rsidRPr="00875E35" w14:paraId="3C12CA4B" w14:textId="77777777" w:rsidTr="00AA0B22">
        <w:tc>
          <w:tcPr>
            <w:tcW w:w="1983" w:type="dxa"/>
          </w:tcPr>
          <w:p w14:paraId="3C12CA49" w14:textId="3DA4CE0F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TYPE</w:t>
            </w:r>
          </w:p>
        </w:tc>
        <w:tc>
          <w:tcPr>
            <w:tcW w:w="6703" w:type="dxa"/>
          </w:tcPr>
          <w:p w14:paraId="3C12CA4A" w14:textId="77777777" w:rsidR="00AA0B22" w:rsidRPr="00875E35" w:rsidRDefault="00AA0B22" w:rsidP="00AA0B22">
            <w:pPr>
              <w:ind w:left="0" w:firstLine="0"/>
              <w:rPr>
                <w:b/>
                <w:i w:val="0"/>
                <w:color w:val="0070C0"/>
                <w:lang w:val="en-GB"/>
              </w:rPr>
            </w:pPr>
          </w:p>
        </w:tc>
      </w:tr>
      <w:tr w:rsidR="00AA0B22" w:rsidRPr="00875E35" w14:paraId="3C12CA4E" w14:textId="77777777" w:rsidTr="00AA0B22">
        <w:tc>
          <w:tcPr>
            <w:tcW w:w="1983" w:type="dxa"/>
          </w:tcPr>
          <w:p w14:paraId="3C12CA4C" w14:textId="70FF647A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  <w:r>
              <w:rPr>
                <w:b/>
                <w:i w:val="0"/>
                <w:lang w:val="en-GB"/>
              </w:rPr>
              <w:t>/ID</w:t>
            </w:r>
          </w:p>
        </w:tc>
        <w:tc>
          <w:tcPr>
            <w:tcW w:w="6703" w:type="dxa"/>
          </w:tcPr>
          <w:p w14:paraId="3C12CA4D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51" w14:textId="77777777" w:rsidTr="00AA0B22">
        <w:tc>
          <w:tcPr>
            <w:tcW w:w="1983" w:type="dxa"/>
          </w:tcPr>
          <w:p w14:paraId="3C12CA4F" w14:textId="7817F9FF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ADDRESS</w:t>
            </w:r>
          </w:p>
        </w:tc>
        <w:tc>
          <w:tcPr>
            <w:tcW w:w="6703" w:type="dxa"/>
          </w:tcPr>
          <w:p w14:paraId="3C12CA50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54" w14:textId="77777777" w:rsidTr="00AA0B22">
        <w:tc>
          <w:tcPr>
            <w:tcW w:w="1983" w:type="dxa"/>
          </w:tcPr>
          <w:p w14:paraId="3C12CA52" w14:textId="5BAF860F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PHONE</w:t>
            </w:r>
          </w:p>
        </w:tc>
        <w:tc>
          <w:tcPr>
            <w:tcW w:w="6703" w:type="dxa"/>
          </w:tcPr>
          <w:p w14:paraId="3C12CA53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57" w14:textId="77777777" w:rsidTr="00AA0B22">
        <w:tc>
          <w:tcPr>
            <w:tcW w:w="1983" w:type="dxa"/>
          </w:tcPr>
          <w:p w14:paraId="3C12CA55" w14:textId="3E3E230F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LEGAL</w:t>
            </w:r>
            <w:r>
              <w:rPr>
                <w:b/>
                <w:i w:val="0"/>
                <w:lang w:val="en-GB"/>
              </w:rPr>
              <w:t xml:space="preserve"> REPRESENTATIVE</w:t>
            </w:r>
          </w:p>
        </w:tc>
        <w:tc>
          <w:tcPr>
            <w:tcW w:w="6703" w:type="dxa"/>
          </w:tcPr>
          <w:p w14:paraId="3C12CA56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5A" w14:textId="77777777" w:rsidTr="00AA0B22">
        <w:tc>
          <w:tcPr>
            <w:tcW w:w="1983" w:type="dxa"/>
          </w:tcPr>
          <w:p w14:paraId="3C12CA58" w14:textId="6406EBF2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  <w:r>
              <w:rPr>
                <w:b/>
                <w:i w:val="0"/>
                <w:lang w:val="en-GB"/>
              </w:rPr>
              <w:t>/ID</w:t>
            </w:r>
          </w:p>
        </w:tc>
        <w:tc>
          <w:tcPr>
            <w:tcW w:w="6703" w:type="dxa"/>
          </w:tcPr>
          <w:p w14:paraId="3C12CA59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5D" w14:textId="77777777" w:rsidTr="00AA0B22">
        <w:tc>
          <w:tcPr>
            <w:tcW w:w="1983" w:type="dxa"/>
          </w:tcPr>
          <w:p w14:paraId="3C12CA5B" w14:textId="3B511EA2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POSITION IN THE INSTITUTION</w:t>
            </w:r>
          </w:p>
        </w:tc>
        <w:tc>
          <w:tcPr>
            <w:tcW w:w="6703" w:type="dxa"/>
          </w:tcPr>
          <w:p w14:paraId="3C12CA5C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</w:tbl>
    <w:p w14:paraId="3C12CA5E" w14:textId="77777777" w:rsidR="00DE31E2" w:rsidRPr="00875E35" w:rsidRDefault="00DE31E2" w:rsidP="007D23D4">
      <w:pPr>
        <w:ind w:left="142" w:firstLine="0"/>
        <w:rPr>
          <w:b/>
          <w:i w:val="0"/>
          <w:lang w:val="en-GB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028"/>
        <w:gridCol w:w="6658"/>
      </w:tblGrid>
      <w:tr w:rsidR="00DE31E2" w:rsidRPr="00875E35" w14:paraId="3C12CA60" w14:textId="77777777" w:rsidTr="00AA0B22">
        <w:tc>
          <w:tcPr>
            <w:tcW w:w="8686" w:type="dxa"/>
            <w:gridSpan w:val="2"/>
          </w:tcPr>
          <w:p w14:paraId="3C12CA5F" w14:textId="384467E9" w:rsidR="00DE31E2" w:rsidRPr="00875E35" w:rsidRDefault="00AA0B22" w:rsidP="00D46125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NAME INTERESTED ENTITY</w:t>
            </w:r>
            <w:r w:rsidR="00DE31E2" w:rsidRPr="00875E35">
              <w:rPr>
                <w:b/>
                <w:i w:val="0"/>
                <w:lang w:val="en-GB"/>
              </w:rPr>
              <w:t xml:space="preserve">:  </w:t>
            </w:r>
          </w:p>
        </w:tc>
      </w:tr>
      <w:tr w:rsidR="00AA0B22" w:rsidRPr="00875E35" w14:paraId="3C12CA63" w14:textId="77777777" w:rsidTr="00AA0B22">
        <w:tc>
          <w:tcPr>
            <w:tcW w:w="1983" w:type="dxa"/>
          </w:tcPr>
          <w:p w14:paraId="3C12CA61" w14:textId="2DD6AFE2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TYPE</w:t>
            </w:r>
          </w:p>
        </w:tc>
        <w:tc>
          <w:tcPr>
            <w:tcW w:w="6703" w:type="dxa"/>
          </w:tcPr>
          <w:p w14:paraId="3C12CA62" w14:textId="77777777" w:rsidR="00AA0B22" w:rsidRPr="00875E35" w:rsidRDefault="00AA0B22" w:rsidP="00AA0B22">
            <w:pPr>
              <w:ind w:left="0" w:firstLine="0"/>
              <w:rPr>
                <w:b/>
                <w:i w:val="0"/>
                <w:color w:val="0070C0"/>
                <w:lang w:val="en-GB"/>
              </w:rPr>
            </w:pPr>
          </w:p>
        </w:tc>
      </w:tr>
      <w:tr w:rsidR="00AA0B22" w:rsidRPr="00875E35" w14:paraId="3C12CA66" w14:textId="77777777" w:rsidTr="00AA0B22">
        <w:tc>
          <w:tcPr>
            <w:tcW w:w="1983" w:type="dxa"/>
          </w:tcPr>
          <w:p w14:paraId="3C12CA64" w14:textId="775DD97F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  <w:r>
              <w:rPr>
                <w:b/>
                <w:i w:val="0"/>
                <w:lang w:val="en-GB"/>
              </w:rPr>
              <w:t>/ID</w:t>
            </w:r>
          </w:p>
        </w:tc>
        <w:tc>
          <w:tcPr>
            <w:tcW w:w="6703" w:type="dxa"/>
          </w:tcPr>
          <w:p w14:paraId="3C12CA65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69" w14:textId="77777777" w:rsidTr="00AA0B22">
        <w:tc>
          <w:tcPr>
            <w:tcW w:w="1983" w:type="dxa"/>
          </w:tcPr>
          <w:p w14:paraId="3C12CA67" w14:textId="1F07ED68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ADDRESS</w:t>
            </w:r>
          </w:p>
        </w:tc>
        <w:tc>
          <w:tcPr>
            <w:tcW w:w="6703" w:type="dxa"/>
          </w:tcPr>
          <w:p w14:paraId="3C12CA68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6C" w14:textId="77777777" w:rsidTr="00AA0B22">
        <w:tc>
          <w:tcPr>
            <w:tcW w:w="1983" w:type="dxa"/>
          </w:tcPr>
          <w:p w14:paraId="3C12CA6A" w14:textId="355C01FF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PHONE</w:t>
            </w:r>
          </w:p>
        </w:tc>
        <w:tc>
          <w:tcPr>
            <w:tcW w:w="6703" w:type="dxa"/>
          </w:tcPr>
          <w:p w14:paraId="3C12CA6B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6F" w14:textId="77777777" w:rsidTr="00AA0B22">
        <w:tc>
          <w:tcPr>
            <w:tcW w:w="1983" w:type="dxa"/>
          </w:tcPr>
          <w:p w14:paraId="3C12CA6D" w14:textId="226A4E78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LEGAL</w:t>
            </w:r>
            <w:r>
              <w:rPr>
                <w:b/>
                <w:i w:val="0"/>
                <w:lang w:val="en-GB"/>
              </w:rPr>
              <w:t xml:space="preserve"> REPRESENTATIVE</w:t>
            </w:r>
          </w:p>
        </w:tc>
        <w:tc>
          <w:tcPr>
            <w:tcW w:w="6703" w:type="dxa"/>
          </w:tcPr>
          <w:p w14:paraId="3C12CA6E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72" w14:textId="77777777" w:rsidTr="00AA0B22">
        <w:tc>
          <w:tcPr>
            <w:tcW w:w="1983" w:type="dxa"/>
          </w:tcPr>
          <w:p w14:paraId="3C12CA70" w14:textId="378CA615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  <w:r>
              <w:rPr>
                <w:b/>
                <w:i w:val="0"/>
                <w:lang w:val="en-GB"/>
              </w:rPr>
              <w:t>/ID</w:t>
            </w:r>
          </w:p>
        </w:tc>
        <w:tc>
          <w:tcPr>
            <w:tcW w:w="6703" w:type="dxa"/>
          </w:tcPr>
          <w:p w14:paraId="3C12CA71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AA0B22" w:rsidRPr="00875E35" w14:paraId="3C12CA75" w14:textId="77777777" w:rsidTr="00AA0B22">
        <w:tc>
          <w:tcPr>
            <w:tcW w:w="1983" w:type="dxa"/>
          </w:tcPr>
          <w:p w14:paraId="3C12CA73" w14:textId="1A6F0CAE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POSITION IN THE INSTITUTION</w:t>
            </w:r>
          </w:p>
        </w:tc>
        <w:tc>
          <w:tcPr>
            <w:tcW w:w="6703" w:type="dxa"/>
          </w:tcPr>
          <w:p w14:paraId="3C12CA74" w14:textId="77777777" w:rsidR="00AA0B2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</w:tbl>
    <w:p w14:paraId="3C12CA76" w14:textId="77777777" w:rsidR="00DE31E2" w:rsidRPr="00875E35" w:rsidRDefault="00DE31E2" w:rsidP="007D23D4">
      <w:pPr>
        <w:ind w:left="142" w:firstLine="0"/>
        <w:rPr>
          <w:b/>
          <w:i w:val="0"/>
          <w:lang w:val="en-GB"/>
        </w:rPr>
      </w:pPr>
    </w:p>
    <w:p w14:paraId="3C12CA78" w14:textId="42F48716" w:rsidR="00DE31E2" w:rsidRPr="00875E35" w:rsidRDefault="004956C3" w:rsidP="007D23D4">
      <w:p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t>1.1.1</w:t>
      </w:r>
      <w:r w:rsidR="001D4353" w:rsidRPr="00875E35">
        <w:rPr>
          <w:b/>
          <w:i w:val="0"/>
          <w:lang w:val="en-GB"/>
        </w:rPr>
        <w:t>3</w:t>
      </w:r>
      <w:r w:rsidR="00AA0B22">
        <w:rPr>
          <w:b/>
          <w:i w:val="0"/>
          <w:lang w:val="en-GB"/>
        </w:rPr>
        <w:t xml:space="preserve"> DIRECTOR</w:t>
      </w: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967"/>
        <w:gridCol w:w="6719"/>
      </w:tblGrid>
      <w:tr w:rsidR="00DE31E2" w:rsidRPr="00875E35" w14:paraId="3C12CA7B" w14:textId="77777777" w:rsidTr="00D46125">
        <w:tc>
          <w:tcPr>
            <w:tcW w:w="1983" w:type="dxa"/>
          </w:tcPr>
          <w:p w14:paraId="3C12CA79" w14:textId="140D7839" w:rsidR="00DE31E2" w:rsidRPr="00875E35" w:rsidRDefault="00AA0B22" w:rsidP="00D46125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NAME</w:t>
            </w:r>
          </w:p>
        </w:tc>
        <w:tc>
          <w:tcPr>
            <w:tcW w:w="6929" w:type="dxa"/>
          </w:tcPr>
          <w:p w14:paraId="3C12CA7A" w14:textId="77777777" w:rsidR="00DE31E2" w:rsidRPr="00875E35" w:rsidRDefault="00DE31E2" w:rsidP="00D46125">
            <w:pPr>
              <w:ind w:left="0" w:firstLine="0"/>
              <w:rPr>
                <w:b/>
                <w:i w:val="0"/>
                <w:color w:val="0070C0"/>
                <w:lang w:val="en-GB"/>
              </w:rPr>
            </w:pPr>
          </w:p>
        </w:tc>
      </w:tr>
      <w:tr w:rsidR="00DE31E2" w:rsidRPr="00875E35" w14:paraId="3C12CA7E" w14:textId="77777777" w:rsidTr="00D46125">
        <w:tc>
          <w:tcPr>
            <w:tcW w:w="1983" w:type="dxa"/>
          </w:tcPr>
          <w:p w14:paraId="3C12CA7C" w14:textId="3367D4AC" w:rsidR="00DE31E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INSTITUTION</w:t>
            </w:r>
          </w:p>
        </w:tc>
        <w:tc>
          <w:tcPr>
            <w:tcW w:w="6929" w:type="dxa"/>
          </w:tcPr>
          <w:p w14:paraId="3C12CA7D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DE31E2" w:rsidRPr="00875E35" w14:paraId="3C12CA81" w14:textId="77777777" w:rsidTr="00D46125">
        <w:tc>
          <w:tcPr>
            <w:tcW w:w="1983" w:type="dxa"/>
          </w:tcPr>
          <w:p w14:paraId="3C12CA7F" w14:textId="0419C8B4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ACTUAL</w:t>
            </w:r>
            <w:r w:rsidR="00AA0B22">
              <w:rPr>
                <w:b/>
                <w:i w:val="0"/>
                <w:lang w:val="en-GB"/>
              </w:rPr>
              <w:t xml:space="preserve"> POSITION</w:t>
            </w:r>
          </w:p>
        </w:tc>
        <w:tc>
          <w:tcPr>
            <w:tcW w:w="6929" w:type="dxa"/>
          </w:tcPr>
          <w:p w14:paraId="3C12CA80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DE31E2" w:rsidRPr="00875E35" w14:paraId="3C12CA84" w14:textId="77777777" w:rsidTr="00D46125">
        <w:tc>
          <w:tcPr>
            <w:tcW w:w="1983" w:type="dxa"/>
          </w:tcPr>
          <w:p w14:paraId="3C12CA82" w14:textId="04E8040D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RUT</w:t>
            </w:r>
            <w:r w:rsidR="00AA0B22">
              <w:rPr>
                <w:b/>
                <w:i w:val="0"/>
                <w:lang w:val="en-GB"/>
              </w:rPr>
              <w:t>/ID</w:t>
            </w:r>
          </w:p>
        </w:tc>
        <w:tc>
          <w:tcPr>
            <w:tcW w:w="6929" w:type="dxa"/>
          </w:tcPr>
          <w:p w14:paraId="3C12CA83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DE31E2" w:rsidRPr="00875E35" w14:paraId="3C12CA87" w14:textId="77777777" w:rsidTr="00D46125">
        <w:tc>
          <w:tcPr>
            <w:tcW w:w="1983" w:type="dxa"/>
          </w:tcPr>
          <w:p w14:paraId="3C12CA85" w14:textId="47BC19FF" w:rsidR="00DE31E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ADDRESS</w:t>
            </w:r>
          </w:p>
        </w:tc>
        <w:tc>
          <w:tcPr>
            <w:tcW w:w="6929" w:type="dxa"/>
          </w:tcPr>
          <w:p w14:paraId="3C12CA86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DE31E2" w:rsidRPr="00875E35" w14:paraId="3C12CA8A" w14:textId="77777777" w:rsidTr="00D46125">
        <w:tc>
          <w:tcPr>
            <w:tcW w:w="1983" w:type="dxa"/>
          </w:tcPr>
          <w:p w14:paraId="3C12CA88" w14:textId="0BD11CF4" w:rsidR="00DE31E2" w:rsidRPr="00875E35" w:rsidRDefault="00AA0B22" w:rsidP="00AA0B22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CITY</w:t>
            </w:r>
          </w:p>
        </w:tc>
        <w:tc>
          <w:tcPr>
            <w:tcW w:w="6929" w:type="dxa"/>
          </w:tcPr>
          <w:p w14:paraId="3C12CA89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DE31E2" w:rsidRPr="00875E35" w14:paraId="3C12CA8D" w14:textId="77777777" w:rsidTr="00D46125">
        <w:tc>
          <w:tcPr>
            <w:tcW w:w="1983" w:type="dxa"/>
          </w:tcPr>
          <w:p w14:paraId="3C12CA8B" w14:textId="05528908" w:rsidR="00DE31E2" w:rsidRPr="00875E35" w:rsidRDefault="00AA0B22" w:rsidP="00D46125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PHONE</w:t>
            </w:r>
          </w:p>
        </w:tc>
        <w:tc>
          <w:tcPr>
            <w:tcW w:w="6929" w:type="dxa"/>
          </w:tcPr>
          <w:p w14:paraId="3C12CA8C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DE31E2" w:rsidRPr="00875E35" w14:paraId="3C12CA90" w14:textId="77777777" w:rsidTr="00D46125">
        <w:tc>
          <w:tcPr>
            <w:tcW w:w="1983" w:type="dxa"/>
          </w:tcPr>
          <w:p w14:paraId="3C12CA8E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E-MAIL</w:t>
            </w:r>
          </w:p>
        </w:tc>
        <w:tc>
          <w:tcPr>
            <w:tcW w:w="6929" w:type="dxa"/>
          </w:tcPr>
          <w:p w14:paraId="3C12CA8F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  <w:tr w:rsidR="00DE31E2" w:rsidRPr="00875E35" w14:paraId="3C12CA93" w14:textId="77777777" w:rsidTr="00D46125">
        <w:trPr>
          <w:trHeight w:val="1108"/>
        </w:trPr>
        <w:tc>
          <w:tcPr>
            <w:tcW w:w="1983" w:type="dxa"/>
          </w:tcPr>
          <w:p w14:paraId="3C12CA91" w14:textId="7164CD7A" w:rsidR="00DE31E2" w:rsidRPr="00875E35" w:rsidRDefault="00AA0B22" w:rsidP="00D46125">
            <w:pPr>
              <w:ind w:left="0" w:firstLine="0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SIGNATURE</w:t>
            </w:r>
          </w:p>
        </w:tc>
        <w:tc>
          <w:tcPr>
            <w:tcW w:w="6929" w:type="dxa"/>
          </w:tcPr>
          <w:p w14:paraId="3C12CA92" w14:textId="77777777" w:rsidR="00DE31E2" w:rsidRPr="00875E35" w:rsidRDefault="00DE31E2" w:rsidP="00D46125">
            <w:pPr>
              <w:ind w:left="0" w:firstLine="0"/>
              <w:rPr>
                <w:b/>
                <w:i w:val="0"/>
                <w:lang w:val="en-GB"/>
              </w:rPr>
            </w:pPr>
          </w:p>
        </w:tc>
      </w:tr>
    </w:tbl>
    <w:p w14:paraId="3C12CA94" w14:textId="77777777" w:rsidR="00B10189" w:rsidRPr="00875E35" w:rsidRDefault="00B10189">
      <w:pPr>
        <w:spacing w:before="0" w:after="200" w:line="276" w:lineRule="auto"/>
        <w:ind w:left="0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br w:type="page"/>
      </w:r>
    </w:p>
    <w:p w14:paraId="3C12CA95" w14:textId="480719E7" w:rsidR="007D23D4" w:rsidRPr="00875E35" w:rsidRDefault="004956C3" w:rsidP="007D23D4">
      <w:pPr>
        <w:ind w:left="142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lastRenderedPageBreak/>
        <w:t>1.1.1</w:t>
      </w:r>
      <w:r w:rsidR="001D4353" w:rsidRPr="00875E35">
        <w:rPr>
          <w:b/>
          <w:i w:val="0"/>
          <w:lang w:val="en-GB"/>
        </w:rPr>
        <w:t>4</w:t>
      </w:r>
      <w:r w:rsidR="007D23D4" w:rsidRPr="00875E35">
        <w:rPr>
          <w:b/>
          <w:i w:val="0"/>
          <w:lang w:val="en-GB"/>
        </w:rPr>
        <w:t xml:space="preserve"> LIST</w:t>
      </w:r>
      <w:r w:rsidR="00AA0B22">
        <w:rPr>
          <w:b/>
          <w:i w:val="0"/>
          <w:lang w:val="en-GB"/>
        </w:rPr>
        <w:t xml:space="preserve"> OF </w:t>
      </w:r>
      <w:bookmarkStart w:id="0" w:name="_GoBack"/>
      <w:bookmarkEnd w:id="0"/>
      <w:r w:rsidR="00272055">
        <w:rPr>
          <w:b/>
          <w:i w:val="0"/>
          <w:lang w:val="en-GB"/>
        </w:rPr>
        <w:t>PARTICIPANTS:</w:t>
      </w:r>
      <w:r w:rsidR="00B10189" w:rsidRPr="00875E35">
        <w:rPr>
          <w:b/>
          <w:i w:val="0"/>
          <w:lang w:val="en-GB"/>
        </w:rPr>
        <w:t xml:space="preserve"> </w:t>
      </w:r>
    </w:p>
    <w:p w14:paraId="3C12CA96" w14:textId="77777777" w:rsidR="00F027B0" w:rsidRPr="00875E35" w:rsidRDefault="00F027B0" w:rsidP="007D23D4">
      <w:pPr>
        <w:ind w:left="198" w:firstLine="0"/>
        <w:rPr>
          <w:b/>
          <w:i w:val="0"/>
          <w:color w:val="0070C0"/>
          <w:lang w:val="en-GB"/>
        </w:rPr>
      </w:pPr>
    </w:p>
    <w:p w14:paraId="3C12CA97" w14:textId="77777777" w:rsidR="001214A0" w:rsidRPr="00875E35" w:rsidRDefault="001214A0">
      <w:pPr>
        <w:spacing w:before="0" w:after="200" w:line="276" w:lineRule="auto"/>
        <w:ind w:left="0" w:firstLine="0"/>
        <w:rPr>
          <w:b/>
          <w:i w:val="0"/>
          <w:color w:val="FF0000"/>
          <w:lang w:val="en-GB"/>
        </w:rPr>
      </w:pPr>
    </w:p>
    <w:p w14:paraId="3C12CA98" w14:textId="77777777" w:rsidR="00404067" w:rsidRPr="00875E35" w:rsidRDefault="00404067">
      <w:pPr>
        <w:spacing w:before="0" w:after="200" w:line="276" w:lineRule="auto"/>
        <w:ind w:left="0" w:firstLine="0"/>
        <w:rPr>
          <w:b/>
          <w:i w:val="0"/>
          <w:color w:val="0070C0"/>
          <w:lang w:val="en-GB"/>
        </w:rPr>
      </w:pPr>
      <w:r w:rsidRPr="00875E35">
        <w:rPr>
          <w:b/>
          <w:i w:val="0"/>
          <w:color w:val="0070C0"/>
          <w:lang w:val="en-GB"/>
        </w:rPr>
        <w:br w:type="page"/>
      </w:r>
    </w:p>
    <w:p w14:paraId="3C12CA99" w14:textId="37A66549" w:rsidR="00404067" w:rsidRPr="00875E35" w:rsidRDefault="00AA0B22" w:rsidP="00404067">
      <w:pPr>
        <w:pStyle w:val="Prrafodelista"/>
        <w:numPr>
          <w:ilvl w:val="1"/>
          <w:numId w:val="1"/>
        </w:numPr>
        <w:ind w:left="426" w:hanging="426"/>
        <w:rPr>
          <w:b/>
          <w:i w:val="0"/>
          <w:lang w:val="en-GB"/>
        </w:rPr>
      </w:pPr>
      <w:r>
        <w:rPr>
          <w:b/>
          <w:i w:val="0"/>
          <w:spacing w:val="60"/>
          <w:lang w:val="en-GB"/>
        </w:rPr>
        <w:lastRenderedPageBreak/>
        <w:t>SUMMARY</w:t>
      </w:r>
      <w:r>
        <w:rPr>
          <w:i w:val="0"/>
          <w:color w:val="0000FF"/>
          <w:lang w:val="en-GB"/>
        </w:rPr>
        <w:t>(</w:t>
      </w:r>
      <w:r w:rsidR="00D617F5" w:rsidRPr="00875E35">
        <w:rPr>
          <w:i w:val="0"/>
          <w:color w:val="0000FF"/>
          <w:lang w:val="en-GB"/>
        </w:rPr>
        <w:t xml:space="preserve">1 </w:t>
      </w:r>
      <w:r w:rsidRPr="00875E35">
        <w:rPr>
          <w:i w:val="0"/>
          <w:color w:val="0000FF"/>
          <w:lang w:val="en-GB"/>
        </w:rPr>
        <w:t>P</w:t>
      </w:r>
      <w:r>
        <w:rPr>
          <w:i w:val="0"/>
          <w:color w:val="0000FF"/>
          <w:lang w:val="en-GB"/>
        </w:rPr>
        <w:t>age max</w:t>
      </w:r>
      <w:r w:rsidR="00D617F5" w:rsidRPr="00875E35">
        <w:rPr>
          <w:i w:val="0"/>
          <w:color w:val="0000FF"/>
          <w:lang w:val="en-GB"/>
        </w:rPr>
        <w:t>)</w:t>
      </w:r>
    </w:p>
    <w:p w14:paraId="3C12CA9A" w14:textId="77777777" w:rsidR="001D4353" w:rsidRPr="00875E35" w:rsidRDefault="001D4353" w:rsidP="001D4353">
      <w:pPr>
        <w:ind w:left="198" w:firstLine="0"/>
        <w:rPr>
          <w:b/>
          <w:i w:val="0"/>
          <w:lang w:val="en-GB"/>
        </w:rPr>
      </w:pPr>
    </w:p>
    <w:p w14:paraId="3C12CA9B" w14:textId="55290327" w:rsidR="001D4353" w:rsidRPr="00875E35" w:rsidRDefault="00804522" w:rsidP="001D4353">
      <w:pPr>
        <w:ind w:left="0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t xml:space="preserve">1.2.1 </w:t>
      </w:r>
      <w:r w:rsidR="00365CC6">
        <w:rPr>
          <w:b/>
          <w:i w:val="0"/>
          <w:lang w:val="en-GB"/>
        </w:rPr>
        <w:t>Spanish summary</w:t>
      </w:r>
    </w:p>
    <w:p w14:paraId="3C12CA9C" w14:textId="77777777" w:rsidR="00804522" w:rsidRPr="00875E35" w:rsidRDefault="00804522" w:rsidP="001D4353">
      <w:pPr>
        <w:ind w:left="0" w:firstLine="0"/>
        <w:rPr>
          <w:b/>
          <w:i w:val="0"/>
          <w:lang w:val="en-GB"/>
        </w:rPr>
      </w:pPr>
    </w:p>
    <w:p w14:paraId="3C12CA9D" w14:textId="5C652B9D" w:rsidR="00804522" w:rsidRPr="00875E35" w:rsidRDefault="00804522" w:rsidP="00804522">
      <w:pPr>
        <w:ind w:left="0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t xml:space="preserve">1.2.2 </w:t>
      </w:r>
      <w:r w:rsidR="00365CC6">
        <w:rPr>
          <w:b/>
          <w:i w:val="0"/>
          <w:lang w:val="en-GB"/>
        </w:rPr>
        <w:t xml:space="preserve">English summary </w:t>
      </w:r>
    </w:p>
    <w:p w14:paraId="3C12CA9E" w14:textId="77777777" w:rsidR="001D4353" w:rsidRPr="00875E35" w:rsidRDefault="001D4353" w:rsidP="00804522">
      <w:pPr>
        <w:ind w:left="0" w:firstLine="0"/>
        <w:rPr>
          <w:i w:val="0"/>
          <w:color w:val="0000FF"/>
          <w:lang w:val="en-GB"/>
        </w:rPr>
      </w:pPr>
    </w:p>
    <w:p w14:paraId="3C12CA9F" w14:textId="6B6067C0" w:rsidR="00404067" w:rsidRPr="00365CC6" w:rsidRDefault="00365CC6" w:rsidP="00404067">
      <w:pPr>
        <w:rPr>
          <w:i w:val="0"/>
          <w:color w:val="0000FF"/>
          <w:lang w:val="en-US"/>
        </w:rPr>
      </w:pPr>
      <w:r w:rsidRPr="00365CC6">
        <w:rPr>
          <w:i w:val="0"/>
          <w:color w:val="0000FF"/>
          <w:lang w:val="en-US"/>
        </w:rPr>
        <w:t>Include the following</w:t>
      </w:r>
      <w:r w:rsidR="001F7FA2" w:rsidRPr="00365CC6">
        <w:rPr>
          <w:i w:val="0"/>
          <w:color w:val="0000FF"/>
          <w:lang w:val="en-US"/>
        </w:rPr>
        <w:t xml:space="preserve"> </w:t>
      </w:r>
      <w:r w:rsidRPr="00365CC6">
        <w:rPr>
          <w:i w:val="0"/>
          <w:color w:val="0000FF"/>
          <w:lang w:val="en-US"/>
        </w:rPr>
        <w:t>aspect</w:t>
      </w:r>
      <w:r w:rsidR="001F7FA2" w:rsidRPr="00365CC6">
        <w:rPr>
          <w:i w:val="0"/>
          <w:color w:val="0000FF"/>
          <w:lang w:val="en-US"/>
        </w:rPr>
        <w:t>s</w:t>
      </w:r>
      <w:r w:rsidRPr="00365CC6">
        <w:rPr>
          <w:i w:val="0"/>
          <w:color w:val="0000FF"/>
          <w:lang w:val="en-US"/>
        </w:rPr>
        <w:t xml:space="preserve"> in the summary</w:t>
      </w:r>
      <w:r w:rsidR="00B10189" w:rsidRPr="00365CC6">
        <w:rPr>
          <w:i w:val="0"/>
          <w:color w:val="0000FF"/>
          <w:lang w:val="en-US"/>
        </w:rPr>
        <w:t xml:space="preserve">: </w:t>
      </w:r>
    </w:p>
    <w:p w14:paraId="3C12CAA0" w14:textId="09E4ABE9" w:rsidR="00B10189" w:rsidRPr="00875E35" w:rsidRDefault="00B10189" w:rsidP="00B10189">
      <w:pPr>
        <w:pStyle w:val="Prrafodelista"/>
        <w:numPr>
          <w:ilvl w:val="0"/>
          <w:numId w:val="20"/>
        </w:numPr>
        <w:rPr>
          <w:i w:val="0"/>
          <w:color w:val="0000FF"/>
          <w:lang w:val="en-GB"/>
        </w:rPr>
      </w:pPr>
      <w:r w:rsidRPr="00875E35">
        <w:rPr>
          <w:i w:val="0"/>
          <w:color w:val="0000FF"/>
          <w:lang w:val="en-GB"/>
        </w:rPr>
        <w:t xml:space="preserve">Problem </w:t>
      </w:r>
      <w:r w:rsidR="00365CC6">
        <w:rPr>
          <w:i w:val="0"/>
          <w:color w:val="0000FF"/>
          <w:lang w:val="en-GB"/>
        </w:rPr>
        <w:t>or</w:t>
      </w:r>
      <w:r w:rsidRPr="00875E35">
        <w:rPr>
          <w:i w:val="0"/>
          <w:color w:val="0000FF"/>
          <w:lang w:val="en-GB"/>
        </w:rPr>
        <w:t xml:space="preserve"> op</w:t>
      </w:r>
      <w:r w:rsidR="00365CC6">
        <w:rPr>
          <w:i w:val="0"/>
          <w:color w:val="0000FF"/>
          <w:lang w:val="en-GB"/>
        </w:rPr>
        <w:t>p</w:t>
      </w:r>
      <w:r w:rsidRPr="00875E35">
        <w:rPr>
          <w:i w:val="0"/>
          <w:color w:val="0000FF"/>
          <w:lang w:val="en-GB"/>
        </w:rPr>
        <w:t>ortuni</w:t>
      </w:r>
      <w:r w:rsidR="00365CC6">
        <w:rPr>
          <w:i w:val="0"/>
          <w:color w:val="0000FF"/>
          <w:lang w:val="en-GB"/>
        </w:rPr>
        <w:t>ty</w:t>
      </w:r>
    </w:p>
    <w:p w14:paraId="3C12CAA1" w14:textId="1E8B5822" w:rsidR="00B10189" w:rsidRPr="00875E35" w:rsidRDefault="00365CC6" w:rsidP="00B10189">
      <w:pPr>
        <w:pStyle w:val="Prrafodelista"/>
        <w:numPr>
          <w:ilvl w:val="0"/>
          <w:numId w:val="20"/>
        </w:numPr>
        <w:rPr>
          <w:i w:val="0"/>
          <w:color w:val="0000FF"/>
          <w:lang w:val="en-GB"/>
        </w:rPr>
      </w:pPr>
      <w:r>
        <w:rPr>
          <w:i w:val="0"/>
          <w:color w:val="0000FF"/>
          <w:lang w:val="en-GB"/>
        </w:rPr>
        <w:t>Proposed solution</w:t>
      </w:r>
    </w:p>
    <w:p w14:paraId="3C12CAA2" w14:textId="34505BF6" w:rsidR="00B10189" w:rsidRPr="00875E35" w:rsidRDefault="00365CC6" w:rsidP="00B10189">
      <w:pPr>
        <w:pStyle w:val="Prrafodelista"/>
        <w:numPr>
          <w:ilvl w:val="0"/>
          <w:numId w:val="20"/>
        </w:numPr>
        <w:rPr>
          <w:i w:val="0"/>
          <w:color w:val="0000FF"/>
          <w:lang w:val="en-GB"/>
        </w:rPr>
      </w:pPr>
      <w:r>
        <w:rPr>
          <w:i w:val="0"/>
          <w:color w:val="0000FF"/>
          <w:lang w:val="en-GB"/>
        </w:rPr>
        <w:t>Main</w:t>
      </w:r>
      <w:r w:rsidR="00B10189" w:rsidRPr="00875E35">
        <w:rPr>
          <w:i w:val="0"/>
          <w:color w:val="0000FF"/>
          <w:lang w:val="en-GB"/>
        </w:rPr>
        <w:t xml:space="preserve"> result</w:t>
      </w:r>
      <w:r>
        <w:rPr>
          <w:i w:val="0"/>
          <w:color w:val="0000FF"/>
          <w:lang w:val="en-GB"/>
        </w:rPr>
        <w:t>s</w:t>
      </w:r>
      <w:r w:rsidR="00B10189" w:rsidRPr="00875E35">
        <w:rPr>
          <w:i w:val="0"/>
          <w:color w:val="0000FF"/>
          <w:lang w:val="en-GB"/>
        </w:rPr>
        <w:t xml:space="preserve"> </w:t>
      </w:r>
      <w:r>
        <w:rPr>
          <w:i w:val="0"/>
          <w:color w:val="0000FF"/>
          <w:lang w:val="en-GB"/>
        </w:rPr>
        <w:t>and</w:t>
      </w:r>
      <w:r w:rsidR="00B10189" w:rsidRPr="00875E35">
        <w:rPr>
          <w:i w:val="0"/>
          <w:color w:val="0000FF"/>
          <w:lang w:val="en-GB"/>
        </w:rPr>
        <w:t xml:space="preserve"> </w:t>
      </w:r>
      <w:r>
        <w:rPr>
          <w:i w:val="0"/>
          <w:color w:val="0000FF"/>
          <w:lang w:val="en-GB"/>
        </w:rPr>
        <w:t>recipients</w:t>
      </w:r>
    </w:p>
    <w:p w14:paraId="3C12CAA3" w14:textId="77777777" w:rsidR="004956C3" w:rsidRPr="00875E35" w:rsidRDefault="004956C3" w:rsidP="00404067">
      <w:pPr>
        <w:rPr>
          <w:b/>
          <w:i w:val="0"/>
          <w:lang w:val="en-GB"/>
        </w:rPr>
      </w:pPr>
    </w:p>
    <w:p w14:paraId="3C12CAA4" w14:textId="77777777" w:rsidR="00611E71" w:rsidRPr="00875E35" w:rsidRDefault="00611E71">
      <w:pPr>
        <w:spacing w:before="0" w:after="200" w:line="276" w:lineRule="auto"/>
        <w:ind w:left="0" w:firstLine="0"/>
        <w:rPr>
          <w:b/>
          <w:i w:val="0"/>
          <w:lang w:val="en-GB"/>
        </w:rPr>
      </w:pPr>
      <w:r w:rsidRPr="00875E35">
        <w:rPr>
          <w:b/>
          <w:i w:val="0"/>
          <w:lang w:val="en-GB"/>
        </w:rPr>
        <w:br w:type="page"/>
      </w:r>
    </w:p>
    <w:p w14:paraId="3C12CAA5" w14:textId="736334EB" w:rsidR="002459C1" w:rsidRPr="00365CC6" w:rsidRDefault="00365CC6" w:rsidP="002459C1">
      <w:pPr>
        <w:spacing w:before="0" w:after="200" w:line="276" w:lineRule="auto"/>
        <w:ind w:left="0" w:firstLine="0"/>
        <w:rPr>
          <w:b/>
          <w:i w:val="0"/>
          <w:lang w:val="en-US"/>
        </w:rPr>
      </w:pPr>
      <w:r w:rsidRPr="00365CC6">
        <w:rPr>
          <w:b/>
          <w:i w:val="0"/>
          <w:lang w:val="en-US"/>
        </w:rPr>
        <w:lastRenderedPageBreak/>
        <w:t xml:space="preserve">1.3 SUMMARY OF COSTS AND FUNDING SOURCES </w:t>
      </w:r>
      <w:r w:rsidR="00A70D4E" w:rsidRPr="00365CC6">
        <w:rPr>
          <w:b/>
          <w:i w:val="0"/>
          <w:lang w:val="en-US"/>
        </w:rPr>
        <w:t>(</w:t>
      </w:r>
      <w:r w:rsidRPr="00365CC6">
        <w:rPr>
          <w:b/>
          <w:i w:val="0"/>
          <w:lang w:val="en-US"/>
        </w:rPr>
        <w:t>TABLE IN CHILEAN PESOS</w:t>
      </w:r>
      <w:r w:rsidR="00A70D4E" w:rsidRPr="00365CC6">
        <w:rPr>
          <w:b/>
          <w:i w:val="0"/>
          <w:lang w:val="en-US"/>
        </w:rPr>
        <w:t xml:space="preserve">) </w:t>
      </w:r>
    </w:p>
    <w:p w14:paraId="3C12CAA6" w14:textId="77777777" w:rsidR="00337E84" w:rsidRPr="00365CC6" w:rsidRDefault="00337E84">
      <w:pPr>
        <w:spacing w:before="0" w:after="200" w:line="276" w:lineRule="auto"/>
        <w:ind w:left="0" w:firstLine="0"/>
        <w:rPr>
          <w:b/>
          <w:i w:val="0"/>
          <w:color w:val="0070C0"/>
          <w:lang w:val="en-US"/>
        </w:rPr>
      </w:pPr>
      <w:r w:rsidRPr="00365CC6">
        <w:rPr>
          <w:b/>
          <w:i w:val="0"/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2"/>
        <w:gridCol w:w="2061"/>
        <w:gridCol w:w="2126"/>
        <w:gridCol w:w="1752"/>
        <w:gridCol w:w="1127"/>
      </w:tblGrid>
      <w:tr w:rsidR="009758F6" w:rsidRPr="00875E35" w14:paraId="3C12CAAC" w14:textId="77777777" w:rsidTr="0028476F">
        <w:tc>
          <w:tcPr>
            <w:tcW w:w="1762" w:type="dxa"/>
          </w:tcPr>
          <w:p w14:paraId="3C12CAA7" w14:textId="4B768442" w:rsidR="002459C1" w:rsidRPr="00875E35" w:rsidRDefault="00BB3B60" w:rsidP="00BB3B60">
            <w:pPr>
              <w:spacing w:before="0"/>
              <w:ind w:left="0" w:firstLine="0"/>
              <w:jc w:val="center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 xml:space="preserve">Total contribution </w:t>
            </w:r>
            <w:r w:rsidR="002459C1" w:rsidRPr="00875E35">
              <w:rPr>
                <w:b/>
                <w:i w:val="0"/>
                <w:lang w:val="en-GB"/>
              </w:rPr>
              <w:t>F</w:t>
            </w:r>
            <w:r>
              <w:rPr>
                <w:b/>
                <w:i w:val="0"/>
                <w:lang w:val="en-GB"/>
              </w:rPr>
              <w:t>ondef</w:t>
            </w:r>
          </w:p>
        </w:tc>
        <w:tc>
          <w:tcPr>
            <w:tcW w:w="2061" w:type="dxa"/>
          </w:tcPr>
          <w:p w14:paraId="3C12CAA8" w14:textId="3EA6DB0C" w:rsidR="002459C1" w:rsidRPr="00875E35" w:rsidRDefault="009758F6" w:rsidP="004E55EB">
            <w:pPr>
              <w:spacing w:before="0"/>
              <w:ind w:left="0" w:firstLine="0"/>
              <w:jc w:val="center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Beneficiary contribution</w:t>
            </w:r>
          </w:p>
        </w:tc>
        <w:tc>
          <w:tcPr>
            <w:tcW w:w="2126" w:type="dxa"/>
          </w:tcPr>
          <w:p w14:paraId="3C12CAA9" w14:textId="493C8C08" w:rsidR="002459C1" w:rsidRPr="00875E35" w:rsidRDefault="009758F6" w:rsidP="009758F6">
            <w:pPr>
              <w:spacing w:before="0"/>
              <w:ind w:left="0" w:firstLine="0"/>
              <w:jc w:val="center"/>
              <w:rPr>
                <w:b/>
                <w:i w:val="0"/>
                <w:lang w:val="en-GB"/>
              </w:rPr>
            </w:pPr>
            <w:r>
              <w:rPr>
                <w:b/>
                <w:i w:val="0"/>
                <w:lang w:val="en-GB"/>
              </w:rPr>
              <w:t>Associate Incremental Contribution</w:t>
            </w:r>
          </w:p>
        </w:tc>
        <w:tc>
          <w:tcPr>
            <w:tcW w:w="1752" w:type="dxa"/>
          </w:tcPr>
          <w:p w14:paraId="3C12CAAA" w14:textId="6DBE39E8" w:rsidR="002459C1" w:rsidRPr="0028476F" w:rsidRDefault="009758F6" w:rsidP="0028476F">
            <w:pPr>
              <w:spacing w:before="0"/>
              <w:ind w:left="0" w:firstLine="0"/>
              <w:jc w:val="center"/>
              <w:rPr>
                <w:b/>
                <w:i w:val="0"/>
                <w:lang w:val="en-GB"/>
              </w:rPr>
            </w:pPr>
            <w:r w:rsidRPr="0028476F">
              <w:rPr>
                <w:b/>
                <w:i w:val="0"/>
                <w:lang w:val="en-GB"/>
              </w:rPr>
              <w:t>Associa</w:t>
            </w:r>
            <w:r w:rsidR="0028476F" w:rsidRPr="0028476F">
              <w:rPr>
                <w:b/>
                <w:i w:val="0"/>
                <w:lang w:val="en-GB"/>
              </w:rPr>
              <w:t xml:space="preserve">te </w:t>
            </w:r>
            <w:r w:rsidR="002459C1" w:rsidRPr="0028476F">
              <w:rPr>
                <w:b/>
                <w:i w:val="0"/>
                <w:lang w:val="en-GB"/>
              </w:rPr>
              <w:t>No</w:t>
            </w:r>
            <w:r w:rsidR="0028476F" w:rsidRPr="0028476F">
              <w:rPr>
                <w:b/>
                <w:i w:val="0"/>
                <w:lang w:val="en-GB"/>
              </w:rPr>
              <w:t xml:space="preserve">n </w:t>
            </w:r>
            <w:r w:rsidR="002459C1" w:rsidRPr="0028476F">
              <w:rPr>
                <w:b/>
                <w:i w:val="0"/>
                <w:lang w:val="en-GB"/>
              </w:rPr>
              <w:t xml:space="preserve">Incremental </w:t>
            </w:r>
            <w:r w:rsidR="0028476F" w:rsidRPr="0028476F">
              <w:rPr>
                <w:b/>
                <w:i w:val="0"/>
                <w:lang w:val="en-GB"/>
              </w:rPr>
              <w:t>contribution</w:t>
            </w:r>
          </w:p>
        </w:tc>
        <w:tc>
          <w:tcPr>
            <w:tcW w:w="1127" w:type="dxa"/>
          </w:tcPr>
          <w:p w14:paraId="3C12CAAB" w14:textId="77777777" w:rsidR="002459C1" w:rsidRPr="00875E35" w:rsidRDefault="002459C1" w:rsidP="004E55EB">
            <w:pPr>
              <w:spacing w:before="0"/>
              <w:ind w:left="0" w:firstLine="0"/>
              <w:jc w:val="center"/>
              <w:rPr>
                <w:b/>
                <w:i w:val="0"/>
                <w:lang w:val="en-GB"/>
              </w:rPr>
            </w:pPr>
            <w:r w:rsidRPr="00875E35">
              <w:rPr>
                <w:b/>
                <w:i w:val="0"/>
                <w:lang w:val="en-GB"/>
              </w:rPr>
              <w:t>Total</w:t>
            </w:r>
          </w:p>
        </w:tc>
      </w:tr>
      <w:tr w:rsidR="009758F6" w:rsidRPr="00875E35" w14:paraId="3C12CAB2" w14:textId="77777777" w:rsidTr="0028476F">
        <w:trPr>
          <w:trHeight w:val="738"/>
        </w:trPr>
        <w:tc>
          <w:tcPr>
            <w:tcW w:w="1762" w:type="dxa"/>
          </w:tcPr>
          <w:p w14:paraId="3C12CAAD" w14:textId="77777777" w:rsidR="002459C1" w:rsidRPr="00875E35" w:rsidRDefault="002459C1" w:rsidP="00D46125">
            <w:pPr>
              <w:spacing w:before="0"/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sz w:val="16"/>
                <w:lang w:val="en-GB"/>
              </w:rPr>
              <w:t>$</w:t>
            </w:r>
          </w:p>
        </w:tc>
        <w:tc>
          <w:tcPr>
            <w:tcW w:w="2061" w:type="dxa"/>
          </w:tcPr>
          <w:p w14:paraId="3C12CAAE" w14:textId="77777777" w:rsidR="002459C1" w:rsidRPr="00875E35" w:rsidRDefault="002459C1" w:rsidP="00D46125">
            <w:pPr>
              <w:spacing w:before="0"/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sz w:val="16"/>
                <w:lang w:val="en-GB"/>
              </w:rPr>
              <w:t>$</w:t>
            </w:r>
          </w:p>
        </w:tc>
        <w:tc>
          <w:tcPr>
            <w:tcW w:w="2126" w:type="dxa"/>
          </w:tcPr>
          <w:p w14:paraId="3C12CAAF" w14:textId="77777777" w:rsidR="002459C1" w:rsidRPr="00875E35" w:rsidRDefault="002459C1" w:rsidP="00D46125">
            <w:pPr>
              <w:spacing w:before="0"/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sz w:val="16"/>
                <w:lang w:val="en-GB"/>
              </w:rPr>
              <w:t>$</w:t>
            </w:r>
          </w:p>
        </w:tc>
        <w:tc>
          <w:tcPr>
            <w:tcW w:w="1752" w:type="dxa"/>
          </w:tcPr>
          <w:p w14:paraId="3C12CAB0" w14:textId="77777777" w:rsidR="002459C1" w:rsidRPr="0028476F" w:rsidRDefault="002459C1" w:rsidP="00D46125">
            <w:pPr>
              <w:spacing w:before="0"/>
              <w:ind w:left="0" w:firstLine="0"/>
              <w:rPr>
                <w:b/>
                <w:i w:val="0"/>
                <w:lang w:val="en-GB"/>
              </w:rPr>
            </w:pPr>
            <w:r w:rsidRPr="0028476F">
              <w:rPr>
                <w:sz w:val="16"/>
                <w:lang w:val="en-GB"/>
              </w:rPr>
              <w:t>$</w:t>
            </w:r>
          </w:p>
        </w:tc>
        <w:tc>
          <w:tcPr>
            <w:tcW w:w="1127" w:type="dxa"/>
          </w:tcPr>
          <w:p w14:paraId="3C12CAB1" w14:textId="77777777" w:rsidR="002459C1" w:rsidRPr="00875E35" w:rsidRDefault="002459C1" w:rsidP="00D46125">
            <w:pPr>
              <w:spacing w:before="0"/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sz w:val="16"/>
                <w:lang w:val="en-GB"/>
              </w:rPr>
              <w:t>$</w:t>
            </w:r>
          </w:p>
        </w:tc>
      </w:tr>
      <w:tr w:rsidR="009758F6" w:rsidRPr="00875E35" w14:paraId="3C12CAB8" w14:textId="77777777" w:rsidTr="0028476F">
        <w:trPr>
          <w:trHeight w:val="563"/>
        </w:trPr>
        <w:tc>
          <w:tcPr>
            <w:tcW w:w="1762" w:type="dxa"/>
          </w:tcPr>
          <w:p w14:paraId="3C12CAB3" w14:textId="77777777" w:rsidR="002459C1" w:rsidRPr="00875E35" w:rsidRDefault="002459C1" w:rsidP="00D46125">
            <w:pPr>
              <w:spacing w:before="0"/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sz w:val="16"/>
                <w:lang w:val="en-GB"/>
              </w:rPr>
              <w:t>%</w:t>
            </w:r>
          </w:p>
        </w:tc>
        <w:tc>
          <w:tcPr>
            <w:tcW w:w="2061" w:type="dxa"/>
          </w:tcPr>
          <w:p w14:paraId="3C12CAB4" w14:textId="77777777" w:rsidR="002459C1" w:rsidRPr="00875E35" w:rsidRDefault="002459C1" w:rsidP="00D46125">
            <w:pPr>
              <w:spacing w:before="0"/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sz w:val="16"/>
                <w:lang w:val="en-GB"/>
              </w:rPr>
              <w:t>%</w:t>
            </w:r>
          </w:p>
        </w:tc>
        <w:tc>
          <w:tcPr>
            <w:tcW w:w="2126" w:type="dxa"/>
          </w:tcPr>
          <w:p w14:paraId="3C12CAB5" w14:textId="77777777" w:rsidR="002459C1" w:rsidRPr="00875E35" w:rsidRDefault="002459C1" w:rsidP="00D46125">
            <w:pPr>
              <w:spacing w:before="0"/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sz w:val="16"/>
                <w:lang w:val="en-GB"/>
              </w:rPr>
              <w:t>%</w:t>
            </w:r>
          </w:p>
        </w:tc>
        <w:tc>
          <w:tcPr>
            <w:tcW w:w="1752" w:type="dxa"/>
          </w:tcPr>
          <w:p w14:paraId="3C12CAB6" w14:textId="77777777" w:rsidR="002459C1" w:rsidRPr="00875E35" w:rsidRDefault="002459C1" w:rsidP="00D46125">
            <w:pPr>
              <w:spacing w:before="0"/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sz w:val="16"/>
                <w:lang w:val="en-GB"/>
              </w:rPr>
              <w:t>%</w:t>
            </w:r>
          </w:p>
        </w:tc>
        <w:tc>
          <w:tcPr>
            <w:tcW w:w="1127" w:type="dxa"/>
          </w:tcPr>
          <w:p w14:paraId="3C12CAB7" w14:textId="77777777" w:rsidR="002459C1" w:rsidRPr="00875E35" w:rsidRDefault="002459C1" w:rsidP="00D46125">
            <w:pPr>
              <w:spacing w:before="0"/>
              <w:ind w:left="0" w:firstLine="0"/>
              <w:rPr>
                <w:b/>
                <w:i w:val="0"/>
                <w:lang w:val="en-GB"/>
              </w:rPr>
            </w:pPr>
            <w:r w:rsidRPr="00875E35">
              <w:rPr>
                <w:sz w:val="16"/>
                <w:lang w:val="en-GB"/>
              </w:rPr>
              <w:t>%</w:t>
            </w:r>
          </w:p>
        </w:tc>
      </w:tr>
    </w:tbl>
    <w:p w14:paraId="3C12CAB9" w14:textId="77777777" w:rsidR="00E23E30" w:rsidRPr="00875E35" w:rsidRDefault="00E23E30" w:rsidP="001F7FA2">
      <w:pPr>
        <w:tabs>
          <w:tab w:val="left" w:pos="851"/>
        </w:tabs>
        <w:spacing w:before="0" w:after="200" w:line="276" w:lineRule="auto"/>
        <w:ind w:left="0" w:firstLine="0"/>
        <w:rPr>
          <w:color w:val="0000FF"/>
          <w:sz w:val="16"/>
          <w:lang w:val="en-GB"/>
        </w:rPr>
      </w:pPr>
    </w:p>
    <w:p w14:paraId="3C12CABA" w14:textId="77777777" w:rsidR="00337E84" w:rsidRPr="00875E35" w:rsidRDefault="00337E84">
      <w:pPr>
        <w:spacing w:before="0" w:after="200" w:line="276" w:lineRule="auto"/>
        <w:ind w:left="0" w:firstLine="0"/>
        <w:rPr>
          <w:b/>
          <w:i w:val="0"/>
          <w:color w:val="0070C0"/>
          <w:lang w:val="en-GB"/>
        </w:rPr>
      </w:pPr>
    </w:p>
    <w:p w14:paraId="3C12CABB" w14:textId="77777777" w:rsidR="00362CE5" w:rsidRPr="00875E35" w:rsidRDefault="00362CE5" w:rsidP="00D505C3">
      <w:pPr>
        <w:spacing w:before="0" w:after="200" w:line="276" w:lineRule="auto"/>
        <w:ind w:left="0" w:firstLine="0"/>
        <w:rPr>
          <w:b/>
          <w:i w:val="0"/>
          <w:lang w:val="en-GB"/>
        </w:rPr>
      </w:pPr>
    </w:p>
    <w:sectPr w:rsidR="00362CE5" w:rsidRPr="00875E35" w:rsidSect="007576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B25"/>
    <w:multiLevelType w:val="hybridMultilevel"/>
    <w:tmpl w:val="48BA58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6032"/>
    <w:multiLevelType w:val="hybridMultilevel"/>
    <w:tmpl w:val="9CA028BC"/>
    <w:lvl w:ilvl="0" w:tplc="CEDC4E20">
      <w:start w:val="1"/>
      <w:numFmt w:val="bullet"/>
      <w:lvlText w:val="-"/>
      <w:lvlJc w:val="left"/>
      <w:pPr>
        <w:ind w:left="55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4" w15:restartNumberingAfterBreak="0">
    <w:nsid w:val="21C7771D"/>
    <w:multiLevelType w:val="multilevel"/>
    <w:tmpl w:val="AE42A7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E07CEC"/>
    <w:multiLevelType w:val="hybridMultilevel"/>
    <w:tmpl w:val="93D853EA"/>
    <w:lvl w:ilvl="0" w:tplc="E328F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318EB"/>
    <w:multiLevelType w:val="hybridMultilevel"/>
    <w:tmpl w:val="39BE82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C02F3"/>
    <w:multiLevelType w:val="hybridMultilevel"/>
    <w:tmpl w:val="A024264A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55881"/>
    <w:multiLevelType w:val="hybridMultilevel"/>
    <w:tmpl w:val="13002B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8C29A7"/>
    <w:multiLevelType w:val="hybridMultilevel"/>
    <w:tmpl w:val="659687B4"/>
    <w:lvl w:ilvl="0" w:tplc="187E105E">
      <w:start w:val="1"/>
      <w:numFmt w:val="bullet"/>
      <w:lvlText w:val=""/>
      <w:lvlJc w:val="left"/>
      <w:pPr>
        <w:ind w:left="558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0" w15:restartNumberingAfterBreak="0">
    <w:nsid w:val="599156D9"/>
    <w:multiLevelType w:val="multilevel"/>
    <w:tmpl w:val="0D6EA7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392199"/>
    <w:multiLevelType w:val="hybridMultilevel"/>
    <w:tmpl w:val="11A65CCE"/>
    <w:lvl w:ilvl="0" w:tplc="8494A8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7491F"/>
    <w:multiLevelType w:val="multilevel"/>
    <w:tmpl w:val="BAA4C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4A55CB"/>
    <w:multiLevelType w:val="multilevel"/>
    <w:tmpl w:val="1ADE0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E55E6C"/>
    <w:multiLevelType w:val="multilevel"/>
    <w:tmpl w:val="5D865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5" w15:restartNumberingAfterBreak="0">
    <w:nsid w:val="6A7E3BA4"/>
    <w:multiLevelType w:val="multilevel"/>
    <w:tmpl w:val="6A968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944CC0"/>
    <w:multiLevelType w:val="hybridMultilevel"/>
    <w:tmpl w:val="AB186C6C"/>
    <w:lvl w:ilvl="0" w:tplc="DD1E71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916BE"/>
    <w:multiLevelType w:val="multilevel"/>
    <w:tmpl w:val="E09A12D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3474585"/>
    <w:multiLevelType w:val="hybridMultilevel"/>
    <w:tmpl w:val="94A02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29BB"/>
    <w:multiLevelType w:val="multilevel"/>
    <w:tmpl w:val="5C5CCD4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6"/>
  </w:num>
  <w:num w:numId="5">
    <w:abstractNumId w:val="2"/>
  </w:num>
  <w:num w:numId="6">
    <w:abstractNumId w:val="1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1"/>
  </w:num>
  <w:num w:numId="12">
    <w:abstractNumId w:val="15"/>
  </w:num>
  <w:num w:numId="13">
    <w:abstractNumId w:val="19"/>
  </w:num>
  <w:num w:numId="14">
    <w:abstractNumId w:val="4"/>
  </w:num>
  <w:num w:numId="15">
    <w:abstractNumId w:val="10"/>
  </w:num>
  <w:num w:numId="16">
    <w:abstractNumId w:val="7"/>
  </w:num>
  <w:num w:numId="17">
    <w:abstractNumId w:val="13"/>
  </w:num>
  <w:num w:numId="18">
    <w:abstractNumId w:val="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D4"/>
    <w:rsid w:val="00015FA3"/>
    <w:rsid w:val="00041C21"/>
    <w:rsid w:val="000424BD"/>
    <w:rsid w:val="00071294"/>
    <w:rsid w:val="000A162E"/>
    <w:rsid w:val="000A5F94"/>
    <w:rsid w:val="000C1439"/>
    <w:rsid w:val="00102F14"/>
    <w:rsid w:val="0011573D"/>
    <w:rsid w:val="00120108"/>
    <w:rsid w:val="001214A0"/>
    <w:rsid w:val="00127499"/>
    <w:rsid w:val="00152F72"/>
    <w:rsid w:val="0017064E"/>
    <w:rsid w:val="00186586"/>
    <w:rsid w:val="00195F1C"/>
    <w:rsid w:val="0019619E"/>
    <w:rsid w:val="001B1E8F"/>
    <w:rsid w:val="001B3269"/>
    <w:rsid w:val="001D4353"/>
    <w:rsid w:val="001F7FA2"/>
    <w:rsid w:val="00232CC5"/>
    <w:rsid w:val="002459C1"/>
    <w:rsid w:val="00251D15"/>
    <w:rsid w:val="002604C5"/>
    <w:rsid w:val="00272055"/>
    <w:rsid w:val="002744C3"/>
    <w:rsid w:val="00282FF1"/>
    <w:rsid w:val="0028476F"/>
    <w:rsid w:val="002856CF"/>
    <w:rsid w:val="002938F4"/>
    <w:rsid w:val="002E463D"/>
    <w:rsid w:val="00311181"/>
    <w:rsid w:val="00316355"/>
    <w:rsid w:val="00322402"/>
    <w:rsid w:val="0033785A"/>
    <w:rsid w:val="00337E84"/>
    <w:rsid w:val="00340A98"/>
    <w:rsid w:val="00354F8E"/>
    <w:rsid w:val="00361290"/>
    <w:rsid w:val="00362CE5"/>
    <w:rsid w:val="00365CC6"/>
    <w:rsid w:val="003C69E6"/>
    <w:rsid w:val="003D0A8B"/>
    <w:rsid w:val="003D181C"/>
    <w:rsid w:val="003E556D"/>
    <w:rsid w:val="003E5BE8"/>
    <w:rsid w:val="003F7775"/>
    <w:rsid w:val="00404067"/>
    <w:rsid w:val="00434933"/>
    <w:rsid w:val="004377F0"/>
    <w:rsid w:val="0045378A"/>
    <w:rsid w:val="004676D3"/>
    <w:rsid w:val="00470270"/>
    <w:rsid w:val="004809A5"/>
    <w:rsid w:val="00494BC7"/>
    <w:rsid w:val="00495116"/>
    <w:rsid w:val="004956C3"/>
    <w:rsid w:val="004C2AA9"/>
    <w:rsid w:val="004C2D28"/>
    <w:rsid w:val="004E55EB"/>
    <w:rsid w:val="004E64BD"/>
    <w:rsid w:val="004F5352"/>
    <w:rsid w:val="0054378E"/>
    <w:rsid w:val="00551214"/>
    <w:rsid w:val="005652B7"/>
    <w:rsid w:val="005A5260"/>
    <w:rsid w:val="005C0969"/>
    <w:rsid w:val="005D092F"/>
    <w:rsid w:val="00601051"/>
    <w:rsid w:val="00611E71"/>
    <w:rsid w:val="00655E50"/>
    <w:rsid w:val="00660E41"/>
    <w:rsid w:val="00682D30"/>
    <w:rsid w:val="006D42B3"/>
    <w:rsid w:val="006D43B2"/>
    <w:rsid w:val="006E4324"/>
    <w:rsid w:val="006F629F"/>
    <w:rsid w:val="00701503"/>
    <w:rsid w:val="00754B00"/>
    <w:rsid w:val="007576D0"/>
    <w:rsid w:val="0077058E"/>
    <w:rsid w:val="007768AC"/>
    <w:rsid w:val="00791707"/>
    <w:rsid w:val="007C24DA"/>
    <w:rsid w:val="007D23D4"/>
    <w:rsid w:val="007E151B"/>
    <w:rsid w:val="007E7E68"/>
    <w:rsid w:val="007F1DAC"/>
    <w:rsid w:val="00804522"/>
    <w:rsid w:val="008116E6"/>
    <w:rsid w:val="00833FBA"/>
    <w:rsid w:val="0086276D"/>
    <w:rsid w:val="008641B9"/>
    <w:rsid w:val="00871FEB"/>
    <w:rsid w:val="00875E35"/>
    <w:rsid w:val="008840EF"/>
    <w:rsid w:val="00884B13"/>
    <w:rsid w:val="00886A9D"/>
    <w:rsid w:val="008C3681"/>
    <w:rsid w:val="00916D82"/>
    <w:rsid w:val="00925E55"/>
    <w:rsid w:val="00946717"/>
    <w:rsid w:val="0096468D"/>
    <w:rsid w:val="009758F6"/>
    <w:rsid w:val="00977345"/>
    <w:rsid w:val="009D74E5"/>
    <w:rsid w:val="00A06FED"/>
    <w:rsid w:val="00A449B4"/>
    <w:rsid w:val="00A50D83"/>
    <w:rsid w:val="00A70D4E"/>
    <w:rsid w:val="00A757F2"/>
    <w:rsid w:val="00A85D17"/>
    <w:rsid w:val="00AA0B22"/>
    <w:rsid w:val="00AA0F0A"/>
    <w:rsid w:val="00AD45ED"/>
    <w:rsid w:val="00AF0576"/>
    <w:rsid w:val="00B10189"/>
    <w:rsid w:val="00B10305"/>
    <w:rsid w:val="00B32F11"/>
    <w:rsid w:val="00B342E1"/>
    <w:rsid w:val="00B574F1"/>
    <w:rsid w:val="00B65CE8"/>
    <w:rsid w:val="00B70266"/>
    <w:rsid w:val="00B75151"/>
    <w:rsid w:val="00B767A4"/>
    <w:rsid w:val="00B91E8A"/>
    <w:rsid w:val="00B9696B"/>
    <w:rsid w:val="00BA2436"/>
    <w:rsid w:val="00BB3B60"/>
    <w:rsid w:val="00BD323D"/>
    <w:rsid w:val="00BD6C23"/>
    <w:rsid w:val="00BF5F86"/>
    <w:rsid w:val="00C011A3"/>
    <w:rsid w:val="00C25283"/>
    <w:rsid w:val="00C56AA6"/>
    <w:rsid w:val="00C64B08"/>
    <w:rsid w:val="00C726A0"/>
    <w:rsid w:val="00CF4637"/>
    <w:rsid w:val="00D04020"/>
    <w:rsid w:val="00D122DB"/>
    <w:rsid w:val="00D12DCE"/>
    <w:rsid w:val="00D17BE9"/>
    <w:rsid w:val="00D3218D"/>
    <w:rsid w:val="00D46125"/>
    <w:rsid w:val="00D505C3"/>
    <w:rsid w:val="00D5325C"/>
    <w:rsid w:val="00D617F5"/>
    <w:rsid w:val="00D709AA"/>
    <w:rsid w:val="00D91345"/>
    <w:rsid w:val="00DA74E6"/>
    <w:rsid w:val="00DD0A04"/>
    <w:rsid w:val="00DD5B63"/>
    <w:rsid w:val="00DE0134"/>
    <w:rsid w:val="00DE31E2"/>
    <w:rsid w:val="00DE5CF5"/>
    <w:rsid w:val="00DF423E"/>
    <w:rsid w:val="00E12443"/>
    <w:rsid w:val="00E23E30"/>
    <w:rsid w:val="00E35511"/>
    <w:rsid w:val="00E413CD"/>
    <w:rsid w:val="00E45BA0"/>
    <w:rsid w:val="00E6350D"/>
    <w:rsid w:val="00E6445D"/>
    <w:rsid w:val="00E72FE1"/>
    <w:rsid w:val="00E921F5"/>
    <w:rsid w:val="00EA70F2"/>
    <w:rsid w:val="00EB3781"/>
    <w:rsid w:val="00EC109D"/>
    <w:rsid w:val="00EC197D"/>
    <w:rsid w:val="00EE6832"/>
    <w:rsid w:val="00F027B0"/>
    <w:rsid w:val="00F25157"/>
    <w:rsid w:val="00F40238"/>
    <w:rsid w:val="00F62624"/>
    <w:rsid w:val="00F71D92"/>
    <w:rsid w:val="00F767AA"/>
    <w:rsid w:val="00F82813"/>
    <w:rsid w:val="00F857D5"/>
    <w:rsid w:val="00F95CB8"/>
    <w:rsid w:val="00FA10B9"/>
    <w:rsid w:val="00FA58CA"/>
    <w:rsid w:val="00FB0B65"/>
    <w:rsid w:val="00FB4ED5"/>
    <w:rsid w:val="00FB603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C12C966"/>
  <w15:docId w15:val="{9EA02523-5A0E-459F-BEBC-F11128CA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3D4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1C21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C21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C21"/>
    <w:pPr>
      <w:keepNext/>
      <w:numPr>
        <w:ilvl w:val="2"/>
        <w:numId w:val="2"/>
      </w:numPr>
      <w:spacing w:before="240" w:after="60"/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1C2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1C2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1C21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1C21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1C21"/>
    <w:pPr>
      <w:numPr>
        <w:ilvl w:val="7"/>
        <w:numId w:val="2"/>
      </w:numPr>
      <w:spacing w:before="240" w:after="60"/>
      <w:outlineLvl w:val="7"/>
    </w:pPr>
    <w:rPr>
      <w:rFonts w:ascii="Calibri" w:hAnsi="Calibri"/>
      <w:i w:val="0"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1C21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23D4"/>
    <w:pPr>
      <w:spacing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D23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41C21"/>
    <w:rPr>
      <w:rFonts w:ascii="Cambria" w:eastAsia="Times New Roman" w:hAnsi="Cambria" w:cs="Times New Roman"/>
      <w:b/>
      <w:bCs/>
      <w:i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41C21"/>
    <w:rPr>
      <w:rFonts w:ascii="Cambria" w:eastAsia="Times New Roman" w:hAnsi="Cambria" w:cs="Times New Roman"/>
      <w:b/>
      <w:bCs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41C21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1C21"/>
    <w:rPr>
      <w:rFonts w:ascii="Calibri" w:eastAsia="Times New Roman" w:hAnsi="Calibri" w:cs="Times New Roman"/>
      <w:b/>
      <w:bCs/>
      <w:i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1C21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1C21"/>
    <w:rPr>
      <w:rFonts w:ascii="Calibri" w:eastAsia="Times New Roman" w:hAnsi="Calibri" w:cs="Times New Roman"/>
      <w:b/>
      <w:bCs/>
      <w:i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1C21"/>
    <w:rPr>
      <w:rFonts w:ascii="Calibri" w:eastAsia="Times New Roman" w:hAnsi="Calibri" w:cs="Times New Roman"/>
      <w:i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1C21"/>
    <w:rPr>
      <w:rFonts w:ascii="Calibri" w:eastAsia="Times New Roman" w:hAnsi="Calibri" w:cs="Times New Roman"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1C21"/>
    <w:rPr>
      <w:rFonts w:ascii="Cambria" w:eastAsia="Times New Roman" w:hAnsi="Cambria" w:cs="Times New Roman"/>
      <w:i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925E55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925E55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4B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4B08"/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C64B08"/>
  </w:style>
  <w:style w:type="character" w:styleId="Refdecomentario">
    <w:name w:val="annotation reference"/>
    <w:uiPriority w:val="99"/>
    <w:semiHidden/>
    <w:rsid w:val="00E92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921F5"/>
    <w:pPr>
      <w:spacing w:before="0" w:after="200" w:line="276" w:lineRule="auto"/>
      <w:ind w:left="0" w:firstLine="0"/>
    </w:pPr>
    <w:rPr>
      <w:rFonts w:asciiTheme="majorHAnsi" w:eastAsiaTheme="majorEastAsia" w:hAnsiTheme="majorHAnsi" w:cstheme="majorBidi"/>
      <w:i w:val="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21F5"/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1F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1F5"/>
    <w:rPr>
      <w:rFonts w:ascii="Tahoma" w:eastAsia="Times New Roman" w:hAnsi="Tahoma" w:cs="Tahoma"/>
      <w:i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atingCount xmlns="http://schemas.microsoft.com/sharepoint/v3" xsi:nil="true"/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3" ma:contentTypeDescription="Crear nuevo documento." ma:contentTypeScope="" ma:versionID="492f148cd37b66df07248e93846e8b8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>
      <xsd:simpleType>
        <xsd:restriction base="dms:Unknown"/>
      </xsd:simpleType>
    </xsd:element>
    <xsd:element name="RatingCount" ma:index="11" nillable="true" ma:displayName="Número de clasificaciones" ma:decimals="0" ma:description="Número de clasificaciones enviado" ma:internalName="RatingCou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9407DF9-D100-4310-98C2-0CBD5D222667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23CFD2-D87A-4C4D-82DF-E3B5E0576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521CC-F1D6-4371-BF00-1FD0391EC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Fuentes</dc:creator>
  <cp:lastModifiedBy>Francisco Vargas Brancoli</cp:lastModifiedBy>
  <cp:revision>5</cp:revision>
  <cp:lastPrinted>2014-04-16T12:18:00Z</cp:lastPrinted>
  <dcterms:created xsi:type="dcterms:W3CDTF">2015-02-12T20:20:00Z</dcterms:created>
  <dcterms:modified xsi:type="dcterms:W3CDTF">2016-01-20T19:25:00Z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