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6"/>
      </w:tblGrid>
      <w:tr w:rsidR="00784B76" w:rsidRPr="00322AC3" w:rsidTr="00784B76">
        <w:trPr>
          <w:trHeight w:val="12615"/>
        </w:trPr>
        <w:tc>
          <w:tcPr>
            <w:tcW w:w="10876" w:type="dxa"/>
          </w:tcPr>
          <w:p w:rsidR="00784B76" w:rsidRPr="00322AC3" w:rsidRDefault="00784B76" w:rsidP="003752FA">
            <w:pPr>
              <w:widowControl w:val="0"/>
              <w:autoSpaceDE w:val="0"/>
              <w:autoSpaceDN w:val="0"/>
              <w:adjustRightInd w:val="0"/>
              <w:ind w:left="197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784B76" w:rsidRPr="00A95D2F" w:rsidRDefault="00784B76" w:rsidP="003752F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40"/>
                <w:szCs w:val="40"/>
                <w:u w:val="single"/>
              </w:rPr>
            </w:pPr>
            <w:r w:rsidRPr="00A95D2F">
              <w:rPr>
                <w:rFonts w:ascii="Cambria" w:hAnsi="Cambria" w:cs="Arial"/>
                <w:b/>
                <w:bCs/>
                <w:sz w:val="40"/>
                <w:szCs w:val="40"/>
                <w:u w:val="single"/>
              </w:rPr>
              <w:t xml:space="preserve">CERTIFICADO DE  APORTES NO INCREMENTALES </w:t>
            </w:r>
          </w:p>
          <w:p w:rsidR="00784B76" w:rsidRPr="00A95D2F" w:rsidRDefault="00784B76" w:rsidP="003752FA">
            <w:pPr>
              <w:widowControl w:val="0"/>
              <w:tabs>
                <w:tab w:val="right" w:pos="538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50"/>
                <w:szCs w:val="50"/>
                <w:lang w:val="es-ES_tradnl"/>
              </w:rPr>
            </w:pPr>
            <w:r w:rsidRPr="00A95D2F">
              <w:rPr>
                <w:rFonts w:ascii="Cambria" w:hAnsi="Cambria" w:cs="Arial"/>
                <w:b/>
                <w:bCs/>
                <w:sz w:val="50"/>
                <w:szCs w:val="50"/>
                <w:lang w:val="es-ES_tradnl"/>
              </w:rPr>
              <w:t>CERTIFICADO N°……</w:t>
            </w:r>
          </w:p>
          <w:p w:rsidR="00784B76" w:rsidRDefault="00784B76" w:rsidP="003752FA">
            <w:pPr>
              <w:widowControl w:val="0"/>
              <w:autoSpaceDE w:val="0"/>
              <w:autoSpaceDN w:val="0"/>
              <w:adjustRightInd w:val="0"/>
              <w:ind w:left="5237" w:firstLine="72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95D2F">
              <w:rPr>
                <w:rFonts w:ascii="Cambria" w:hAnsi="Cambria" w:cs="Arial"/>
                <w:sz w:val="24"/>
                <w:szCs w:val="24"/>
              </w:rPr>
              <w:t>Fecha:</w:t>
            </w:r>
          </w:p>
          <w:p w:rsidR="00784B76" w:rsidRPr="00A95D2F" w:rsidRDefault="00784B76" w:rsidP="003752FA">
            <w:pPr>
              <w:widowControl w:val="0"/>
              <w:autoSpaceDE w:val="0"/>
              <w:autoSpaceDN w:val="0"/>
              <w:adjustRightInd w:val="0"/>
              <w:ind w:left="5237" w:firstLine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784B76" w:rsidRPr="00A95D2F" w:rsidRDefault="00784B76" w:rsidP="003752F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</w:pPr>
            <w:r w:rsidRPr="00A95D2F"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  <w:t>CODIGO  PROYECTO:</w:t>
            </w:r>
          </w:p>
          <w:p w:rsidR="00784B76" w:rsidRDefault="00784B76" w:rsidP="003752F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</w:pPr>
            <w:r w:rsidRPr="00A95D2F"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  <w:t>NOMBRE BENEFICIARIA, EMPRESA O ENTIDAD APORTANTE:</w:t>
            </w:r>
          </w:p>
          <w:p w:rsidR="00784B76" w:rsidRPr="00A95D2F" w:rsidRDefault="00784B76" w:rsidP="003752F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</w:pPr>
          </w:p>
          <w:p w:rsidR="00784B76" w:rsidRPr="00A95D2F" w:rsidRDefault="00784B76" w:rsidP="003752FA">
            <w:pPr>
              <w:widowControl w:val="0"/>
              <w:autoSpaceDE w:val="0"/>
              <w:autoSpaceDN w:val="0"/>
              <w:adjustRightInd w:val="0"/>
              <w:ind w:left="197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784B76" w:rsidRPr="00A95D2F" w:rsidRDefault="00784B76" w:rsidP="003752FA">
            <w:pPr>
              <w:widowControl w:val="0"/>
              <w:autoSpaceDE w:val="0"/>
              <w:autoSpaceDN w:val="0"/>
              <w:adjustRightInd w:val="0"/>
              <w:ind w:left="198" w:right="457"/>
              <w:jc w:val="both"/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</w:pPr>
            <w:r w:rsidRPr="00A95D2F">
              <w:rPr>
                <w:rFonts w:ascii="Cambria" w:hAnsi="Cambria" w:cs="Arial"/>
                <w:bCs/>
                <w:color w:val="0000FF"/>
                <w:sz w:val="24"/>
                <w:szCs w:val="24"/>
                <w:lang w:val="es-ES_tradnl"/>
              </w:rPr>
              <w:t xml:space="preserve">(NOMBRE REPRESENTANTE INSTITUCIONAL DE LA BENEFICIARIA O GERENTE GENERAL O DIRECTIVO DE LA ENTIDAD ASOCIADA) </w:t>
            </w:r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>de</w:t>
            </w:r>
            <w:r w:rsidRPr="00A95D2F">
              <w:rPr>
                <w:rFonts w:ascii="Cambria" w:hAnsi="Cambria" w:cs="Arial"/>
                <w:bCs/>
                <w:color w:val="0000FF"/>
                <w:sz w:val="24"/>
                <w:szCs w:val="24"/>
                <w:lang w:val="es-ES_tradnl"/>
              </w:rPr>
              <w:t xml:space="preserve"> (NOMBRE ENTIDAD), certifica que la empresa o institución realizó aportes </w:t>
            </w:r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>al proyecto FONDEF, código</w:t>
            </w:r>
            <w:r w:rsidRPr="00A95D2F">
              <w:rPr>
                <w:rFonts w:ascii="Cambria" w:hAnsi="Cambria" w:cs="Arial"/>
                <w:bCs/>
                <w:color w:val="0000FF"/>
                <w:sz w:val="24"/>
                <w:szCs w:val="24"/>
                <w:lang w:val="es-ES_tradnl"/>
              </w:rPr>
              <w:t xml:space="preserve"> (CODIGO PROYECTO) </w:t>
            </w:r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>cuyo título es</w:t>
            </w:r>
            <w:r w:rsidRPr="00A95D2F">
              <w:rPr>
                <w:rFonts w:ascii="Cambria" w:hAnsi="Cambria" w:cs="Arial"/>
                <w:bCs/>
                <w:color w:val="0000FF"/>
                <w:sz w:val="24"/>
                <w:szCs w:val="24"/>
                <w:lang w:val="es-ES_tradnl"/>
              </w:rPr>
              <w:t xml:space="preserve"> (TITULO PROYECTO), por un monto equivalente a </w:t>
            </w:r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>$ entre los el mes de</w:t>
            </w:r>
            <w:proofErr w:type="gramStart"/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>….</w:t>
            </w:r>
            <w:proofErr w:type="gramEnd"/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 xml:space="preserve"> de 20.. y el mes de de…. de 20</w:t>
            </w:r>
            <w:proofErr w:type="gramStart"/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 xml:space="preserve">..  </w:t>
            </w:r>
            <w:proofErr w:type="gramEnd"/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 xml:space="preserve">Este monto está respaldado por la o las memorias de cálculo que se anexan a este certificado. (Si es el caso, se debe agregar: En pesos chilenos este monto equivale a $   según la siguiente tasa de conversión) </w:t>
            </w:r>
          </w:p>
          <w:p w:rsidR="00784B76" w:rsidRDefault="00784B76" w:rsidP="003752FA">
            <w:pPr>
              <w:widowControl w:val="0"/>
              <w:autoSpaceDE w:val="0"/>
              <w:autoSpaceDN w:val="0"/>
              <w:adjustRightInd w:val="0"/>
              <w:ind w:left="197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84B76" w:rsidRPr="00A95D2F" w:rsidRDefault="00784B76" w:rsidP="003752FA">
            <w:pPr>
              <w:widowControl w:val="0"/>
              <w:autoSpaceDE w:val="0"/>
              <w:autoSpaceDN w:val="0"/>
              <w:adjustRightInd w:val="0"/>
              <w:ind w:left="197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  <w:bookmarkStart w:id="0" w:name="_GoBack"/>
            <w:bookmarkEnd w:id="0"/>
          </w:p>
          <w:p w:rsidR="00450177" w:rsidRPr="00A95D2F" w:rsidRDefault="00450177" w:rsidP="004501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784B76" w:rsidRPr="00A95D2F" w:rsidRDefault="00784B76" w:rsidP="00375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A95D2F">
              <w:rPr>
                <w:rFonts w:ascii="Cambria" w:hAnsi="Cambria" w:cs="Arial"/>
                <w:b/>
                <w:bCs/>
                <w:sz w:val="24"/>
                <w:szCs w:val="24"/>
              </w:rPr>
              <w:t>____________________________________________</w:t>
            </w:r>
          </w:p>
          <w:p w:rsidR="00784B76" w:rsidRPr="00A95D2F" w:rsidRDefault="00784B76" w:rsidP="00375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A95D2F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Nombre Representante Institucional de la beneficiaria, </w:t>
            </w:r>
          </w:p>
          <w:p w:rsidR="00784B76" w:rsidRPr="00A95D2F" w:rsidRDefault="00784B76" w:rsidP="00375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A95D2F">
              <w:rPr>
                <w:rFonts w:ascii="Cambria" w:hAnsi="Cambria" w:cs="Arial"/>
                <w:b/>
                <w:bCs/>
                <w:sz w:val="24"/>
                <w:szCs w:val="24"/>
              </w:rPr>
              <w:t>Cargo: Gerente General de empresa, o directivo de la entidad asociada</w:t>
            </w:r>
          </w:p>
          <w:p w:rsidR="00784B76" w:rsidRPr="00322AC3" w:rsidRDefault="00784B76" w:rsidP="00784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ES_tradnl"/>
              </w:rPr>
            </w:pPr>
            <w:r w:rsidRPr="00A95D2F">
              <w:rPr>
                <w:rFonts w:ascii="Cambria" w:hAnsi="Cambria" w:cs="Arial"/>
                <w:b/>
                <w:bCs/>
                <w:sz w:val="24"/>
                <w:szCs w:val="24"/>
              </w:rPr>
              <w:t>Beneficiaria, Empresa o Entidad Asociada</w:t>
            </w:r>
          </w:p>
        </w:tc>
      </w:tr>
    </w:tbl>
    <w:p w:rsidR="006F1A0B" w:rsidRDefault="00450177"/>
    <w:sectPr w:rsidR="006F1A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76"/>
    <w:rsid w:val="00450177"/>
    <w:rsid w:val="006A7A30"/>
    <w:rsid w:val="00784B76"/>
    <w:rsid w:val="00E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7143251-6F83-45EB-AC7D-B3694A72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B76"/>
    <w:rPr>
      <w:rFonts w:ascii="Calibri" w:eastAsia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Macarena Saavedra Cruz</dc:creator>
  <cp:lastModifiedBy>Felipe Urra Wachtendorff</cp:lastModifiedBy>
  <cp:revision>2</cp:revision>
  <dcterms:created xsi:type="dcterms:W3CDTF">2014-01-20T17:49:00Z</dcterms:created>
  <dcterms:modified xsi:type="dcterms:W3CDTF">2016-05-02T15:17:00Z</dcterms:modified>
</cp:coreProperties>
</file>