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454D" w14:textId="77777777" w:rsidR="007F5CD3" w:rsidRPr="00B10CF5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14:paraId="310F454E" w14:textId="621D191D" w:rsidR="007F5CD3" w:rsidRPr="001E6689" w:rsidRDefault="00DB2839" w:rsidP="00A33DBB">
      <w:pPr>
        <w:pStyle w:val="cuerpo1"/>
        <w:jc w:val="both"/>
        <w:rPr>
          <w:i/>
        </w:rPr>
      </w:pPr>
      <w:r>
        <w:t>2.</w:t>
      </w:r>
      <w:r w:rsidR="00A33DBB">
        <w:t>1</w:t>
      </w:r>
      <w:r w:rsidRPr="001E6689">
        <w:t xml:space="preserve"> Problema</w:t>
      </w:r>
      <w:r w:rsidR="007F5CD3" w:rsidRPr="001E6689">
        <w:t xml:space="preserve"> u oportunidad</w:t>
      </w:r>
      <w:bookmarkEnd w:id="0"/>
      <w:bookmarkEnd w:id="1"/>
    </w:p>
    <w:p w14:paraId="310F454F" w14:textId="18265F52" w:rsidR="004B19C8" w:rsidRPr="00581860" w:rsidRDefault="004B19C8" w:rsidP="00A33DBB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</w:t>
      </w:r>
      <w:r w:rsidR="00A33DBB">
        <w:rPr>
          <w:rFonts w:cs="Arial"/>
          <w:i w:val="0"/>
          <w:color w:val="0000FF"/>
        </w:rPr>
        <w:t xml:space="preserve"> (guía)</w:t>
      </w:r>
      <w:r w:rsidRPr="00581860">
        <w:rPr>
          <w:rFonts w:cs="Arial"/>
          <w:i w:val="0"/>
          <w:color w:val="0000FF"/>
        </w:rPr>
        <w:t>, de tal forma de acotar la propuesta lo máximo posible:</w:t>
      </w:r>
    </w:p>
    <w:p w14:paraId="3F770EB7" w14:textId="1DA5D7DD" w:rsidR="00A33DBB" w:rsidRP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 xml:space="preserve">¿Cuál es el problema u oportunidad abordado por el proyecto? Enfocarse específicamente en el problema u oportunidad que se busca solucionar/abordar con la propuesta. En base a este último punto, cuantifique o dimensione el problema u oportunidad. En caso contrario, justifique el porqué no es posible cuantificarlo. </w:t>
      </w:r>
    </w:p>
    <w:p w14:paraId="1B250E94" w14:textId="77777777" w:rsidR="00A33DBB" w:rsidRP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>¿Cuáles son las causas de la existencia de este problema u oportunidad? Haga referencia a publicaciones y/u otros antecedentes que validen estas causas.</w:t>
      </w:r>
    </w:p>
    <w:p w14:paraId="77B1F441" w14:textId="25AEAFBC" w:rsid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>Explique porqué el problema u oportunidad debe abordarse mediante un proyecto de investigación científica y tecnológica.</w:t>
      </w:r>
    </w:p>
    <w:p w14:paraId="458F2CBF" w14:textId="77777777" w:rsidR="00A33DBB" w:rsidRPr="00777D5A" w:rsidRDefault="00A33DBB" w:rsidP="00A33DBB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53" w14:textId="77777777" w:rsidR="004B19C8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54" w14:textId="77777777" w:rsidR="007F5CD3" w:rsidRDefault="007F5CD3" w:rsidP="007F5CD3"/>
    <w:p w14:paraId="310F4555" w14:textId="77777777" w:rsidR="007F5CD3" w:rsidRDefault="007F5CD3" w:rsidP="007F5CD3"/>
    <w:p w14:paraId="310F4556" w14:textId="77777777" w:rsidR="007F5CD3" w:rsidRDefault="007F5CD3" w:rsidP="007F5CD3"/>
    <w:p w14:paraId="310F4557" w14:textId="77777777" w:rsidR="007F5CD3" w:rsidRDefault="007F5CD3" w:rsidP="007F5CD3"/>
    <w:p w14:paraId="310F4558" w14:textId="77777777" w:rsidR="007F5CD3" w:rsidRDefault="007F5CD3" w:rsidP="007F5CD3"/>
    <w:p w14:paraId="310F4559" w14:textId="77777777" w:rsidR="007F5CD3" w:rsidRDefault="007F5CD3" w:rsidP="007F5CD3"/>
    <w:p w14:paraId="310F455A" w14:textId="77777777" w:rsidR="007F5CD3" w:rsidRDefault="007F5CD3" w:rsidP="007F5CD3"/>
    <w:p w14:paraId="310F455B" w14:textId="77777777" w:rsidR="007F5CD3" w:rsidRDefault="007F5CD3" w:rsidP="007F5CD3"/>
    <w:p w14:paraId="310F455C" w14:textId="77777777" w:rsidR="007F5CD3" w:rsidRDefault="007F5CD3" w:rsidP="007F5CD3"/>
    <w:p w14:paraId="310F455D" w14:textId="77777777" w:rsidR="007F5CD3" w:rsidRDefault="007F5CD3" w:rsidP="007F5CD3"/>
    <w:p w14:paraId="310F455E" w14:textId="77777777" w:rsidR="007F5CD3" w:rsidRDefault="007F5CD3" w:rsidP="007F5CD3"/>
    <w:p w14:paraId="310F455F" w14:textId="77777777" w:rsidR="007F5CD3" w:rsidRDefault="007F5CD3" w:rsidP="007F5CD3"/>
    <w:p w14:paraId="310F4560" w14:textId="77777777" w:rsidR="007F5CD3" w:rsidRDefault="007F5CD3" w:rsidP="007F5CD3"/>
    <w:p w14:paraId="310F4561" w14:textId="77777777" w:rsidR="007F5CD3" w:rsidRDefault="007F5CD3" w:rsidP="007F5CD3"/>
    <w:p w14:paraId="310F4562" w14:textId="77777777" w:rsidR="007F5CD3" w:rsidRDefault="007F5CD3" w:rsidP="007F5CD3"/>
    <w:p w14:paraId="310F4563" w14:textId="77777777" w:rsidR="007F5CD3" w:rsidRDefault="007F5CD3" w:rsidP="007F5CD3"/>
    <w:p w14:paraId="310F4564" w14:textId="77777777" w:rsidR="007F5CD3" w:rsidRDefault="007F5CD3" w:rsidP="007F5CD3"/>
    <w:p w14:paraId="310F4565" w14:textId="77777777" w:rsidR="007F5CD3" w:rsidRDefault="007F5CD3" w:rsidP="007F5CD3"/>
    <w:p w14:paraId="310F4566" w14:textId="77777777" w:rsidR="007F5CD3" w:rsidRDefault="007F5CD3" w:rsidP="007F5CD3"/>
    <w:p w14:paraId="310F4567" w14:textId="77777777" w:rsidR="007F5CD3" w:rsidRDefault="007F5CD3" w:rsidP="007F5CD3"/>
    <w:p w14:paraId="310F4568" w14:textId="77777777" w:rsidR="007F5CD3" w:rsidRDefault="007F5CD3" w:rsidP="007F5CD3"/>
    <w:p w14:paraId="310F4569" w14:textId="77777777" w:rsidR="004B19C8" w:rsidRDefault="004B19C8" w:rsidP="007F5CD3"/>
    <w:p w14:paraId="310F456A" w14:textId="77777777" w:rsidR="007F5CD3" w:rsidRDefault="007F5CD3" w:rsidP="007F5CD3"/>
    <w:p w14:paraId="310F456B" w14:textId="77777777" w:rsidR="007F5CD3" w:rsidRPr="007F5CD3" w:rsidRDefault="007F5CD3" w:rsidP="007F5CD3"/>
    <w:p w14:paraId="310F456C" w14:textId="2E4403CD" w:rsidR="007F5CD3" w:rsidRPr="00777D5A" w:rsidRDefault="00B10CF5" w:rsidP="00DB2839">
      <w:pPr>
        <w:pStyle w:val="cuerpo1"/>
        <w:rPr>
          <w:i/>
        </w:rPr>
      </w:pPr>
      <w:r>
        <w:t>2</w:t>
      </w:r>
      <w:r w:rsidR="007F5CD3">
        <w:t>.</w:t>
      </w:r>
      <w:r w:rsidR="00A33DBB">
        <w:t>2</w:t>
      </w:r>
      <w:r w:rsidR="007F5CD3" w:rsidRPr="00777D5A">
        <w:t xml:space="preserve"> Análisis del estado del arte</w:t>
      </w:r>
    </w:p>
    <w:p w14:paraId="310F456D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310F456E" w14:textId="77777777"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14:paraId="310F456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14:paraId="310F4570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14:paraId="310F4571" w14:textId="56078FA2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¿Cómo se ha enfrentado o se está enfrentando este problema u oportunidad en el país y en el mundo? ¿Existen proyectos en desarrollo en la misma línea de investigación? ¿Qué soluciones ya existen? </w:t>
      </w:r>
      <w:r w:rsidR="00A33DBB" w:rsidRPr="00A33DBB">
        <w:rPr>
          <w:rFonts w:cs="Arial"/>
          <w:i w:val="0"/>
          <w:color w:val="0000FF"/>
        </w:rPr>
        <w:t>Enfocarse específicamente en el problema u oportunidad que se busca solucionar/abordar con la propuesta</w:t>
      </w:r>
      <w:r w:rsidR="00A33DBB">
        <w:rPr>
          <w:rFonts w:cs="Arial"/>
          <w:i w:val="0"/>
          <w:color w:val="0000FF"/>
        </w:rPr>
        <w:t>.</w:t>
      </w:r>
      <w:r w:rsidR="00A33DBB" w:rsidRPr="00A33DBB">
        <w:rPr>
          <w:rFonts w:cs="Arial"/>
          <w:i w:val="0"/>
          <w:color w:val="0000FF"/>
        </w:rPr>
        <w:t xml:space="preserve"> </w:t>
      </w:r>
      <w:r w:rsidRPr="00581860">
        <w:rPr>
          <w:rFonts w:cs="Arial"/>
          <w:i w:val="0"/>
          <w:color w:val="0000FF"/>
        </w:rPr>
        <w:t>Considere información nacional e internacional actualizada sobre publicaciones, proyectos tecnológicos financiados por FONDEF y por otros fondos nacionales  e internacionales</w:t>
      </w:r>
      <w:r w:rsidR="00A33DBB"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y líneas de investigación (incluya las propias) y desarrollo en empresas u otro tipo de organizaciones. </w:t>
      </w:r>
      <w:r w:rsidR="00EF4784">
        <w:rPr>
          <w:rFonts w:cs="Arial"/>
          <w:i w:val="0"/>
          <w:color w:val="0000FF"/>
        </w:rPr>
        <w:t xml:space="preserve">Se recomienda señalar brevemente cómo realizó dicha búsqueda. </w:t>
      </w:r>
      <w:r w:rsidRPr="00581860">
        <w:rPr>
          <w:rFonts w:cs="Arial"/>
          <w:i w:val="0"/>
          <w:color w:val="0000FF"/>
        </w:rPr>
        <w:t>Indique si este proyecto ha sido presentado a otro Fondo del Estado en Chile.</w:t>
      </w:r>
    </w:p>
    <w:p w14:paraId="310F4572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3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14:paraId="310F4574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14:paraId="310F4575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6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14:paraId="310F4577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310F4578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9" w14:textId="77777777"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8D" w14:textId="20B476CD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8E" w14:textId="77777777" w:rsidR="002E6234" w:rsidRDefault="002E6234"/>
    <w:p w14:paraId="310F458F" w14:textId="77777777" w:rsidR="007F5CD3" w:rsidRDefault="007F5CD3"/>
    <w:p w14:paraId="310F4590" w14:textId="77777777" w:rsidR="007F5CD3" w:rsidRDefault="007F5CD3"/>
    <w:p w14:paraId="2D5C5EE2" w14:textId="77777777" w:rsidR="00D63BE1" w:rsidRDefault="00D63BE1" w:rsidP="00DB2839">
      <w:pPr>
        <w:pStyle w:val="cuerpo1"/>
      </w:pPr>
    </w:p>
    <w:p w14:paraId="1D69D5B2" w14:textId="77777777" w:rsidR="00D63BE1" w:rsidRDefault="00D63BE1" w:rsidP="00DB2839">
      <w:pPr>
        <w:pStyle w:val="cuerpo1"/>
      </w:pPr>
    </w:p>
    <w:p w14:paraId="16AE2910" w14:textId="77777777" w:rsidR="00D63BE1" w:rsidRDefault="00D63BE1" w:rsidP="00DB2839">
      <w:pPr>
        <w:pStyle w:val="cuerpo1"/>
      </w:pPr>
    </w:p>
    <w:p w14:paraId="681DDB8C" w14:textId="77777777" w:rsidR="00D63BE1" w:rsidRDefault="00D63BE1" w:rsidP="00DB2839">
      <w:pPr>
        <w:pStyle w:val="cuerpo1"/>
      </w:pPr>
    </w:p>
    <w:p w14:paraId="21F36534" w14:textId="77777777" w:rsidR="00D63BE1" w:rsidRDefault="00D63BE1" w:rsidP="00DB2839">
      <w:pPr>
        <w:pStyle w:val="cuerpo1"/>
      </w:pPr>
    </w:p>
    <w:p w14:paraId="448EF776" w14:textId="77777777" w:rsidR="00D63BE1" w:rsidRDefault="00D63BE1" w:rsidP="00DB2839">
      <w:pPr>
        <w:pStyle w:val="cuerpo1"/>
      </w:pPr>
    </w:p>
    <w:p w14:paraId="5AA75CD7" w14:textId="77777777" w:rsidR="00D63BE1" w:rsidRDefault="00D63BE1" w:rsidP="00DB2839">
      <w:pPr>
        <w:pStyle w:val="cuerpo1"/>
      </w:pPr>
    </w:p>
    <w:p w14:paraId="310F4591" w14:textId="2DCD411F" w:rsidR="007F5CD3" w:rsidRPr="00A04A35" w:rsidRDefault="00DB2839" w:rsidP="00DB2839">
      <w:pPr>
        <w:pStyle w:val="cuerpo1"/>
        <w:rPr>
          <w:i/>
        </w:rPr>
      </w:pPr>
      <w:r>
        <w:t>2</w:t>
      </w:r>
      <w:r w:rsidRPr="00A04A35">
        <w:t>.</w:t>
      </w:r>
      <w:r w:rsidR="00221EA6">
        <w:t>3</w:t>
      </w:r>
      <w:r w:rsidRPr="00A04A35">
        <w:t xml:space="preserve"> Solución</w:t>
      </w:r>
      <w:r w:rsidR="007F5CD3" w:rsidRPr="00A04A35">
        <w:t xml:space="preserve"> </w:t>
      </w:r>
    </w:p>
    <w:p w14:paraId="310F4592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3" w14:textId="10BE24BB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Describa la solución propuesta. </w:t>
      </w:r>
      <w:r w:rsidR="00221EA6" w:rsidRPr="00221EA6">
        <w:rPr>
          <w:rFonts w:ascii="Arial" w:hAnsi="Arial" w:cs="Arial"/>
          <w:color w:val="0000FF"/>
          <w:sz w:val="20"/>
        </w:rPr>
        <w:t>Diferénciela nítidamente respecto a soluciones existentes o en desarrollo. ¿Por qué la solución es innovadora? ¿Por qué el proyecto hará un aporte en la materia?</w:t>
      </w:r>
      <w:r w:rsidR="00941C16">
        <w:rPr>
          <w:rFonts w:ascii="Arial" w:hAnsi="Arial" w:cs="Arial"/>
          <w:color w:val="0000FF"/>
          <w:sz w:val="20"/>
        </w:rPr>
        <w:t xml:space="preserve"> ¿Cuáles s</w:t>
      </w:r>
      <w:r w:rsidR="0040712E">
        <w:rPr>
          <w:rFonts w:ascii="Arial" w:hAnsi="Arial" w:cs="Arial"/>
          <w:color w:val="0000FF"/>
          <w:sz w:val="20"/>
        </w:rPr>
        <w:t>erían</w:t>
      </w:r>
      <w:r w:rsidR="00941C16">
        <w:rPr>
          <w:rFonts w:ascii="Arial" w:hAnsi="Arial" w:cs="Arial"/>
          <w:color w:val="0000FF"/>
          <w:sz w:val="20"/>
        </w:rPr>
        <w:t xml:space="preserve"> las etapas </w:t>
      </w:r>
      <w:r w:rsidR="0040712E">
        <w:rPr>
          <w:rFonts w:ascii="Arial" w:hAnsi="Arial" w:cs="Arial"/>
          <w:color w:val="0000FF"/>
          <w:sz w:val="20"/>
        </w:rPr>
        <w:t xml:space="preserve">necesarias, </w:t>
      </w:r>
      <w:r w:rsidR="00941C16">
        <w:rPr>
          <w:rFonts w:ascii="Arial" w:hAnsi="Arial" w:cs="Arial"/>
          <w:color w:val="0000FF"/>
          <w:sz w:val="20"/>
        </w:rPr>
        <w:t>posteriores a este proyecto (etapa Ciencia Aplicada)</w:t>
      </w:r>
      <w:r w:rsidR="0040712E">
        <w:rPr>
          <w:rFonts w:ascii="Arial" w:hAnsi="Arial" w:cs="Arial"/>
          <w:color w:val="0000FF"/>
          <w:sz w:val="20"/>
        </w:rPr>
        <w:t>,</w:t>
      </w:r>
      <w:r w:rsidR="00941C16">
        <w:rPr>
          <w:rFonts w:ascii="Arial" w:hAnsi="Arial" w:cs="Arial"/>
          <w:color w:val="0000FF"/>
          <w:sz w:val="20"/>
        </w:rPr>
        <w:t xml:space="preserve"> para que esta solución esté disponible para el destinatario final?</w:t>
      </w:r>
      <w:r w:rsidR="00221EA6" w:rsidRPr="00221EA6">
        <w:rPr>
          <w:rFonts w:ascii="Arial" w:hAnsi="Arial" w:cs="Arial"/>
          <w:color w:val="0000FF"/>
          <w:sz w:val="20"/>
        </w:rPr>
        <w:t xml:space="preserve"> </w:t>
      </w:r>
      <w:r w:rsidR="00EF4784">
        <w:rPr>
          <w:rFonts w:ascii="Arial" w:hAnsi="Arial" w:cs="Arial"/>
          <w:color w:val="0000FF"/>
          <w:sz w:val="20"/>
        </w:rPr>
        <w:t xml:space="preserve">¿se requieren de procesos/resultados de otros proyectos para que la solución funcione? </w:t>
      </w:r>
      <w:r w:rsidR="00221EA6" w:rsidRPr="00221EA6">
        <w:rPr>
          <w:rFonts w:ascii="Arial" w:hAnsi="Arial" w:cs="Arial"/>
          <w:color w:val="0000FF"/>
          <w:sz w:val="20"/>
        </w:rPr>
        <w:t>¿La materialización o utilización de la solución requiere del uso de tecnologías en sus componentes que están protegidas por patentes?</w:t>
      </w:r>
    </w:p>
    <w:p w14:paraId="310F4594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6A1DB344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Explique: ¿Por qué la solución del problema u oportunidad debe abordarse de la manera propuesta?</w:t>
      </w:r>
    </w:p>
    <w:p w14:paraId="7CAB67B9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</w:p>
    <w:p w14:paraId="4ECF2AD7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14:paraId="36009133" w14:textId="77777777" w:rsidR="00221EA6" w:rsidRPr="004B19C8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</w:p>
    <w:p w14:paraId="18CC8DCD" w14:textId="67B0D6F1" w:rsidR="00221EA6" w:rsidRPr="004B19C8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221EA6">
        <w:rPr>
          <w:rFonts w:ascii="Arial" w:hAnsi="Arial" w:cs="Arial"/>
          <w:color w:val="0000FF"/>
          <w:sz w:val="20"/>
        </w:rPr>
        <w:t>A partir del análisis de los estándares, normas y reglamentaciones que se relacionan con la solución propuesta (sección 2.2), indique cómo el proyecto las aborda o cómo éste puede verse afectado o beneficiado por su existencia.</w:t>
      </w:r>
    </w:p>
    <w:p w14:paraId="310F4596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C" w14:textId="497E532B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9D" w14:textId="77777777" w:rsidR="007F5CD3" w:rsidRDefault="007F5CD3"/>
    <w:p w14:paraId="310F459E" w14:textId="77777777" w:rsidR="007F5CD3" w:rsidRDefault="007F5CD3"/>
    <w:p w14:paraId="310F459F" w14:textId="77777777" w:rsidR="007F5CD3" w:rsidRDefault="007F5CD3"/>
    <w:p w14:paraId="310F45A0" w14:textId="77777777" w:rsidR="007F5CD3" w:rsidRDefault="007F5CD3"/>
    <w:p w14:paraId="310F45A1" w14:textId="77777777" w:rsidR="007F5CD3" w:rsidRDefault="007F5CD3"/>
    <w:p w14:paraId="310F45A2" w14:textId="77777777" w:rsidR="007F5CD3" w:rsidRDefault="007F5CD3"/>
    <w:p w14:paraId="310F45A3" w14:textId="77777777" w:rsidR="007F5CD3" w:rsidRDefault="007F5CD3"/>
    <w:p w14:paraId="310F45A4" w14:textId="77777777" w:rsidR="007F5CD3" w:rsidRDefault="007F5CD3"/>
    <w:p w14:paraId="310F45A5" w14:textId="77777777" w:rsidR="007F5CD3" w:rsidRDefault="007F5CD3"/>
    <w:p w14:paraId="310F45A6" w14:textId="77777777" w:rsidR="007F5CD3" w:rsidRDefault="007F5CD3"/>
    <w:p w14:paraId="310F45A7" w14:textId="77777777" w:rsidR="007F5CD3" w:rsidRDefault="007F5CD3"/>
    <w:p w14:paraId="310F45A8" w14:textId="77777777" w:rsidR="007F5CD3" w:rsidRDefault="007F5CD3"/>
    <w:p w14:paraId="310F45A9" w14:textId="77777777" w:rsidR="007F5CD3" w:rsidRDefault="007F5CD3"/>
    <w:p w14:paraId="310F45AA" w14:textId="77777777" w:rsidR="007F5CD3" w:rsidRDefault="007F5CD3"/>
    <w:p w14:paraId="310F45AB" w14:textId="77777777" w:rsidR="007F5CD3" w:rsidRDefault="007F5CD3"/>
    <w:p w14:paraId="310F45AC" w14:textId="77777777" w:rsidR="007F5CD3" w:rsidRDefault="007F5CD3"/>
    <w:p w14:paraId="310F45AD" w14:textId="77777777" w:rsidR="007F5CD3" w:rsidRDefault="007F5CD3"/>
    <w:p w14:paraId="310F45AE" w14:textId="77777777" w:rsidR="007F5CD3" w:rsidRDefault="007F5CD3"/>
    <w:p w14:paraId="310F45AF" w14:textId="77777777" w:rsidR="007F5CD3" w:rsidRDefault="007F5CD3"/>
    <w:p w14:paraId="310F45B0" w14:textId="77777777" w:rsidR="007F5CD3" w:rsidRDefault="007F5CD3"/>
    <w:p w14:paraId="310F45B1" w14:textId="77777777" w:rsidR="007F5CD3" w:rsidRDefault="007F5CD3"/>
    <w:p w14:paraId="310F45B2" w14:textId="77777777"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5B3" w14:textId="0F904514"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FA360B">
        <w:rPr>
          <w:rFonts w:ascii="Arial" w:hAnsi="Arial" w:cs="Arial"/>
          <w:b w:val="0"/>
        </w:rPr>
        <w:t>4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14:paraId="310F45B4" w14:textId="77777777" w:rsidR="007F5CD3" w:rsidRPr="00EB0A06" w:rsidRDefault="007F5CD3" w:rsidP="007F5CD3"/>
    <w:p w14:paraId="310F45B5" w14:textId="47A077C9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</w:t>
      </w:r>
      <w:r w:rsidR="00EF4784">
        <w:rPr>
          <w:rFonts w:ascii="Arial" w:hAnsi="Arial" w:cs="Arial"/>
          <w:color w:val="0000FF"/>
          <w:sz w:val="20"/>
        </w:rPr>
        <w:t>(</w:t>
      </w:r>
      <w:r w:rsidRPr="009D7FF1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Pr="009D7FF1">
        <w:rPr>
          <w:rFonts w:ascii="Arial" w:hAnsi="Arial" w:cs="Arial"/>
          <w:color w:val="0000FF"/>
          <w:sz w:val="20"/>
        </w:rPr>
        <w:t xml:space="preserve"> hipótesis </w:t>
      </w:r>
      <w:r w:rsidR="00FA360B">
        <w:rPr>
          <w:rFonts w:ascii="Arial" w:hAnsi="Arial" w:cs="Arial"/>
          <w:color w:val="0000FF"/>
          <w:sz w:val="20"/>
        </w:rPr>
        <w:t>científica</w:t>
      </w:r>
      <w:r w:rsidR="00EF4784">
        <w:rPr>
          <w:rFonts w:ascii="Arial" w:hAnsi="Arial" w:cs="Arial"/>
          <w:color w:val="0000FF"/>
          <w:sz w:val="20"/>
        </w:rPr>
        <w:t>(</w:t>
      </w:r>
      <w:r w:rsidR="00FA360B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="00FA360B">
        <w:rPr>
          <w:rFonts w:ascii="Arial" w:hAnsi="Arial" w:cs="Arial"/>
          <w:color w:val="0000FF"/>
          <w:sz w:val="20"/>
        </w:rPr>
        <w:t xml:space="preserve"> </w:t>
      </w:r>
      <w:r w:rsidRPr="009D7FF1">
        <w:rPr>
          <w:rFonts w:ascii="Arial" w:hAnsi="Arial" w:cs="Arial"/>
          <w:color w:val="0000FF"/>
          <w:sz w:val="20"/>
        </w:rPr>
        <w:t>correspondiente</w:t>
      </w:r>
      <w:r w:rsidR="00EF4784">
        <w:rPr>
          <w:rFonts w:ascii="Arial" w:hAnsi="Arial" w:cs="Arial"/>
          <w:color w:val="0000FF"/>
          <w:sz w:val="20"/>
        </w:rPr>
        <w:t>(</w:t>
      </w:r>
      <w:r w:rsidRPr="009D7FF1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Pr="009D7FF1">
        <w:rPr>
          <w:rFonts w:ascii="Arial" w:hAnsi="Arial" w:cs="Arial"/>
          <w:color w:val="0000FF"/>
          <w:sz w:val="20"/>
        </w:rPr>
        <w:t>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14:paraId="310F45B6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B7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14:paraId="731A5F6B" w14:textId="77777777" w:rsidR="00357CD3" w:rsidRDefault="00357CD3" w:rsidP="00357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BA" w14:textId="212B11AC" w:rsidR="007F5CD3" w:rsidRPr="00FA360B" w:rsidRDefault="00FA360B" w:rsidP="00FA360B">
      <w:pPr>
        <w:ind w:left="0" w:firstLine="0"/>
        <w:rPr>
          <w:rFonts w:cs="Arial"/>
          <w:i w:val="0"/>
          <w:color w:val="0000FF"/>
        </w:rPr>
      </w:pPr>
      <w:r w:rsidRPr="00FA360B">
        <w:rPr>
          <w:rFonts w:cs="Arial"/>
          <w:i w:val="0"/>
          <w:color w:val="0000FF"/>
        </w:rPr>
        <w:t>Recuerde que el objetivo de este instrumento está relacionado con proyectos que buscan validar hipótesis a escala de laboratorio, por lo que sea lo más claro y preciso posible en la definición de las hipótesis a estudiar en esta propuesta.</w:t>
      </w:r>
    </w:p>
    <w:p w14:paraId="310F45C4" w14:textId="69477B50" w:rsidR="007F5CD3" w:rsidRPr="00D2009A" w:rsidRDefault="007F5CD3" w:rsidP="00D2009A">
      <w:pPr>
        <w:ind w:left="142" w:firstLine="0"/>
        <w:rPr>
          <w:b/>
          <w:i w:val="0"/>
        </w:rPr>
      </w:pPr>
      <w:r w:rsidRPr="001D4353">
        <w:rPr>
          <w:b/>
          <w:i w:val="0"/>
        </w:rPr>
        <w:t xml:space="preserve"> </w:t>
      </w:r>
      <w:r w:rsidR="00C1145D">
        <w:rPr>
          <w:b/>
          <w:i w:val="0"/>
        </w:rPr>
        <w:t xml:space="preserve">  </w:t>
      </w:r>
    </w:p>
    <w:p w14:paraId="310F45C5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C6" w14:textId="77777777"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C7" w14:textId="77777777" w:rsidR="007F5CD3" w:rsidRDefault="007F5CD3" w:rsidP="007F5CD3">
      <w:pPr>
        <w:ind w:left="0" w:firstLine="0"/>
        <w:rPr>
          <w:i w:val="0"/>
        </w:rPr>
      </w:pPr>
    </w:p>
    <w:p w14:paraId="310F45C8" w14:textId="77777777" w:rsidR="007F5CD3" w:rsidRDefault="007F5CD3" w:rsidP="007F5CD3">
      <w:pPr>
        <w:ind w:left="0" w:firstLine="0"/>
        <w:rPr>
          <w:i w:val="0"/>
        </w:rPr>
      </w:pPr>
    </w:p>
    <w:p w14:paraId="310F45C9" w14:textId="77777777" w:rsidR="007F5CD3" w:rsidRDefault="007F5CD3" w:rsidP="007F5CD3">
      <w:pPr>
        <w:ind w:left="0" w:firstLine="0"/>
        <w:rPr>
          <w:i w:val="0"/>
        </w:rPr>
      </w:pPr>
    </w:p>
    <w:p w14:paraId="310F45CA" w14:textId="77777777" w:rsidR="007F5CD3" w:rsidRDefault="007F5CD3" w:rsidP="007F5CD3">
      <w:pPr>
        <w:ind w:left="0" w:firstLine="0"/>
        <w:rPr>
          <w:i w:val="0"/>
        </w:rPr>
      </w:pPr>
    </w:p>
    <w:p w14:paraId="310F45CB" w14:textId="77777777" w:rsidR="007F5CD3" w:rsidRDefault="007F5CD3" w:rsidP="007F5CD3">
      <w:pPr>
        <w:ind w:left="0" w:firstLine="0"/>
        <w:rPr>
          <w:i w:val="0"/>
        </w:rPr>
      </w:pPr>
    </w:p>
    <w:p w14:paraId="310F45CC" w14:textId="77777777" w:rsidR="007F5CD3" w:rsidRDefault="007F5CD3" w:rsidP="007F5CD3">
      <w:pPr>
        <w:ind w:left="0" w:firstLine="0"/>
        <w:rPr>
          <w:i w:val="0"/>
        </w:rPr>
      </w:pPr>
    </w:p>
    <w:p w14:paraId="310F45CD" w14:textId="77777777" w:rsidR="007F5CD3" w:rsidRDefault="007F5CD3" w:rsidP="007F5CD3">
      <w:pPr>
        <w:ind w:left="0" w:firstLine="0"/>
        <w:rPr>
          <w:i w:val="0"/>
        </w:rPr>
      </w:pPr>
    </w:p>
    <w:p w14:paraId="310F45CE" w14:textId="77777777" w:rsidR="007F5CD3" w:rsidRDefault="007F5CD3" w:rsidP="007F5CD3">
      <w:pPr>
        <w:ind w:left="0" w:firstLine="0"/>
        <w:rPr>
          <w:i w:val="0"/>
        </w:rPr>
      </w:pPr>
    </w:p>
    <w:p w14:paraId="310F45CF" w14:textId="77777777" w:rsidR="007F5CD3" w:rsidRDefault="007F5CD3" w:rsidP="007F5CD3">
      <w:pPr>
        <w:ind w:left="0" w:firstLine="0"/>
        <w:rPr>
          <w:i w:val="0"/>
        </w:rPr>
      </w:pPr>
    </w:p>
    <w:p w14:paraId="310F45D0" w14:textId="77777777" w:rsidR="007F5CD3" w:rsidRDefault="007F5CD3" w:rsidP="007F5CD3">
      <w:pPr>
        <w:ind w:left="0" w:firstLine="0"/>
        <w:rPr>
          <w:i w:val="0"/>
        </w:rPr>
      </w:pPr>
    </w:p>
    <w:p w14:paraId="310F45D5" w14:textId="55214834" w:rsidR="00EF4784" w:rsidRDefault="00EF4784">
      <w:pPr>
        <w:spacing w:before="0" w:after="160" w:line="259" w:lineRule="auto"/>
        <w:ind w:left="0" w:firstLine="0"/>
        <w:rPr>
          <w:rFonts w:cs="Arial"/>
          <w:i w:val="0"/>
          <w:sz w:val="32"/>
          <w:szCs w:val="32"/>
        </w:rPr>
      </w:pPr>
      <w:bookmarkStart w:id="2" w:name="_Toc71113389"/>
      <w:bookmarkStart w:id="3" w:name="_Toc37051607"/>
      <w:r>
        <w:rPr>
          <w:rFonts w:cs="Arial"/>
          <w:i w:val="0"/>
          <w:sz w:val="32"/>
          <w:szCs w:val="32"/>
        </w:rPr>
        <w:br w:type="page"/>
      </w:r>
    </w:p>
    <w:p w14:paraId="78DBE71A" w14:textId="77777777" w:rsidR="00B10CF5" w:rsidRPr="00011A02" w:rsidRDefault="00B10CF5" w:rsidP="00011A02">
      <w:pPr>
        <w:ind w:left="0" w:firstLine="0"/>
        <w:rPr>
          <w:rFonts w:cs="Arial"/>
          <w:i w:val="0"/>
          <w:sz w:val="32"/>
          <w:szCs w:val="32"/>
        </w:rPr>
      </w:pPr>
    </w:p>
    <w:p w14:paraId="76DA42F4" w14:textId="1A7349CD" w:rsidR="00716291" w:rsidRDefault="00716291" w:rsidP="00716291">
      <w:pPr>
        <w:pStyle w:val="Ttulo2"/>
        <w:ind w:left="0" w:firstLine="0"/>
        <w:rPr>
          <w:rFonts w:ascii="Arial" w:hAnsi="Arial" w:cs="Arial"/>
        </w:rPr>
      </w:pPr>
      <w:r w:rsidRPr="00346BBF">
        <w:rPr>
          <w:rFonts w:ascii="Arial" w:hAnsi="Arial" w:cs="Arial"/>
        </w:rPr>
        <w:t>2.5. Objetivos</w:t>
      </w:r>
    </w:p>
    <w:p w14:paraId="693DB153" w14:textId="6FDA4F43" w:rsidR="003B71E4" w:rsidRDefault="003B71E4" w:rsidP="003B71E4"/>
    <w:p w14:paraId="68DC8B56" w14:textId="0F9E057F" w:rsidR="003B71E4" w:rsidRDefault="003B71E4" w:rsidP="003B71E4">
      <w:pPr>
        <w:ind w:left="0" w:firstLine="0"/>
        <w:rPr>
          <w:i w:val="0"/>
          <w:color w:val="0000FF"/>
        </w:rPr>
      </w:pPr>
      <w:r>
        <w:rPr>
          <w:i w:val="0"/>
          <w:color w:val="0000FF"/>
        </w:rPr>
        <w:t xml:space="preserve">Recuerde que esta información se completa directamente en la Plataforma de Postulación (Sección: Antecedentes – Resumen y Objetivos). </w:t>
      </w:r>
    </w:p>
    <w:p w14:paraId="47EAA3E3" w14:textId="5FA86352" w:rsidR="003B71E4" w:rsidRPr="003B71E4" w:rsidRDefault="003B71E4" w:rsidP="003B71E4">
      <w:pPr>
        <w:ind w:left="0" w:firstLine="0"/>
      </w:pPr>
      <w:r>
        <w:rPr>
          <w:i w:val="0"/>
          <w:color w:val="0000FF"/>
        </w:rPr>
        <w:t>Se solicita copiar la misma información en los siguientes módulos para un mayor orden en la evaluación de la propuesta.</w:t>
      </w:r>
    </w:p>
    <w:p w14:paraId="6CCEC0DB" w14:textId="77777777" w:rsidR="00716291" w:rsidRPr="00716291" w:rsidRDefault="00716291" w:rsidP="00716291">
      <w:pPr>
        <w:pStyle w:val="Ttulo2"/>
        <w:ind w:left="0" w:firstLine="0"/>
        <w:rPr>
          <w:rFonts w:ascii="Arial" w:hAnsi="Arial" w:cs="Arial"/>
          <w:sz w:val="20"/>
          <w:szCs w:val="20"/>
        </w:rPr>
      </w:pPr>
      <w:r w:rsidRPr="00716291">
        <w:rPr>
          <w:rFonts w:ascii="Arial" w:hAnsi="Arial" w:cs="Arial"/>
          <w:sz w:val="20"/>
          <w:szCs w:val="20"/>
        </w:rPr>
        <w:t>2.5.1 Objetivo General:</w:t>
      </w:r>
    </w:p>
    <w:p w14:paraId="07968B77" w14:textId="77777777" w:rsidR="00716291" w:rsidRPr="00716291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 w:rsidRPr="00716291">
        <w:rPr>
          <w:rFonts w:ascii="Arial" w:hAnsi="Arial" w:cs="Arial"/>
          <w:sz w:val="20"/>
          <w:szCs w:val="20"/>
        </w:rPr>
        <w:t>2.5.2 Objetivos Específicos:</w:t>
      </w:r>
      <w:r w:rsidRPr="00716291">
        <w:rPr>
          <w:rFonts w:ascii="Arial" w:hAnsi="Arial" w:cs="Arial"/>
          <w:b w:val="0"/>
          <w:sz w:val="20"/>
          <w:szCs w:val="20"/>
        </w:rPr>
        <w:t xml:space="preserve"> </w:t>
      </w:r>
      <w:r w:rsidRPr="00716291">
        <w:rPr>
          <w:rFonts w:ascii="Arial" w:hAnsi="Arial" w:cs="Arial"/>
          <w:bCs w:val="0"/>
          <w:iCs w:val="0"/>
          <w:color w:val="0000FF"/>
          <w:sz w:val="20"/>
          <w:szCs w:val="20"/>
        </w:rPr>
        <w:t>&lt;Agregue números de ser necesario&gt;</w:t>
      </w:r>
    </w:p>
    <w:p w14:paraId="3571108C" w14:textId="77777777" w:rsidR="00716291" w:rsidRDefault="00716291" w:rsidP="00716291">
      <w:pPr>
        <w:ind w:left="0" w:firstLine="0"/>
      </w:pPr>
    </w:p>
    <w:p w14:paraId="4D94AD2A" w14:textId="77777777" w:rsidR="00716291" w:rsidRPr="00244BF2" w:rsidRDefault="00716291" w:rsidP="00716291">
      <w:pPr>
        <w:ind w:left="0" w:firstLine="0"/>
      </w:pPr>
    </w:p>
    <w:p w14:paraId="5BC40A16" w14:textId="77777777" w:rsidR="00716291" w:rsidRPr="00244BF2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2B3CDEC8" w14:textId="77777777" w:rsidR="00716291" w:rsidRDefault="00716291" w:rsidP="00F165C6">
      <w:pPr>
        <w:pStyle w:val="cuerpo1"/>
      </w:pPr>
    </w:p>
    <w:p w14:paraId="35D34C8E" w14:textId="3A937EB5" w:rsidR="00716291" w:rsidRDefault="00716291" w:rsidP="00F165C6">
      <w:pPr>
        <w:pStyle w:val="cuerpo1"/>
      </w:pPr>
    </w:p>
    <w:p w14:paraId="7A66930E" w14:textId="2EB0D030" w:rsidR="00716291" w:rsidRDefault="00716291">
      <w:pPr>
        <w:spacing w:before="0" w:after="160" w:line="259" w:lineRule="auto"/>
        <w:ind w:left="0" w:firstLine="0"/>
        <w:rPr>
          <w:rFonts w:cs="Arial"/>
          <w:i w:val="0"/>
          <w:sz w:val="28"/>
          <w:szCs w:val="32"/>
        </w:rPr>
      </w:pPr>
      <w:r>
        <w:br w:type="page"/>
      </w:r>
    </w:p>
    <w:p w14:paraId="502F816D" w14:textId="77777777" w:rsidR="00716291" w:rsidRDefault="00716291" w:rsidP="00F165C6">
      <w:pPr>
        <w:pStyle w:val="cuerpo1"/>
      </w:pPr>
    </w:p>
    <w:p w14:paraId="5BBD6F53" w14:textId="4C247BDE" w:rsidR="00F165C6" w:rsidRDefault="00716291" w:rsidP="00F165C6">
      <w:pPr>
        <w:pStyle w:val="cuerpo1"/>
      </w:pPr>
      <w:r>
        <w:t xml:space="preserve">2.6 </w:t>
      </w:r>
      <w:r w:rsidR="007F5CD3">
        <w:t>Metodologías de Investigación y</w:t>
      </w:r>
      <w:r w:rsidR="007F5CD3" w:rsidRPr="00B5734D">
        <w:t xml:space="preserve"> D</w:t>
      </w:r>
      <w:bookmarkEnd w:id="2"/>
      <w:bookmarkEnd w:id="3"/>
      <w:r w:rsidR="007F5CD3" w:rsidRPr="00B5734D">
        <w:t>esarrollo</w:t>
      </w:r>
    </w:p>
    <w:p w14:paraId="310F45D6" w14:textId="0D64A6CF" w:rsidR="007F5CD3" w:rsidRPr="00B5734D" w:rsidRDefault="007F5CD3" w:rsidP="00F165C6">
      <w:pPr>
        <w:pStyle w:val="cuerpo1"/>
        <w:rPr>
          <w:b/>
        </w:rPr>
      </w:pPr>
      <w:r w:rsidRPr="00B5734D">
        <w:t xml:space="preserve"> </w:t>
      </w:r>
    </w:p>
    <w:p w14:paraId="37C6ACAF" w14:textId="77777777" w:rsidR="00EF4784" w:rsidRPr="00EF4784" w:rsidRDefault="00716291" w:rsidP="00EF4784">
      <w:pPr>
        <w:ind w:left="0" w:firstLine="0"/>
        <w:jc w:val="both"/>
        <w:rPr>
          <w:rFonts w:cs="Arial"/>
          <w:color w:val="0000FF"/>
        </w:rPr>
      </w:pPr>
      <w:r w:rsidRPr="00716291">
        <w:rPr>
          <w:rFonts w:cs="Arial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para la comprobación de la(s) hipótesis y el logro del resultado. </w:t>
      </w:r>
      <w:r w:rsidR="00EF4784" w:rsidRPr="00EF4784">
        <w:rPr>
          <w:rFonts w:cs="Arial"/>
          <w:color w:val="0000FF"/>
        </w:rPr>
        <w:t>La metodología debe estar referenciada, indicando los principales pasos a seguir, equipamiento nuevo o a adquirir en el proyecto, condiciones ambientales, materiales vegetales o animales, dimensión de los experimentos y la duración de cada uno de ellos. La omisión de partes de la metodología limita la comprensión del proyecto y afectará negativamente la calificación.</w:t>
      </w:r>
    </w:p>
    <w:p w14:paraId="1A0C1F24" w14:textId="3500E56C" w:rsidR="00716291" w:rsidRPr="00716291" w:rsidRDefault="00716291" w:rsidP="00716291">
      <w:pPr>
        <w:spacing w:before="0"/>
        <w:ind w:left="0" w:firstLine="0"/>
        <w:jc w:val="both"/>
        <w:rPr>
          <w:rFonts w:cs="Arial"/>
          <w:color w:val="0000FF"/>
        </w:rPr>
      </w:pPr>
    </w:p>
    <w:p w14:paraId="5E136E0F" w14:textId="77777777" w:rsidR="00716291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2A722851" w14:textId="77777777" w:rsidR="00716291" w:rsidRPr="000A36E2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14:paraId="7881705B" w14:textId="77777777" w:rsidR="00716291" w:rsidRPr="000A36E2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18C05776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14:paraId="25E7FBD9" w14:textId="77777777" w:rsidR="00716291" w:rsidRPr="00393968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</w:p>
    <w:p w14:paraId="4FB56D3A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 xml:space="preserve">Recordamos que para aquellos proyectos que involucren investigación en seres humanos, animales, sitios arqueológicos, áreas silvestres protegidas, especies protegidas, internación de especies, animales o fúngicas (terrestres, marinas o dulceacuícolas) u otro organismo, deberán anexar la documentación indicada en el punto </w:t>
      </w:r>
      <w:r w:rsidRPr="00716291">
        <w:rPr>
          <w:rFonts w:ascii="Arial" w:hAnsi="Arial" w:cs="Arial"/>
          <w:b/>
          <w:color w:val="0000FF"/>
          <w:sz w:val="20"/>
        </w:rPr>
        <w:t>II.2</w:t>
      </w:r>
      <w:r w:rsidRPr="00393968">
        <w:rPr>
          <w:rFonts w:ascii="Arial" w:hAnsi="Arial" w:cs="Arial"/>
          <w:color w:val="0000FF"/>
          <w:sz w:val="20"/>
        </w:rPr>
        <w:t xml:space="preserve"> de las bases. </w:t>
      </w:r>
    </w:p>
    <w:p w14:paraId="7E2C2927" w14:textId="77777777" w:rsidR="00716291" w:rsidRPr="00393968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Además, al momento de la evaluación de la propuesta, CONICYT podrá solicitar a los proyectos</w:t>
      </w:r>
      <w:r w:rsidRPr="00393968">
        <w:rPr>
          <w:rFonts w:ascii="Arial" w:hAnsi="Arial" w:cs="Arial"/>
          <w:color w:val="0000FF"/>
          <w:sz w:val="20"/>
        </w:rPr>
        <w:t xml:space="preserve"> que utilicen o produzcan material que represente riesgo en bioseguridad,</w:t>
      </w:r>
      <w:r>
        <w:rPr>
          <w:rFonts w:ascii="Arial" w:hAnsi="Arial" w:cs="Arial"/>
          <w:color w:val="0000FF"/>
          <w:sz w:val="20"/>
        </w:rPr>
        <w:t xml:space="preserve"> </w:t>
      </w:r>
      <w:r w:rsidRPr="00041626">
        <w:rPr>
          <w:rFonts w:ascii="Arial" w:hAnsi="Arial" w:cs="Arial"/>
          <w:color w:val="0000FF"/>
          <w:sz w:val="20"/>
        </w:rPr>
        <w:t>un certificado que indique que las actividades o experimentos que se realizarán durante la ejecución del proyecto, consideran normas que garantizan la seguridad del personal y del ecosistema. Este certificado debe ser emitido por un Comité de Bioseguridad o por la autoridad con responsabilidad administrativa de la institución beneficiaria donde se realicen las actividades que pudiesen presentar el riego en bioseguridad.</w:t>
      </w:r>
    </w:p>
    <w:p w14:paraId="7F33AA43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</w:p>
    <w:p w14:paraId="7C17B829" w14:textId="77777777" w:rsidR="00716291" w:rsidRPr="00836144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DF" w14:textId="77777777" w:rsidR="007F5CD3" w:rsidRDefault="007F5CD3"/>
    <w:p w14:paraId="310F45E0" w14:textId="77777777" w:rsidR="007F5CD3" w:rsidRDefault="007F5CD3"/>
    <w:p w14:paraId="310F45E1" w14:textId="77777777" w:rsidR="007F5CD3" w:rsidRDefault="007F5CD3"/>
    <w:p w14:paraId="310F45E2" w14:textId="77777777" w:rsidR="007F5CD3" w:rsidRDefault="007F5CD3"/>
    <w:p w14:paraId="310F45E3" w14:textId="77777777" w:rsidR="007F5CD3" w:rsidRDefault="007F5CD3"/>
    <w:p w14:paraId="310F45E4" w14:textId="77777777" w:rsidR="007F5CD3" w:rsidRDefault="007F5CD3"/>
    <w:p w14:paraId="310F45E5" w14:textId="77777777" w:rsidR="007F5CD3" w:rsidRDefault="007F5CD3"/>
    <w:p w14:paraId="310F45E6" w14:textId="77777777" w:rsidR="007F5CD3" w:rsidRDefault="007F5CD3"/>
    <w:p w14:paraId="310F45E7" w14:textId="77777777" w:rsidR="007F5CD3" w:rsidRDefault="007F5CD3"/>
    <w:p w14:paraId="310F45E8" w14:textId="77777777" w:rsidR="007F5CD3" w:rsidRDefault="007F5CD3"/>
    <w:p w14:paraId="310F45E9" w14:textId="77777777" w:rsidR="007F5CD3" w:rsidRDefault="007F5CD3"/>
    <w:p w14:paraId="310F45EA" w14:textId="77777777" w:rsidR="006622E2" w:rsidRDefault="006622E2"/>
    <w:p w14:paraId="310F45EB" w14:textId="77777777" w:rsidR="007F5CD3" w:rsidRDefault="007F5CD3"/>
    <w:p w14:paraId="310F45EC" w14:textId="77777777" w:rsidR="007F5CD3" w:rsidRDefault="007F5CD3"/>
    <w:p w14:paraId="310F45ED" w14:textId="77777777" w:rsidR="007F5CD3" w:rsidRDefault="007F5CD3"/>
    <w:p w14:paraId="310F45F4" w14:textId="0C86D2F3" w:rsidR="007F5CD3" w:rsidRPr="00A739AD" w:rsidRDefault="007F5CD3" w:rsidP="00011A02">
      <w:pPr>
        <w:ind w:left="0" w:firstLine="0"/>
        <w:rPr>
          <w:rFonts w:cs="Arial"/>
          <w:i w:val="0"/>
          <w:sz w:val="32"/>
          <w:szCs w:val="32"/>
          <w:lang w:val="es-CL"/>
        </w:rPr>
      </w:pPr>
    </w:p>
    <w:p w14:paraId="310F45F5" w14:textId="0066028E" w:rsidR="007F5CD3" w:rsidRDefault="00B10CF5" w:rsidP="00F165C6">
      <w:pPr>
        <w:pStyle w:val="cuerpo1"/>
      </w:pPr>
      <w:r>
        <w:rPr>
          <w:lang w:val="es-CL"/>
        </w:rPr>
        <w:t>2</w:t>
      </w:r>
      <w:r w:rsidR="007F5CD3" w:rsidRPr="00A739AD">
        <w:rPr>
          <w:lang w:val="es-CL"/>
        </w:rPr>
        <w:t>.</w:t>
      </w:r>
      <w:r w:rsidR="00346BBF">
        <w:rPr>
          <w:lang w:val="es-CL"/>
        </w:rPr>
        <w:t>7</w:t>
      </w:r>
      <w:r w:rsidR="007F5CD3" w:rsidRPr="00A739AD">
        <w:rPr>
          <w:lang w:val="es-CL"/>
        </w:rPr>
        <w:t xml:space="preserve"> </w:t>
      </w:r>
      <w:r w:rsidR="007F5CD3">
        <w:t>Resultados e</w:t>
      </w:r>
      <w:r w:rsidR="007F5CD3" w:rsidRPr="00021AB5">
        <w:t xml:space="preserve"> Hitos</w:t>
      </w:r>
    </w:p>
    <w:p w14:paraId="706CBCC7" w14:textId="77777777" w:rsidR="00F165C6" w:rsidRPr="00A739AD" w:rsidRDefault="00F165C6" w:rsidP="00F165C6">
      <w:pPr>
        <w:pStyle w:val="cuerpo1"/>
        <w:rPr>
          <w:b/>
          <w:lang w:val="es-CL"/>
        </w:rPr>
      </w:pPr>
    </w:p>
    <w:p w14:paraId="015FBA2F" w14:textId="77777777" w:rsidR="009467C9" w:rsidRPr="009467C9" w:rsidRDefault="009467C9" w:rsidP="007F5CD3">
      <w:pPr>
        <w:pStyle w:val="Textoindependiente2"/>
        <w:rPr>
          <w:rFonts w:ascii="Arial" w:hAnsi="Arial" w:cs="Arial"/>
          <w:b/>
          <w:szCs w:val="24"/>
        </w:rPr>
      </w:pPr>
      <w:r w:rsidRPr="009467C9">
        <w:rPr>
          <w:rFonts w:ascii="Arial" w:hAnsi="Arial" w:cs="Arial"/>
          <w:b/>
          <w:szCs w:val="24"/>
        </w:rPr>
        <w:t>2.7.1 Resultado de Producción:</w:t>
      </w:r>
    </w:p>
    <w:p w14:paraId="65EBD20B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F6" w14:textId="5076501A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14:paraId="663036DC" w14:textId="1272A322" w:rsidR="00565A06" w:rsidRDefault="00565A06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Recordar que el resultado de producción debe estar relacionado con la</w:t>
      </w:r>
      <w:r w:rsidRPr="00565A06">
        <w:rPr>
          <w:rFonts w:ascii="Arial" w:hAnsi="Arial" w:cs="Arial"/>
          <w:color w:val="0000FF"/>
          <w:sz w:val="20"/>
        </w:rPr>
        <w:t xml:space="preserve"> prueba de concepto</w:t>
      </w:r>
      <w:r>
        <w:rPr>
          <w:rFonts w:ascii="Arial" w:hAnsi="Arial" w:cs="Arial"/>
          <w:color w:val="0000FF"/>
          <w:sz w:val="20"/>
        </w:rPr>
        <w:t xml:space="preserve"> del</w:t>
      </w:r>
      <w:r w:rsidRPr="00565A06">
        <w:rPr>
          <w:rFonts w:ascii="Arial" w:hAnsi="Arial" w:cs="Arial"/>
          <w:color w:val="0000FF"/>
          <w:sz w:val="20"/>
        </w:rPr>
        <w:t xml:space="preserve"> prototipo</w:t>
      </w:r>
      <w:r>
        <w:rPr>
          <w:rFonts w:ascii="Arial" w:hAnsi="Arial" w:cs="Arial"/>
          <w:color w:val="0000FF"/>
          <w:sz w:val="20"/>
        </w:rPr>
        <w:t>,</w:t>
      </w:r>
      <w:r w:rsidRPr="00565A06">
        <w:rPr>
          <w:rFonts w:ascii="Arial" w:hAnsi="Arial" w:cs="Arial"/>
          <w:color w:val="0000FF"/>
          <w:sz w:val="20"/>
        </w:rPr>
        <w:t xml:space="preserve"> modelo</w:t>
      </w:r>
      <w:r>
        <w:rPr>
          <w:rFonts w:ascii="Arial" w:hAnsi="Arial" w:cs="Arial"/>
          <w:color w:val="0000FF"/>
          <w:sz w:val="20"/>
        </w:rPr>
        <w:t xml:space="preserve"> o servicio</w:t>
      </w:r>
      <w:r w:rsidRPr="00565A06">
        <w:rPr>
          <w:rFonts w:ascii="Arial" w:hAnsi="Arial" w:cs="Arial"/>
          <w:color w:val="0000FF"/>
          <w:sz w:val="20"/>
        </w:rPr>
        <w:t>, los que deben ser obtenidos a nivel experimental o a pequeña escala. Estos resultados deberán mostrar un potencial impacto socioeconómico.</w:t>
      </w:r>
    </w:p>
    <w:p w14:paraId="7EA5831F" w14:textId="77777777" w:rsidR="001B6A9B" w:rsidRDefault="001B6A9B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F7" w14:textId="4B7D266D" w:rsidR="007F5CD3" w:rsidRDefault="009467C9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Para cada resultado de producción, d</w:t>
      </w:r>
      <w:r w:rsidR="007F5CD3">
        <w:rPr>
          <w:rFonts w:ascii="Arial" w:hAnsi="Arial" w:cs="Arial"/>
          <w:color w:val="0000FF"/>
          <w:sz w:val="20"/>
        </w:rPr>
        <w:t>efina hitos que permitan verificar el avance en el desarrollo d</w:t>
      </w:r>
      <w:r w:rsidR="00716291">
        <w:rPr>
          <w:rFonts w:ascii="Arial" w:hAnsi="Arial" w:cs="Arial"/>
          <w:color w:val="0000FF"/>
          <w:sz w:val="20"/>
        </w:rPr>
        <w:t xml:space="preserve">e cada resultado </w:t>
      </w:r>
      <w:r w:rsidR="001B6A9B">
        <w:rPr>
          <w:rFonts w:ascii="Arial" w:hAnsi="Arial" w:cs="Arial"/>
          <w:color w:val="0000FF"/>
          <w:sz w:val="20"/>
        </w:rPr>
        <w:t xml:space="preserve">de producción </w:t>
      </w:r>
      <w:r w:rsidR="00716291">
        <w:rPr>
          <w:rFonts w:ascii="Arial" w:hAnsi="Arial" w:cs="Arial"/>
          <w:color w:val="0000FF"/>
          <w:sz w:val="20"/>
        </w:rPr>
        <w:t>propuesto, ent</w:t>
      </w:r>
      <w:r w:rsidR="007F5CD3">
        <w:rPr>
          <w:rFonts w:ascii="Arial" w:hAnsi="Arial" w:cs="Arial"/>
          <w:color w:val="0000FF"/>
          <w:sz w:val="20"/>
        </w:rPr>
        <w:t>end</w:t>
      </w:r>
      <w:r w:rsidR="00716291">
        <w:rPr>
          <w:rFonts w:ascii="Arial" w:hAnsi="Arial" w:cs="Arial"/>
          <w:color w:val="0000FF"/>
          <w:sz w:val="20"/>
        </w:rPr>
        <w:t>iend</w:t>
      </w:r>
      <w:r w:rsidR="007F5CD3">
        <w:rPr>
          <w:rFonts w:ascii="Arial" w:hAnsi="Arial" w:cs="Arial"/>
          <w:color w:val="0000FF"/>
          <w:sz w:val="20"/>
        </w:rPr>
        <w:t xml:space="preserve">o a los hitos como logros intermedios en el proceso de investigación para </w:t>
      </w:r>
      <w:r w:rsidR="00F165C6">
        <w:rPr>
          <w:rFonts w:ascii="Arial" w:hAnsi="Arial" w:cs="Arial"/>
          <w:color w:val="0000FF"/>
          <w:sz w:val="20"/>
        </w:rPr>
        <w:t xml:space="preserve">alcanzar </w:t>
      </w:r>
      <w:r>
        <w:rPr>
          <w:rFonts w:ascii="Arial" w:hAnsi="Arial" w:cs="Arial"/>
          <w:color w:val="0000FF"/>
          <w:sz w:val="20"/>
        </w:rPr>
        <w:t>dicho resultado</w:t>
      </w:r>
      <w:r w:rsidR="00F165C6">
        <w:rPr>
          <w:rFonts w:ascii="Arial" w:hAnsi="Arial" w:cs="Arial"/>
          <w:color w:val="0000FF"/>
          <w:sz w:val="20"/>
        </w:rPr>
        <w:t>.</w:t>
      </w:r>
    </w:p>
    <w:p w14:paraId="310F45F8" w14:textId="5069A7AF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Proponga una fecha tentativa de lo</w:t>
      </w:r>
      <w:r w:rsidR="009467C9">
        <w:rPr>
          <w:rFonts w:ascii="Arial" w:hAnsi="Arial" w:cs="Arial"/>
          <w:color w:val="0000FF"/>
          <w:sz w:val="20"/>
        </w:rPr>
        <w:t>gro para cada resultado e hito, la cual debe ser coherente con la Carta Gantt.</w:t>
      </w:r>
    </w:p>
    <w:p w14:paraId="310F45F9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936"/>
      </w:tblGrid>
      <w:tr w:rsidR="007F5CD3" w:rsidRPr="00150CB9" w14:paraId="310F45FC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A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B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14:paraId="310F45FF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D" w14:textId="77777777"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E" w14:textId="77777777"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14:paraId="310F4602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0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1" w14:textId="77777777"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14:paraId="310F4605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3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4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8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6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7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B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A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E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C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D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1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F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0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4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2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3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7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5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6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A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8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D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B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C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20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E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F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310F4621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1930AED4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77737C40" w14:textId="6CCB9EC9" w:rsidR="009467C9" w:rsidRPr="009467C9" w:rsidRDefault="009467C9" w:rsidP="009467C9">
      <w:pPr>
        <w:pStyle w:val="Textoindependiente2"/>
        <w:rPr>
          <w:rFonts w:ascii="Arial" w:hAnsi="Arial" w:cs="Arial"/>
          <w:b/>
          <w:szCs w:val="24"/>
        </w:rPr>
      </w:pPr>
      <w:r w:rsidRPr="009467C9">
        <w:rPr>
          <w:rFonts w:ascii="Arial" w:hAnsi="Arial" w:cs="Arial"/>
          <w:b/>
          <w:szCs w:val="24"/>
        </w:rPr>
        <w:t>2.7.</w:t>
      </w:r>
      <w:r w:rsidR="00FA2064">
        <w:rPr>
          <w:rFonts w:ascii="Arial" w:hAnsi="Arial" w:cs="Arial"/>
          <w:b/>
          <w:szCs w:val="24"/>
        </w:rPr>
        <w:t>2</w:t>
      </w:r>
      <w:r w:rsidRPr="009467C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Otros resultados</w:t>
      </w:r>
      <w:r w:rsidRPr="009467C9">
        <w:rPr>
          <w:rFonts w:ascii="Arial" w:hAnsi="Arial" w:cs="Arial"/>
          <w:b/>
          <w:szCs w:val="24"/>
        </w:rPr>
        <w:t>:</w:t>
      </w:r>
    </w:p>
    <w:p w14:paraId="2472A853" w14:textId="77777777" w:rsidR="009467C9" w:rsidRDefault="009467C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p w14:paraId="4DF069D8" w14:textId="7CAB7195" w:rsidR="009467C9" w:rsidRPr="00D75B19" w:rsidRDefault="009467C9" w:rsidP="009467C9">
      <w:pPr>
        <w:pStyle w:val="Textoindependiente2"/>
        <w:rPr>
          <w:rFonts w:ascii="Arial" w:hAnsi="Arial" w:cs="Arial"/>
          <w:color w:val="0000FF"/>
          <w:sz w:val="20"/>
        </w:rPr>
      </w:pPr>
      <w:r w:rsidRPr="00D75B19">
        <w:rPr>
          <w:rFonts w:ascii="Arial" w:hAnsi="Arial" w:cs="Arial"/>
          <w:color w:val="0000FF"/>
          <w:sz w:val="20"/>
        </w:rPr>
        <w:t>Mencione otros tipos de resultados que se esperan obtener durante la ejecución del proyecto</w:t>
      </w:r>
      <w:r w:rsidR="00FA2064" w:rsidRPr="00D75B19">
        <w:rPr>
          <w:rFonts w:ascii="Arial" w:hAnsi="Arial" w:cs="Arial"/>
          <w:color w:val="0000FF"/>
          <w:sz w:val="20"/>
        </w:rPr>
        <w:t xml:space="preserve"> (4 categorías)</w:t>
      </w:r>
      <w:r w:rsidRPr="00D75B19">
        <w:rPr>
          <w:rFonts w:ascii="Arial" w:hAnsi="Arial" w:cs="Arial"/>
          <w:color w:val="0000FF"/>
          <w:sz w:val="20"/>
        </w:rPr>
        <w:t xml:space="preserve">. </w:t>
      </w:r>
      <w:r w:rsidR="00FA2064" w:rsidRPr="00D75B19">
        <w:rPr>
          <w:rFonts w:ascii="Arial" w:hAnsi="Arial" w:cs="Arial"/>
          <w:color w:val="0000FF"/>
          <w:sz w:val="20"/>
        </w:rPr>
        <w:t>Clasifíquelos según las siguientes categorías</w:t>
      </w:r>
      <w:r w:rsidRPr="00D75B19">
        <w:rPr>
          <w:rFonts w:ascii="Arial" w:hAnsi="Arial" w:cs="Arial"/>
          <w:color w:val="0000FF"/>
          <w:sz w:val="20"/>
        </w:rPr>
        <w:t xml:space="preserve">: </w:t>
      </w:r>
      <w:r w:rsidRPr="00D75B19">
        <w:rPr>
          <w:rFonts w:ascii="Arial" w:hAnsi="Arial" w:cs="Arial"/>
          <w:b/>
          <w:color w:val="0000FF"/>
          <w:sz w:val="20"/>
        </w:rPr>
        <w:t>resultado(s) de protección</w:t>
      </w:r>
      <w:r w:rsidRPr="00D75B19">
        <w:rPr>
          <w:rFonts w:ascii="Arial" w:hAnsi="Arial" w:cs="Arial"/>
          <w:color w:val="0000FF"/>
          <w:sz w:val="20"/>
        </w:rPr>
        <w:t xml:space="preserve"> (solicitudes de patente, derecho de autor, secreto industrial,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resultado(s) de transferencia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(diseño de plan de negocios tecnológico, generación de spin-off, convenio de licenciamiento,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resultado(s) de producción científica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(publicaciones, tesis, eventos,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y resultado(s) de formación de capacidades</w:t>
      </w:r>
      <w:r w:rsidRPr="00FA2064">
        <w:rPr>
          <w:rFonts w:ascii="Arial" w:hAnsi="Arial" w:cs="Arial"/>
          <w:b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 xml:space="preserve">(habilitación de infraestructura, formación de capital humano avanzado, otros). </w:t>
      </w:r>
    </w:p>
    <w:p w14:paraId="2B576236" w14:textId="4617679B" w:rsidR="00FA2064" w:rsidRDefault="00FA2064" w:rsidP="009467C9">
      <w:pPr>
        <w:pStyle w:val="Textoindependiente2"/>
        <w:rPr>
          <w:rFonts w:ascii="Arial" w:hAnsi="Arial" w:cs="Arial"/>
          <w:color w:val="0000FF"/>
          <w:sz w:val="20"/>
        </w:rPr>
      </w:pPr>
      <w:r w:rsidRPr="00D75B19">
        <w:rPr>
          <w:rFonts w:ascii="Arial" w:hAnsi="Arial" w:cs="Arial"/>
          <w:color w:val="0000FF"/>
          <w:sz w:val="20"/>
        </w:rPr>
        <w:lastRenderedPageBreak/>
        <w:t>En este tipo de resultados</w:t>
      </w:r>
      <w:r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  <w:u w:val="single"/>
        </w:rPr>
        <w:t>NO</w:t>
      </w:r>
      <w:r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considere hitos intermedios, sólo el resultado a lograr durante la ejecución del proyecto.</w:t>
      </w:r>
    </w:p>
    <w:p w14:paraId="014F7CF8" w14:textId="5D032FC6" w:rsidR="00D75B19" w:rsidRDefault="00D75B1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p w14:paraId="38EC5199" w14:textId="77777777" w:rsidR="00D75B19" w:rsidRDefault="00D75B1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3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570"/>
        <w:gridCol w:w="1928"/>
        <w:gridCol w:w="2165"/>
      </w:tblGrid>
      <w:tr w:rsidR="0008776B" w:rsidRPr="00D75B19" w14:paraId="73FEAFC2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06F76B08" w14:textId="68A30500" w:rsidR="0008776B" w:rsidRPr="00D75B19" w:rsidRDefault="0008776B" w:rsidP="00D75B19">
            <w:pPr>
              <w:ind w:left="198" w:firstLine="0"/>
              <w:rPr>
                <w:rFonts w:cs="Arial"/>
                <w:b/>
                <w:i w:val="0"/>
              </w:rPr>
            </w:pPr>
            <w:r w:rsidRPr="00D75B19">
              <w:rPr>
                <w:rFonts w:cs="Arial"/>
                <w:b/>
                <w:i w:val="0"/>
              </w:rPr>
              <w:t xml:space="preserve">Tipo de </w:t>
            </w:r>
            <w:r>
              <w:rPr>
                <w:rFonts w:cs="Arial"/>
                <w:b/>
                <w:i w:val="0"/>
              </w:rPr>
              <w:t>Resultado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3FF6DCA0" w14:textId="7F678518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8776B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7C7AC355" w14:textId="4CA1CBA8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30560561" w14:textId="4DB7F3BD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8776B">
              <w:rPr>
                <w:rFonts w:cs="Arial"/>
                <w:b/>
                <w:i w:val="0"/>
              </w:rPr>
              <w:t>Nivel de logro</w:t>
            </w:r>
          </w:p>
        </w:tc>
      </w:tr>
      <w:tr w:rsidR="0008776B" w:rsidRPr="00D75B19" w14:paraId="7403F171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F914" w14:textId="4263A30D" w:rsidR="0008776B" w:rsidRPr="0008776B" w:rsidRDefault="0008776B" w:rsidP="0008776B">
            <w:pPr>
              <w:spacing w:before="0" w:after="160" w:line="259" w:lineRule="auto"/>
              <w:ind w:left="0" w:firstLine="0"/>
              <w:rPr>
                <w:rFonts w:cs="Arial"/>
                <w:b/>
                <w:bCs/>
                <w:i w:val="0"/>
                <w:color w:val="0000FF"/>
              </w:rPr>
            </w:pPr>
            <w:r>
              <w:rPr>
                <w:rFonts w:cs="Arial"/>
                <w:b/>
                <w:bCs/>
                <w:i w:val="0"/>
                <w:color w:val="0000FF"/>
              </w:rPr>
              <w:t xml:space="preserve">Ejemplo: </w:t>
            </w:r>
          </w:p>
          <w:p w14:paraId="0CA991C0" w14:textId="756524AB" w:rsidR="0008776B" w:rsidRPr="00D75B19" w:rsidRDefault="0008776B" w:rsidP="0008776B">
            <w:pPr>
              <w:ind w:left="127" w:firstLine="0"/>
              <w:rPr>
                <w:rFonts w:cs="Arial"/>
                <w:b/>
                <w:bCs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Resultado de protección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3DF7" w14:textId="1B4FC233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Patente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DEC6C" w14:textId="706D82B8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Se protegerá la formulación compuesta por (comp. 1, comp. 2) y uso como ……….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AFCDA" w14:textId="5028E39B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Solicitud nacional / PCT</w:t>
            </w:r>
          </w:p>
        </w:tc>
      </w:tr>
      <w:tr w:rsidR="0008776B" w:rsidRPr="00D75B19" w14:paraId="42BC5138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7BF4" w14:textId="59ECC57E" w:rsidR="0008776B" w:rsidRPr="00D75B19" w:rsidRDefault="0008776B" w:rsidP="0008776B">
            <w:pPr>
              <w:ind w:left="127" w:firstLine="0"/>
              <w:rPr>
                <w:rFonts w:cs="Arial"/>
                <w:bCs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Resultado de producción científica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123AB" w14:textId="56E19255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Tesis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215B0" w14:textId="644E6FE1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Tesis de postgrado relacionada al objetivo específico …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90D02" w14:textId="3CAAAE25" w:rsidR="0008776B" w:rsidRPr="00D75B19" w:rsidRDefault="0008776B" w:rsidP="0008776B">
            <w:pPr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bCs/>
                <w:i w:val="0"/>
                <w:color w:val="0000FF"/>
              </w:rPr>
              <w:t>Aprobada</w:t>
            </w:r>
          </w:p>
        </w:tc>
      </w:tr>
      <w:tr w:rsidR="0008776B" w:rsidRPr="00D75B19" w14:paraId="352E84ED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99F3" w14:textId="675CF985" w:rsidR="0008776B" w:rsidRPr="00D75B19" w:rsidRDefault="0008776B" w:rsidP="0008776B">
            <w:pPr>
              <w:jc w:val="both"/>
              <w:rPr>
                <w:rFonts w:cs="Arial"/>
                <w:i w:val="0"/>
                <w:color w:val="0000FF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0BD2" w14:textId="65571E95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856AD" w14:textId="77777777" w:rsidR="0008776B" w:rsidRPr="00D75B19" w:rsidRDefault="0008776B" w:rsidP="00D75B19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185B1" w14:textId="543EA1D8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08776B" w:rsidRPr="00D75B19" w14:paraId="3A3D40ED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E3CF5" w14:textId="6012C1CD" w:rsidR="0008776B" w:rsidRPr="00D75B19" w:rsidRDefault="0008776B" w:rsidP="0008776B">
            <w:pPr>
              <w:jc w:val="both"/>
              <w:rPr>
                <w:rFonts w:cs="Arial"/>
                <w:i w:val="0"/>
                <w:color w:val="0000FF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B38B2" w14:textId="67E52E54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AC852" w14:textId="77777777" w:rsidR="0008776B" w:rsidRPr="00D75B19" w:rsidRDefault="0008776B" w:rsidP="00D75B19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307E7" w14:textId="5654B012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1F75160C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69DB9F67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297F127A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0AF4A6EB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66B43B9E" w14:textId="77777777" w:rsidR="009467C9" w:rsidRPr="007F5CD3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310F4622" w14:textId="21B18D52"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23" w14:textId="77777777" w:rsidR="007F5CD3" w:rsidRDefault="007F5CD3">
      <w:pPr>
        <w:rPr>
          <w:lang w:val="es-CL"/>
        </w:rPr>
      </w:pPr>
    </w:p>
    <w:p w14:paraId="310F4624" w14:textId="77777777" w:rsidR="007F5CD3" w:rsidRDefault="007F5CD3">
      <w:pPr>
        <w:rPr>
          <w:lang w:val="es-CL"/>
        </w:rPr>
      </w:pPr>
    </w:p>
    <w:p w14:paraId="310F4625" w14:textId="77777777" w:rsidR="007F5CD3" w:rsidRDefault="007F5CD3">
      <w:pPr>
        <w:rPr>
          <w:lang w:val="es-CL"/>
        </w:rPr>
      </w:pPr>
    </w:p>
    <w:p w14:paraId="310F4626" w14:textId="77777777" w:rsidR="007F5CD3" w:rsidRDefault="007F5CD3">
      <w:pPr>
        <w:rPr>
          <w:lang w:val="es-CL"/>
        </w:rPr>
      </w:pPr>
    </w:p>
    <w:p w14:paraId="310F4627" w14:textId="77777777" w:rsidR="007F5CD3" w:rsidRDefault="007F5CD3">
      <w:pPr>
        <w:rPr>
          <w:lang w:val="es-CL"/>
        </w:rPr>
      </w:pPr>
    </w:p>
    <w:p w14:paraId="310F4628" w14:textId="77777777" w:rsidR="007F5CD3" w:rsidRDefault="007F5CD3">
      <w:pPr>
        <w:rPr>
          <w:lang w:val="es-CL"/>
        </w:rPr>
      </w:pPr>
    </w:p>
    <w:p w14:paraId="310F4629" w14:textId="77777777" w:rsidR="007F5CD3" w:rsidRDefault="007F5CD3">
      <w:pPr>
        <w:rPr>
          <w:lang w:val="es-CL"/>
        </w:rPr>
      </w:pPr>
    </w:p>
    <w:p w14:paraId="310F462A" w14:textId="77777777" w:rsidR="00B25C32" w:rsidRDefault="00B25C32">
      <w:pPr>
        <w:rPr>
          <w:lang w:val="es-CL"/>
        </w:rPr>
      </w:pPr>
    </w:p>
    <w:p w14:paraId="310F462B" w14:textId="58315C3C" w:rsidR="00FA2064" w:rsidRDefault="00FA2064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14:paraId="78AC546B" w14:textId="77777777" w:rsidR="007F5CD3" w:rsidRDefault="007F5CD3">
      <w:pPr>
        <w:rPr>
          <w:lang w:val="es-CL"/>
        </w:rPr>
      </w:pPr>
    </w:p>
    <w:p w14:paraId="310F462C" w14:textId="77777777" w:rsidR="007F5CD3" w:rsidRDefault="007F5CD3">
      <w:pPr>
        <w:rPr>
          <w:lang w:val="es-CL"/>
        </w:rPr>
      </w:pPr>
    </w:p>
    <w:p w14:paraId="310F462F" w14:textId="77777777"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>
        <w:rPr>
          <w:rFonts w:cs="Arial"/>
          <w:b/>
          <w:i w:val="0"/>
          <w:sz w:val="32"/>
          <w:szCs w:val="40"/>
        </w:rPr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14:paraId="310F4630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</w:p>
    <w:p w14:paraId="310F4631" w14:textId="77777777" w:rsidR="007F5CD3" w:rsidRPr="007B799E" w:rsidRDefault="00B10CF5" w:rsidP="00E40B96">
      <w:pPr>
        <w:pStyle w:val="cuerpo1"/>
        <w:rPr>
          <w:b/>
        </w:rPr>
      </w:pPr>
      <w:r>
        <w:t>3</w:t>
      </w:r>
      <w:r w:rsidR="007F5CD3" w:rsidRPr="007B799E">
        <w:t>.</w:t>
      </w:r>
      <w:r w:rsidR="007F5CD3">
        <w:t>1</w:t>
      </w:r>
      <w:r w:rsidR="007F5CD3" w:rsidRPr="007B799E">
        <w:t xml:space="preserve"> </w:t>
      </w:r>
      <w:r w:rsidR="007F5CD3">
        <w:t>D</w:t>
      </w:r>
      <w:r w:rsidR="007F5CD3" w:rsidRPr="007B799E">
        <w:t xml:space="preserve">efinición detallada de </w:t>
      </w:r>
      <w:r w:rsidR="007F5CD3">
        <w:t>Cargos y F</w:t>
      </w:r>
      <w:r w:rsidR="007F5CD3" w:rsidRPr="007B799E">
        <w:t>unciones</w:t>
      </w:r>
      <w:bookmarkEnd w:id="10"/>
      <w:bookmarkEnd w:id="11"/>
    </w:p>
    <w:p w14:paraId="310F4632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228"/>
        <w:gridCol w:w="1133"/>
        <w:gridCol w:w="3039"/>
        <w:gridCol w:w="1283"/>
        <w:gridCol w:w="1039"/>
      </w:tblGrid>
      <w:tr w:rsidR="007F5CD3" w:rsidRPr="00581860" w14:paraId="310F4634" w14:textId="77777777" w:rsidTr="007F5CD3">
        <w:tc>
          <w:tcPr>
            <w:tcW w:w="5000" w:type="pct"/>
            <w:gridSpan w:val="6"/>
            <w:vAlign w:val="center"/>
          </w:tcPr>
          <w:p w14:paraId="310F4633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14:paraId="310F463C" w14:textId="77777777" w:rsidTr="00FA2064">
        <w:tc>
          <w:tcPr>
            <w:tcW w:w="711" w:type="pct"/>
            <w:vAlign w:val="center"/>
          </w:tcPr>
          <w:p w14:paraId="310F4635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78" w:type="pct"/>
            <w:vAlign w:val="center"/>
          </w:tcPr>
          <w:p w14:paraId="310F4636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26" w:type="pct"/>
            <w:vAlign w:val="center"/>
          </w:tcPr>
          <w:p w14:paraId="310F4637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05" w:type="pct"/>
            <w:vAlign w:val="center"/>
          </w:tcPr>
          <w:p w14:paraId="310F4638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14:paraId="310F4639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709" w:type="pct"/>
            <w:vAlign w:val="center"/>
          </w:tcPr>
          <w:p w14:paraId="2700CA2B" w14:textId="77777777" w:rsidR="006A17D1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</w:t>
            </w:r>
          </w:p>
          <w:p w14:paraId="310F463A" w14:textId="37798B42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de Dedicación</w:t>
            </w:r>
          </w:p>
        </w:tc>
        <w:tc>
          <w:tcPr>
            <w:tcW w:w="371" w:type="pct"/>
            <w:vAlign w:val="center"/>
          </w:tcPr>
          <w:p w14:paraId="310F463B" w14:textId="2B7737C6" w:rsidR="007F5CD3" w:rsidRPr="00581860" w:rsidRDefault="006A17D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Monto</w:t>
            </w:r>
            <w:r w:rsidR="00915F6D">
              <w:rPr>
                <w:rFonts w:cs="Arial"/>
                <w:b/>
                <w:i w:val="0"/>
              </w:rPr>
              <w:t xml:space="preserve"> FONDEF</w:t>
            </w:r>
            <w:r>
              <w:rPr>
                <w:rFonts w:cs="Arial"/>
                <w:b/>
                <w:i w:val="0"/>
              </w:rPr>
              <w:t xml:space="preserve"> mensual a pagar</w:t>
            </w:r>
          </w:p>
        </w:tc>
      </w:tr>
      <w:tr w:rsidR="007F5CD3" w:rsidRPr="00581860" w14:paraId="310F4643" w14:textId="77777777" w:rsidTr="00FA2064">
        <w:tc>
          <w:tcPr>
            <w:tcW w:w="711" w:type="pct"/>
          </w:tcPr>
          <w:p w14:paraId="310F463D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3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3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4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4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4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4B377EA4" w14:textId="77777777" w:rsidTr="00FA2064">
        <w:tc>
          <w:tcPr>
            <w:tcW w:w="711" w:type="pct"/>
          </w:tcPr>
          <w:p w14:paraId="392D9428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24999C56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40F55C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4B597DAB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4336D792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29F8DCB3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18AB7E78" w14:textId="77777777" w:rsidTr="00FA2064">
        <w:tc>
          <w:tcPr>
            <w:tcW w:w="711" w:type="pct"/>
          </w:tcPr>
          <w:p w14:paraId="5ED6AFE2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6D265414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72748171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7A96C7C1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057A332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C07F76A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4564086F" w14:textId="77777777" w:rsidTr="00FA2064">
        <w:tc>
          <w:tcPr>
            <w:tcW w:w="5000" w:type="pct"/>
            <w:gridSpan w:val="6"/>
          </w:tcPr>
          <w:p w14:paraId="139E926D" w14:textId="0957F2EA" w:rsidR="00FA2064" w:rsidRPr="00FA2064" w:rsidRDefault="00FA2064" w:rsidP="0008776B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FA2064">
              <w:rPr>
                <w:rFonts w:cs="Arial"/>
                <w:b/>
                <w:i w:val="0"/>
              </w:rPr>
              <w:t xml:space="preserve">Identifique a los dos doctores (requisito mínimo) </w:t>
            </w:r>
            <w:r w:rsidRPr="00FA2064">
              <w:rPr>
                <w:b/>
                <w:i w:val="0"/>
              </w:rPr>
              <w:t xml:space="preserve"> que</w:t>
            </w:r>
            <w:r w:rsidRPr="00FA2064">
              <w:rPr>
                <w:b/>
              </w:rPr>
              <w:t xml:space="preserve"> </w:t>
            </w:r>
            <w:r w:rsidRPr="00FA2064">
              <w:rPr>
                <w:rFonts w:cs="Arial"/>
                <w:b/>
                <w:i w:val="0"/>
              </w:rPr>
              <w:t>hayan obtenido su grado de doctor dentro de los cinco años previos a la fecha de postulación. Los doctores deben ser residentes en Chile, pudiendo tener nacionalidad distinta a la chilena. Durante toda la ejecución  los doctores del proyecto deberán estar asociados al proyecto, con al menos un porce</w:t>
            </w:r>
            <w:r w:rsidR="0008776B">
              <w:rPr>
                <w:rFonts w:cs="Arial"/>
                <w:b/>
                <w:i w:val="0"/>
              </w:rPr>
              <w:t>ntaje de participación del 50%</w:t>
            </w:r>
            <w:r w:rsidRPr="00FA2064">
              <w:rPr>
                <w:rFonts w:cs="Arial"/>
                <w:b/>
                <w:i w:val="0"/>
              </w:rPr>
              <w:t>.</w:t>
            </w:r>
          </w:p>
        </w:tc>
      </w:tr>
      <w:tr w:rsidR="00FA2064" w:rsidRPr="00581860" w14:paraId="6E90C5CC" w14:textId="77777777" w:rsidTr="00FA2064">
        <w:tc>
          <w:tcPr>
            <w:tcW w:w="711" w:type="pct"/>
          </w:tcPr>
          <w:p w14:paraId="33F679DE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11AE16A3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5EA72EA6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4EB5826D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24596D8F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15CCD84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A" w14:textId="77777777" w:rsidTr="00FA2064">
        <w:tc>
          <w:tcPr>
            <w:tcW w:w="711" w:type="pct"/>
          </w:tcPr>
          <w:p w14:paraId="310F4644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4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4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4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4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4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310F464D" w14:textId="77777777" w:rsidTr="00FA20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64C" w14:textId="79856EB9" w:rsidR="00FA2064" w:rsidRPr="00581860" w:rsidRDefault="00FA2064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</w:tr>
      <w:tr w:rsidR="007F5CD3" w:rsidRPr="00581860" w14:paraId="310F4654" w14:textId="77777777" w:rsidTr="00FA2064">
        <w:tc>
          <w:tcPr>
            <w:tcW w:w="711" w:type="pct"/>
            <w:tcBorders>
              <w:top w:val="single" w:sz="4" w:space="0" w:color="auto"/>
            </w:tcBorders>
          </w:tcPr>
          <w:p w14:paraId="310F464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310F464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310F465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14:paraId="310F465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310F465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310F4653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5B" w14:textId="77777777" w:rsidTr="00FA2064">
        <w:tc>
          <w:tcPr>
            <w:tcW w:w="711" w:type="pct"/>
          </w:tcPr>
          <w:p w14:paraId="310F465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5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5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5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5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5A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5C" w14:textId="1EE2DD32" w:rsidR="007F5CD3" w:rsidRDefault="00AF6303" w:rsidP="00AF6303">
      <w:pPr>
        <w:pStyle w:val="Ttulo2"/>
        <w:ind w:left="0" w:firstLine="0"/>
        <w:jc w:val="both"/>
        <w:rPr>
          <w:rFonts w:ascii="Arial" w:hAnsi="Arial" w:cs="Arial"/>
          <w:b w:val="0"/>
          <w:color w:val="0000FF"/>
          <w:sz w:val="20"/>
          <w:szCs w:val="20"/>
        </w:rPr>
      </w:pPr>
      <w:r w:rsidRPr="00AF6303">
        <w:rPr>
          <w:rFonts w:ascii="Arial" w:hAnsi="Arial" w:cs="Arial"/>
          <w:b w:val="0"/>
          <w:color w:val="0000FF"/>
          <w:sz w:val="20"/>
          <w:szCs w:val="20"/>
        </w:rPr>
        <w:t>Destaque e</w:t>
      </w:r>
      <w:r>
        <w:rPr>
          <w:rFonts w:ascii="Arial" w:hAnsi="Arial" w:cs="Arial"/>
          <w:b w:val="0"/>
          <w:color w:val="0000FF"/>
          <w:sz w:val="20"/>
          <w:szCs w:val="20"/>
        </w:rPr>
        <w:t>l</w:t>
      </w:r>
      <w:r w:rsidRPr="00AF6303">
        <w:rPr>
          <w:rFonts w:ascii="Arial" w:hAnsi="Arial" w:cs="Arial"/>
          <w:b w:val="0"/>
          <w:color w:val="0000FF"/>
          <w:sz w:val="20"/>
          <w:szCs w:val="20"/>
        </w:rPr>
        <w:t xml:space="preserve"> involucramiento de otras instituciones y expertos nacionales y extranjeros participantes en el proyecto que aseguren avances importantes en la calidad de los resultados del proyecto.</w:t>
      </w:r>
    </w:p>
    <w:p w14:paraId="69C07DA8" w14:textId="77777777" w:rsidR="00FA2064" w:rsidRPr="00FA2064" w:rsidRDefault="00FA2064" w:rsidP="00FA2064"/>
    <w:p w14:paraId="310F465D" w14:textId="77777777" w:rsidR="007F5CD3" w:rsidRDefault="00B10CF5" w:rsidP="00E40B96">
      <w:pPr>
        <w:pStyle w:val="cuerpo1"/>
      </w:pPr>
      <w:r>
        <w:t>3</w:t>
      </w:r>
      <w:r w:rsidR="007F5CD3">
        <w:t>.2. Declaración d</w:t>
      </w:r>
      <w:r w:rsidR="007F5CD3" w:rsidRPr="007B799E">
        <w:t>e</w:t>
      </w:r>
      <w:r w:rsidR="007F5CD3">
        <w:t xml:space="preserve"> Participaciones Comprometidas e</w:t>
      </w:r>
      <w:r w:rsidR="007F5CD3" w:rsidRPr="007B799E">
        <w:t xml:space="preserve">n </w:t>
      </w:r>
      <w:r w:rsidR="007F5CD3">
        <w:t>o</w:t>
      </w:r>
      <w:r w:rsidR="007F5CD3" w:rsidRPr="007B799E">
        <w:t>tros Proyectos</w:t>
      </w:r>
    </w:p>
    <w:p w14:paraId="33949C99" w14:textId="77777777" w:rsidR="00E40B96" w:rsidRPr="00581860" w:rsidRDefault="00E40B96" w:rsidP="00E40B96">
      <w:pPr>
        <w:pStyle w:val="cuerpo1"/>
        <w:rPr>
          <w:sz w:val="20"/>
        </w:rPr>
      </w:pPr>
    </w:p>
    <w:p w14:paraId="310F465E" w14:textId="77777777"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(a la)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 xml:space="preserve">(a la) director(a) alterno(a) del proyecto y a los(as) investigadores(as) principales. </w:t>
      </w:r>
      <w:r w:rsidRPr="00346BBF">
        <w:rPr>
          <w:rFonts w:ascii="Arial" w:hAnsi="Arial" w:cs="Arial"/>
          <w:b/>
          <w:color w:val="0000FF"/>
          <w:sz w:val="20"/>
        </w:rPr>
        <w:t xml:space="preserve">En la tabla se deberá indicar el número de horas mensuales comprometido por cada persona para el año en curso y los próximos tres años, en proyectos en los cuales se encuentre trabajando o en proyectos aún no iniciados, pero en los cuales ya esté comprometida su participación. </w:t>
      </w:r>
      <w:r w:rsidRPr="00B9717E">
        <w:rPr>
          <w:rFonts w:ascii="Arial" w:hAnsi="Arial" w:cs="Arial"/>
          <w:color w:val="0000FF"/>
          <w:sz w:val="20"/>
        </w:rPr>
        <w:t xml:space="preserve">No incluya el proyecto postulado a este Concurso. </w:t>
      </w:r>
    </w:p>
    <w:p w14:paraId="310F465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073"/>
        <w:gridCol w:w="1934"/>
        <w:gridCol w:w="2075"/>
      </w:tblGrid>
      <w:tr w:rsidR="00D804C1" w:rsidRPr="00581860" w14:paraId="310F4664" w14:textId="77777777" w:rsidTr="00D804C1">
        <w:tc>
          <w:tcPr>
            <w:tcW w:w="1550" w:type="pct"/>
          </w:tcPr>
          <w:p w14:paraId="310F4660" w14:textId="77777777" w:rsidR="00D804C1" w:rsidRPr="00581860" w:rsidRDefault="00D804C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176" w:type="pct"/>
          </w:tcPr>
          <w:p w14:paraId="310F4661" w14:textId="6938F255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46BBF"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097" w:type="pct"/>
          </w:tcPr>
          <w:p w14:paraId="310F4662" w14:textId="7A61F31C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46BBF">
              <w:rPr>
                <w:rFonts w:cs="Arial"/>
                <w:b/>
                <w:i w:val="0"/>
              </w:rPr>
              <w:t>9</w:t>
            </w:r>
          </w:p>
        </w:tc>
        <w:tc>
          <w:tcPr>
            <w:tcW w:w="1177" w:type="pct"/>
          </w:tcPr>
          <w:p w14:paraId="310F4663" w14:textId="1A50ABBF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</w:t>
            </w:r>
            <w:r w:rsidR="00346BBF">
              <w:rPr>
                <w:rFonts w:cs="Arial"/>
                <w:b/>
                <w:i w:val="0"/>
              </w:rPr>
              <w:t>20</w:t>
            </w:r>
          </w:p>
        </w:tc>
      </w:tr>
      <w:tr w:rsidR="00346BBF" w:rsidRPr="00581860" w14:paraId="310F4669" w14:textId="77777777" w:rsidTr="00346BBF">
        <w:tc>
          <w:tcPr>
            <w:tcW w:w="1550" w:type="pct"/>
            <w:vAlign w:val="center"/>
          </w:tcPr>
          <w:p w14:paraId="310F4665" w14:textId="23D97F80" w:rsidR="00346BBF" w:rsidRPr="00581860" w:rsidRDefault="00346BBF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450" w:type="pct"/>
            <w:gridSpan w:val="3"/>
            <w:vAlign w:val="center"/>
          </w:tcPr>
          <w:p w14:paraId="310F4668" w14:textId="3CE83219" w:rsidR="00346BBF" w:rsidRPr="00581860" w:rsidRDefault="00346BBF" w:rsidP="00346BBF">
            <w:pPr>
              <w:ind w:left="0" w:firstLine="0"/>
              <w:jc w:val="center"/>
              <w:rPr>
                <w:rFonts w:cs="Arial"/>
                <w:i w:val="0"/>
              </w:rPr>
            </w:pPr>
            <w:r w:rsidRPr="00346BBF">
              <w:rPr>
                <w:rFonts w:cs="Arial"/>
                <w:b/>
                <w:i w:val="0"/>
              </w:rPr>
              <w:t>Número de horas mensuales comprometidas / Proyecto</w:t>
            </w:r>
          </w:p>
        </w:tc>
      </w:tr>
      <w:tr w:rsidR="00D804C1" w:rsidRPr="00581860" w14:paraId="310F466E" w14:textId="77777777" w:rsidTr="00D804C1">
        <w:tc>
          <w:tcPr>
            <w:tcW w:w="1550" w:type="pct"/>
            <w:vAlign w:val="center"/>
          </w:tcPr>
          <w:p w14:paraId="310F466A" w14:textId="2F91647F" w:rsidR="00D804C1" w:rsidRPr="00581860" w:rsidRDefault="00346BBF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1</w:t>
            </w:r>
            <w:r w:rsidR="00D804C1" w:rsidRPr="00581860">
              <w:rPr>
                <w:rFonts w:cs="Arial"/>
                <w:i w:val="0"/>
              </w:rPr>
              <w:t>.-</w:t>
            </w:r>
          </w:p>
        </w:tc>
        <w:tc>
          <w:tcPr>
            <w:tcW w:w="1176" w:type="pct"/>
            <w:vAlign w:val="center"/>
          </w:tcPr>
          <w:p w14:paraId="310F466B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6C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D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73" w14:textId="77777777" w:rsidTr="00D804C1">
        <w:tc>
          <w:tcPr>
            <w:tcW w:w="1550" w:type="pct"/>
            <w:vAlign w:val="center"/>
          </w:tcPr>
          <w:p w14:paraId="310F466F" w14:textId="759DB922" w:rsidR="00D804C1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2.-</w:t>
            </w:r>
          </w:p>
        </w:tc>
        <w:tc>
          <w:tcPr>
            <w:tcW w:w="1176" w:type="pct"/>
            <w:vAlign w:val="center"/>
          </w:tcPr>
          <w:p w14:paraId="310F4670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71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72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117214" w:rsidRPr="00581860" w14:paraId="27162800" w14:textId="77777777" w:rsidTr="00D804C1">
        <w:tc>
          <w:tcPr>
            <w:tcW w:w="1550" w:type="pct"/>
            <w:vAlign w:val="center"/>
          </w:tcPr>
          <w:p w14:paraId="234886FC" w14:textId="0DBF046D" w:rsidR="00117214" w:rsidRDefault="00117214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…....</w:t>
            </w:r>
          </w:p>
        </w:tc>
        <w:tc>
          <w:tcPr>
            <w:tcW w:w="1176" w:type="pct"/>
            <w:vAlign w:val="center"/>
          </w:tcPr>
          <w:p w14:paraId="306F3210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4E0525A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1CC40590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74" w14:textId="77C921D1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75" w14:textId="77777777" w:rsidR="007F5CD3" w:rsidRPr="007F5CD3" w:rsidRDefault="007F5CD3"/>
    <w:p w14:paraId="310F4676" w14:textId="77777777" w:rsidR="007F5CD3" w:rsidRDefault="007F5CD3">
      <w:pPr>
        <w:rPr>
          <w:lang w:val="es-CL"/>
        </w:rPr>
      </w:pPr>
    </w:p>
    <w:p w14:paraId="310F4677" w14:textId="77777777" w:rsidR="007F5CD3" w:rsidRDefault="007F5CD3">
      <w:pPr>
        <w:rPr>
          <w:lang w:val="es-CL"/>
        </w:rPr>
      </w:pPr>
    </w:p>
    <w:p w14:paraId="310F467B" w14:textId="3E42905D" w:rsidR="0040712E" w:rsidRDefault="0040712E">
      <w:pPr>
        <w:spacing w:before="0" w:after="160" w:line="259" w:lineRule="auto"/>
        <w:ind w:left="0" w:firstLine="0"/>
        <w:rPr>
          <w:i w:val="0"/>
        </w:rPr>
      </w:pPr>
      <w:r>
        <w:rPr>
          <w:i w:val="0"/>
        </w:rPr>
        <w:br w:type="page"/>
      </w:r>
    </w:p>
    <w:p w14:paraId="1AA91103" w14:textId="77777777" w:rsidR="007F5CD3" w:rsidRPr="00750630" w:rsidRDefault="007F5CD3" w:rsidP="007F5CD3">
      <w:pPr>
        <w:rPr>
          <w:i w:val="0"/>
        </w:rPr>
      </w:pPr>
    </w:p>
    <w:p w14:paraId="0D4FD856" w14:textId="77777777" w:rsidR="00173402" w:rsidRDefault="00173402" w:rsidP="00E40B96">
      <w:pPr>
        <w:pStyle w:val="cuerpo1"/>
      </w:pPr>
    </w:p>
    <w:p w14:paraId="310F469C" w14:textId="009D3980" w:rsidR="007F5CD3" w:rsidRPr="000E3AB4" w:rsidRDefault="00C25AB5" w:rsidP="00A75B89">
      <w:pPr>
        <w:spacing w:before="0" w:after="160" w:line="259" w:lineRule="auto"/>
        <w:ind w:left="0" w:firstLine="0"/>
        <w:rPr>
          <w:i w:val="0"/>
          <w:lang w:val="es-CL"/>
        </w:rPr>
      </w:pPr>
      <w:bookmarkStart w:id="12" w:name="_GoBack"/>
      <w:bookmarkEnd w:id="12"/>
      <w:r>
        <w:rPr>
          <w:rFonts w:cs="Arial"/>
          <w:b/>
          <w:i w:val="0"/>
          <w:sz w:val="32"/>
          <w:szCs w:val="40"/>
          <w:lang w:val="es-CL"/>
        </w:rPr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14:paraId="310F46C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2E4BFEC9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.1 </w:t>
      </w:r>
      <w:r w:rsidRPr="00D827B6">
        <w:rPr>
          <w:rFonts w:ascii="Arial" w:hAnsi="Arial" w:cs="Arial"/>
          <w:b w:val="0"/>
        </w:rPr>
        <w:t xml:space="preserve">Descripción del producto, proceso o servicio final. </w:t>
      </w:r>
    </w:p>
    <w:p w14:paraId="347A25FC" w14:textId="324B9106" w:rsidR="00712580" w:rsidRPr="000E3AB4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Debe identificar de manera precisa el producto, proceso o servicio final que se derivará de los resultados del proyecto, incluyendo una descripción del </w:t>
      </w:r>
      <w:r>
        <w:rPr>
          <w:rFonts w:cs="Arial"/>
          <w:i w:val="0"/>
          <w:color w:val="0000FF"/>
          <w:lang w:val="es-CL"/>
        </w:rPr>
        <w:t xml:space="preserve">destinatario o </w:t>
      </w:r>
      <w:r w:rsidRPr="000E3AB4">
        <w:rPr>
          <w:rFonts w:cs="Arial"/>
          <w:i w:val="0"/>
          <w:color w:val="0000FF"/>
          <w:lang w:val="es-CL"/>
        </w:rPr>
        <w:t>mercado</w:t>
      </w:r>
      <w:r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Debe realizar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>, etapas,</w:t>
      </w:r>
      <w:r w:rsidRPr="000E3AB4">
        <w:rPr>
          <w:rFonts w:cs="Arial"/>
          <w:i w:val="0"/>
          <w:color w:val="0000FF"/>
          <w:lang w:val="es-CL"/>
        </w:rPr>
        <w:t xml:space="preserve"> inversiones </w:t>
      </w:r>
      <w:r>
        <w:rPr>
          <w:rFonts w:cs="Arial"/>
          <w:i w:val="0"/>
          <w:color w:val="0000FF"/>
          <w:lang w:val="es-CL"/>
        </w:rPr>
        <w:t xml:space="preserve">y </w:t>
      </w:r>
      <w:r w:rsidR="00A25199">
        <w:rPr>
          <w:rFonts w:cs="Arial"/>
          <w:i w:val="0"/>
          <w:color w:val="0000FF"/>
          <w:lang w:val="es-CL"/>
        </w:rPr>
        <w:t>socios/agentes</w:t>
      </w:r>
      <w:r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necesari</w:t>
      </w:r>
      <w:r>
        <w:rPr>
          <w:rFonts w:cs="Arial"/>
          <w:i w:val="0"/>
          <w:color w:val="0000FF"/>
          <w:lang w:val="es-CL"/>
        </w:rPr>
        <w:t>o</w:t>
      </w:r>
      <w:r w:rsidRPr="000E3AB4">
        <w:rPr>
          <w:rFonts w:cs="Arial"/>
          <w:i w:val="0"/>
          <w:color w:val="0000FF"/>
          <w:lang w:val="es-CL"/>
        </w:rPr>
        <w:t>s para que esté disponible</w:t>
      </w:r>
      <w:r>
        <w:rPr>
          <w:rFonts w:cs="Arial"/>
          <w:i w:val="0"/>
          <w:color w:val="0000FF"/>
          <w:lang w:val="es-CL"/>
        </w:rPr>
        <w:t xml:space="preserve"> para el destinatario final</w:t>
      </w:r>
      <w:r w:rsidRPr="000E3AB4">
        <w:rPr>
          <w:rFonts w:cs="Arial"/>
          <w:i w:val="0"/>
          <w:color w:val="0000FF"/>
          <w:lang w:val="es-CL"/>
        </w:rPr>
        <w:t>.</w:t>
      </w:r>
    </w:p>
    <w:p w14:paraId="790AFFE8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.2 </w:t>
      </w:r>
      <w:r w:rsidRPr="00D827B6">
        <w:rPr>
          <w:rFonts w:ascii="Arial" w:hAnsi="Arial" w:cs="Arial"/>
          <w:b w:val="0"/>
        </w:rPr>
        <w:t xml:space="preserve">Descripción de la situación sin proyecto. </w:t>
      </w:r>
    </w:p>
    <w:p w14:paraId="36085294" w14:textId="5EC90295" w:rsidR="00712580" w:rsidRPr="000E3AB4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mejor</w:t>
      </w:r>
      <w:r w:rsidR="00A25199">
        <w:rPr>
          <w:rFonts w:cs="Arial"/>
          <w:i w:val="0"/>
          <w:color w:val="0000FF"/>
          <w:lang w:val="es-CL"/>
        </w:rPr>
        <w:t>(es)</w:t>
      </w:r>
      <w:r w:rsidRPr="000E3AB4">
        <w:rPr>
          <w:rFonts w:cs="Arial"/>
          <w:i w:val="0"/>
          <w:color w:val="0000FF"/>
          <w:lang w:val="es-CL"/>
        </w:rPr>
        <w:t xml:space="preserve"> alternativa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disponible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para el destinatario o</w:t>
      </w:r>
      <w:r w:rsidRPr="000E3AB4">
        <w:rPr>
          <w:rFonts w:cs="Arial"/>
          <w:i w:val="0"/>
          <w:color w:val="0000FF"/>
          <w:lang w:val="es-CL"/>
        </w:rPr>
        <w:t xml:space="preserve"> el mercado </w:t>
      </w:r>
      <w:r>
        <w:rPr>
          <w:rFonts w:cs="Arial"/>
          <w:i w:val="0"/>
          <w:color w:val="0000FF"/>
          <w:lang w:val="es-CL"/>
        </w:rPr>
        <w:t xml:space="preserve">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14:paraId="699AF1BC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.3 </w:t>
      </w:r>
      <w:r w:rsidRPr="00D827B6">
        <w:rPr>
          <w:rFonts w:ascii="Arial" w:hAnsi="Arial" w:cs="Arial"/>
          <w:b w:val="0"/>
        </w:rPr>
        <w:t>Descripción de la situación con proyecto.</w:t>
      </w:r>
    </w:p>
    <w:p w14:paraId="7838B899" w14:textId="595F949A" w:rsidR="00712580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</w:t>
      </w:r>
      <w:r w:rsidR="00A25199">
        <w:rPr>
          <w:rFonts w:cs="Arial"/>
          <w:i w:val="0"/>
          <w:color w:val="0000FF"/>
          <w:lang w:val="es-CL"/>
        </w:rPr>
        <w:t xml:space="preserve">y cuantificar </w:t>
      </w:r>
      <w:r w:rsidRPr="000E3AB4">
        <w:rPr>
          <w:rFonts w:cs="Arial"/>
          <w:i w:val="0"/>
          <w:color w:val="0000FF"/>
          <w:lang w:val="es-CL"/>
        </w:rPr>
        <w:t>esta situación</w:t>
      </w:r>
      <w:r w:rsidR="00A25199">
        <w:rPr>
          <w:rFonts w:cs="Arial"/>
          <w:i w:val="0"/>
          <w:color w:val="0000FF"/>
          <w:lang w:val="es-CL"/>
        </w:rPr>
        <w:t xml:space="preserve"> (justificar en caso de no poder hacerlo)</w:t>
      </w:r>
      <w:r w:rsidRPr="000E3AB4">
        <w:rPr>
          <w:rFonts w:cs="Arial"/>
          <w:i w:val="0"/>
          <w:color w:val="0000FF"/>
          <w:lang w:val="es-CL"/>
        </w:rPr>
        <w:t xml:space="preserve">, indicando las ventajas </w:t>
      </w:r>
      <w:r w:rsidR="0040712E">
        <w:rPr>
          <w:rFonts w:cs="Arial"/>
          <w:i w:val="0"/>
          <w:color w:val="0000FF"/>
          <w:lang w:val="es-CL"/>
        </w:rPr>
        <w:t xml:space="preserve">competitivas/comparativas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5877A1">
        <w:rPr>
          <w:rFonts w:cs="Arial"/>
          <w:i w:val="0"/>
          <w:color w:val="0000FF"/>
          <w:lang w:val="es-CL"/>
        </w:rPr>
        <w:t>que se derivarán de los resultados del proyecto</w:t>
      </w:r>
      <w:r>
        <w:rPr>
          <w:rFonts w:cs="Arial"/>
          <w:i w:val="0"/>
          <w:color w:val="0000FF"/>
          <w:lang w:val="es-CL"/>
        </w:rPr>
        <w:t xml:space="preserve">, </w:t>
      </w:r>
      <w:r w:rsidRPr="000E3AB4">
        <w:rPr>
          <w:rFonts w:cs="Arial"/>
          <w:i w:val="0"/>
          <w:color w:val="0000FF"/>
          <w:lang w:val="es-CL"/>
        </w:rPr>
        <w:t xml:space="preserve">con respecto </w:t>
      </w:r>
      <w:r w:rsidR="00A25199">
        <w:rPr>
          <w:rFonts w:cs="Arial"/>
          <w:i w:val="0"/>
          <w:color w:val="0000FF"/>
          <w:lang w:val="es-CL"/>
        </w:rPr>
        <w:t xml:space="preserve">a </w:t>
      </w:r>
      <w:r w:rsidR="0040712E">
        <w:rPr>
          <w:rFonts w:cs="Arial"/>
          <w:i w:val="0"/>
          <w:color w:val="0000FF"/>
          <w:lang w:val="es-CL"/>
        </w:rPr>
        <w:t xml:space="preserve">la situación actual de </w:t>
      </w:r>
      <w:r w:rsidR="00A25199">
        <w:rPr>
          <w:rFonts w:cs="Arial"/>
          <w:i w:val="0"/>
          <w:color w:val="0000FF"/>
          <w:lang w:val="es-CL"/>
        </w:rPr>
        <w:t>los competidores o sustitutos y el impacto potencial económico-social de dichos resultados.</w:t>
      </w:r>
    </w:p>
    <w:p w14:paraId="330EB6BA" w14:textId="77777777" w:rsidR="00712580" w:rsidRPr="00D827B6" w:rsidRDefault="00712580" w:rsidP="00712580">
      <w:pPr>
        <w:ind w:left="0" w:firstLine="0"/>
        <w:jc w:val="both"/>
        <w:rPr>
          <w:rFonts w:cs="Arial"/>
          <w:i w:val="0"/>
          <w:lang w:val="es-CL"/>
        </w:rPr>
      </w:pPr>
    </w:p>
    <w:p w14:paraId="5684BBD6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.4 </w:t>
      </w:r>
      <w:r w:rsidRPr="00D827B6">
        <w:rPr>
          <w:rFonts w:ascii="Arial" w:hAnsi="Arial" w:cs="Arial"/>
          <w:b w:val="0"/>
        </w:rPr>
        <w:t xml:space="preserve">Descripción de entidades interesadas </w:t>
      </w:r>
    </w:p>
    <w:p w14:paraId="3D26D869" w14:textId="77777777" w:rsidR="00712580" w:rsidRPr="005877A1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 las entidades interesadas,</w:t>
      </w:r>
      <w:r w:rsidRPr="005877A1">
        <w:rPr>
          <w:rFonts w:cs="Arial"/>
          <w:i w:val="0"/>
          <w:color w:val="0000FF"/>
          <w:lang w:val="es-CL"/>
        </w:rPr>
        <w:t xml:space="preserve"> su misión  y </w:t>
      </w:r>
      <w:r>
        <w:rPr>
          <w:rFonts w:cs="Arial"/>
          <w:i w:val="0"/>
          <w:color w:val="0000FF"/>
          <w:lang w:val="es-CL"/>
        </w:rPr>
        <w:t>la justificación de su interés en los resultados futuros de esta propuesta</w:t>
      </w:r>
      <w:r w:rsidRPr="005877A1">
        <w:rPr>
          <w:rFonts w:cs="Arial"/>
          <w:i w:val="0"/>
          <w:color w:val="0000FF"/>
          <w:lang w:val="es-CL"/>
        </w:rPr>
        <w:t>.</w:t>
      </w:r>
      <w:r>
        <w:rPr>
          <w:rFonts w:cs="Arial"/>
          <w:i w:val="0"/>
          <w:color w:val="0000FF"/>
          <w:lang w:val="es-CL"/>
        </w:rPr>
        <w:t xml:space="preserve"> </w:t>
      </w:r>
      <w:r w:rsidRPr="005877A1">
        <w:rPr>
          <w:rFonts w:cs="Arial"/>
          <w:i w:val="0"/>
          <w:color w:val="0000FF"/>
          <w:lang w:val="es-CL"/>
        </w:rPr>
        <w:t>Ind</w:t>
      </w:r>
      <w:r>
        <w:rPr>
          <w:rFonts w:cs="Arial"/>
          <w:i w:val="0"/>
          <w:color w:val="0000FF"/>
          <w:lang w:val="es-CL"/>
        </w:rPr>
        <w:t>ique brevemente información de su h</w:t>
      </w:r>
      <w:r w:rsidRPr="005877A1">
        <w:rPr>
          <w:rFonts w:cs="Arial"/>
          <w:i w:val="0"/>
          <w:color w:val="0000FF"/>
          <w:lang w:val="es-CL"/>
        </w:rPr>
        <w:t>istoria</w:t>
      </w:r>
      <w:r>
        <w:rPr>
          <w:rFonts w:cs="Arial"/>
          <w:i w:val="0"/>
          <w:color w:val="0000FF"/>
          <w:lang w:val="es-CL"/>
        </w:rPr>
        <w:t xml:space="preserve"> y actividad.</w:t>
      </w:r>
    </w:p>
    <w:p w14:paraId="1648FB8E" w14:textId="77777777" w:rsidR="00712580" w:rsidRPr="00D827B6" w:rsidRDefault="00712580" w:rsidP="00712580">
      <w:pPr>
        <w:ind w:left="0" w:firstLine="0"/>
        <w:jc w:val="both"/>
        <w:rPr>
          <w:rFonts w:cs="Arial"/>
          <w:i w:val="0"/>
          <w:lang w:val="es-CL"/>
        </w:rPr>
      </w:pPr>
    </w:p>
    <w:p w14:paraId="08E72E09" w14:textId="2E3F390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4. 5 </w:t>
      </w:r>
      <w:r w:rsidRPr="00D827B6">
        <w:rPr>
          <w:rFonts w:ascii="Arial" w:hAnsi="Arial" w:cs="Arial"/>
          <w:b w:val="0"/>
        </w:rPr>
        <w:t>Diagrama preliminar de un Modelo de Negocios</w:t>
      </w:r>
      <w:r w:rsidR="00A25199">
        <w:rPr>
          <w:rFonts w:ascii="Arial" w:hAnsi="Arial" w:cs="Arial"/>
          <w:b w:val="0"/>
        </w:rPr>
        <w:t>/Masificación</w:t>
      </w:r>
      <w:r w:rsidRPr="00D827B6">
        <w:rPr>
          <w:rFonts w:ascii="Arial" w:hAnsi="Arial" w:cs="Arial"/>
          <w:b w:val="0"/>
        </w:rPr>
        <w:t>.</w:t>
      </w:r>
    </w:p>
    <w:p w14:paraId="27DDD2A2" w14:textId="531FF661" w:rsidR="00712580" w:rsidRPr="00C538C5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Elabore un diagrama del Modelo de negocios</w:t>
      </w:r>
      <w:r w:rsidR="00A25199">
        <w:rPr>
          <w:rFonts w:cs="Arial"/>
          <w:i w:val="0"/>
          <w:color w:val="0000FF"/>
          <w:lang w:val="es-CL"/>
        </w:rPr>
        <w:t xml:space="preserve">/masificación </w:t>
      </w:r>
      <w:r w:rsidR="00A25199" w:rsidRPr="00A25199">
        <w:rPr>
          <w:rFonts w:cs="Arial"/>
          <w:i w:val="0"/>
          <w:color w:val="0000FF"/>
          <w:lang w:val="es-CL"/>
        </w:rPr>
        <w:t>de los resultados del proyecto,</w:t>
      </w:r>
      <w:r w:rsidRPr="00C538C5">
        <w:rPr>
          <w:rFonts w:cs="Arial"/>
          <w:i w:val="0"/>
          <w:color w:val="0000FF"/>
          <w:lang w:val="es-CL"/>
        </w:rPr>
        <w:t xml:space="preserve"> identificando la posición de las entidades</w:t>
      </w:r>
      <w:r w:rsidR="00A25199">
        <w:rPr>
          <w:rFonts w:cs="Arial"/>
          <w:i w:val="0"/>
          <w:color w:val="0000FF"/>
          <w:lang w:val="es-CL"/>
        </w:rPr>
        <w:t xml:space="preserve"> beneficiarias,</w:t>
      </w:r>
      <w:r>
        <w:rPr>
          <w:rFonts w:cs="Arial"/>
          <w:i w:val="0"/>
          <w:color w:val="0000FF"/>
          <w:lang w:val="es-CL"/>
        </w:rPr>
        <w:t xml:space="preserve"> interesadas</w:t>
      </w:r>
      <w:r w:rsidRPr="00C538C5">
        <w:rPr>
          <w:rFonts w:cs="Arial"/>
          <w:i w:val="0"/>
          <w:color w:val="0000FF"/>
          <w:lang w:val="es-CL"/>
        </w:rPr>
        <w:t xml:space="preserve"> y del resto de los actores</w:t>
      </w:r>
      <w:r w:rsidR="00A25199">
        <w:rPr>
          <w:rFonts w:cs="Arial"/>
          <w:i w:val="0"/>
          <w:color w:val="0000FF"/>
          <w:lang w:val="es-CL"/>
        </w:rPr>
        <w:t xml:space="preserve"> para alcanzar</w:t>
      </w:r>
      <w:r w:rsidR="00A25199" w:rsidRPr="00A25199">
        <w:rPr>
          <w:rFonts w:cs="Arial"/>
          <w:i w:val="0"/>
          <w:color w:val="0000FF"/>
          <w:lang w:val="es-CL"/>
        </w:rPr>
        <w:t xml:space="preserve"> producto, proceso o servicio final</w:t>
      </w:r>
      <w:r w:rsidRPr="00C538C5">
        <w:rPr>
          <w:rFonts w:cs="Arial"/>
          <w:i w:val="0"/>
          <w:color w:val="0000FF"/>
          <w:lang w:val="es-CL"/>
        </w:rPr>
        <w:t>. Incluya el conjunto de clientes o usuarios finales o intermedios, y establezca las relaciones básicas entre todos los actores.  (Considere al menos una empresa o entidad existente por cada tipo de actor).</w:t>
      </w:r>
    </w:p>
    <w:p w14:paraId="03E64FA5" w14:textId="73C6B3E3" w:rsidR="00712580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Explique brevemente el diagrama.</w:t>
      </w:r>
    </w:p>
    <w:p w14:paraId="7528838F" w14:textId="77777777" w:rsidR="00712580" w:rsidRDefault="00712580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C2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C3" w14:textId="77777777"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14:paraId="310F46C4" w14:textId="77777777"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</w:p>
    <w:sectPr w:rsidR="00B10CF5" w:rsidRPr="00BB55A5" w:rsidSect="00FB18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14A3" w14:textId="77777777" w:rsidR="00826DA8" w:rsidRDefault="00826DA8">
      <w:pPr>
        <w:spacing w:before="0"/>
      </w:pPr>
      <w:r>
        <w:separator/>
      </w:r>
    </w:p>
  </w:endnote>
  <w:endnote w:type="continuationSeparator" w:id="0">
    <w:p w14:paraId="5944EE9A" w14:textId="77777777" w:rsidR="00826DA8" w:rsidRDefault="00826D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7D67" w14:textId="77777777" w:rsidR="00826DA8" w:rsidRDefault="00826DA8">
      <w:pPr>
        <w:spacing w:before="0"/>
      </w:pPr>
      <w:r>
        <w:separator/>
      </w:r>
    </w:p>
  </w:footnote>
  <w:footnote w:type="continuationSeparator" w:id="0">
    <w:p w14:paraId="5EC3AB49" w14:textId="77777777" w:rsidR="00826DA8" w:rsidRDefault="00826D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46C9" w14:textId="77777777"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 w14:anchorId="310F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pt" o:ole="">
          <v:imagedata r:id="rId1" o:title=""/>
        </v:shape>
        <o:OLEObject Type="Embed" ProgID="PBrush" ShapeID="_x0000_i1025" DrawAspect="Content" ObjectID="_1548597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011A02"/>
    <w:rsid w:val="0008776B"/>
    <w:rsid w:val="000C2C72"/>
    <w:rsid w:val="00117214"/>
    <w:rsid w:val="00173402"/>
    <w:rsid w:val="001B6A9B"/>
    <w:rsid w:val="00221EA6"/>
    <w:rsid w:val="002E6234"/>
    <w:rsid w:val="00346BBF"/>
    <w:rsid w:val="00354A59"/>
    <w:rsid w:val="00357CD3"/>
    <w:rsid w:val="00373C9A"/>
    <w:rsid w:val="003B71E4"/>
    <w:rsid w:val="003C4AA4"/>
    <w:rsid w:val="0040712E"/>
    <w:rsid w:val="0049094D"/>
    <w:rsid w:val="004B19C8"/>
    <w:rsid w:val="00565A06"/>
    <w:rsid w:val="00587955"/>
    <w:rsid w:val="005A47DE"/>
    <w:rsid w:val="005F7359"/>
    <w:rsid w:val="00625D24"/>
    <w:rsid w:val="006622E2"/>
    <w:rsid w:val="00682E02"/>
    <w:rsid w:val="006A17D1"/>
    <w:rsid w:val="006B3068"/>
    <w:rsid w:val="00712580"/>
    <w:rsid w:val="00713412"/>
    <w:rsid w:val="00716291"/>
    <w:rsid w:val="007F5CD3"/>
    <w:rsid w:val="00826DA8"/>
    <w:rsid w:val="008B7BBE"/>
    <w:rsid w:val="00915F6D"/>
    <w:rsid w:val="00941C16"/>
    <w:rsid w:val="009467C9"/>
    <w:rsid w:val="009C5A3E"/>
    <w:rsid w:val="00A24C00"/>
    <w:rsid w:val="00A25199"/>
    <w:rsid w:val="00A33DBB"/>
    <w:rsid w:val="00A41D2D"/>
    <w:rsid w:val="00A75B89"/>
    <w:rsid w:val="00AD0287"/>
    <w:rsid w:val="00AF6303"/>
    <w:rsid w:val="00B10CF5"/>
    <w:rsid w:val="00B25C32"/>
    <w:rsid w:val="00BC6065"/>
    <w:rsid w:val="00BF0E1D"/>
    <w:rsid w:val="00C1145D"/>
    <w:rsid w:val="00C25AB5"/>
    <w:rsid w:val="00C36B8A"/>
    <w:rsid w:val="00C5051E"/>
    <w:rsid w:val="00CC5296"/>
    <w:rsid w:val="00D2009A"/>
    <w:rsid w:val="00D322FF"/>
    <w:rsid w:val="00D63BE1"/>
    <w:rsid w:val="00D75B19"/>
    <w:rsid w:val="00D804C1"/>
    <w:rsid w:val="00DB2839"/>
    <w:rsid w:val="00E40B96"/>
    <w:rsid w:val="00EF4784"/>
    <w:rsid w:val="00F165C6"/>
    <w:rsid w:val="00F86321"/>
    <w:rsid w:val="00FA2064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4:docId w14:val="310F4500"/>
  <w15:docId w15:val="{8DB48C39-E534-48B5-A3B5-E583112B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19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a0df556fe4428ed84ac0a9138b7685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8e174640ce66b11370fd0ca564573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2970A9-E57E-43E0-B427-E954535B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1995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Alfredo Liu Escalante</cp:lastModifiedBy>
  <cp:revision>4</cp:revision>
  <dcterms:created xsi:type="dcterms:W3CDTF">2017-02-13T17:32:00Z</dcterms:created>
  <dcterms:modified xsi:type="dcterms:W3CDTF">2017-02-14T20:07:00Z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