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12"/>
        <w:gridCol w:w="2281"/>
        <w:gridCol w:w="2356"/>
      </w:tblGrid>
      <w:tr w:rsidR="0024771F" w:rsidRPr="00A95D2F" w:rsidTr="00016A02">
        <w:trPr>
          <w:jc w:val="center"/>
        </w:trPr>
        <w:tc>
          <w:tcPr>
            <w:tcW w:w="9054" w:type="dxa"/>
            <w:gridSpan w:val="4"/>
            <w:shd w:val="clear" w:color="auto" w:fill="FFFFCC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5D2F">
              <w:rPr>
                <w:rFonts w:ascii="Cambria" w:hAnsi="Cambria"/>
                <w:b/>
                <w:sz w:val="24"/>
                <w:szCs w:val="24"/>
              </w:rPr>
              <w:t>LISTA DE DOCUMENTOS DE RESPALDO</w:t>
            </w:r>
          </w:p>
        </w:tc>
      </w:tr>
      <w:tr w:rsidR="0024771F" w:rsidRPr="00A95D2F" w:rsidTr="00016A02">
        <w:trPr>
          <w:jc w:val="center"/>
        </w:trPr>
        <w:tc>
          <w:tcPr>
            <w:tcW w:w="4417" w:type="dxa"/>
            <w:gridSpan w:val="2"/>
            <w:shd w:val="clear" w:color="auto" w:fill="CCECFF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N° CERTIFICADO AL QUE SE ANEXA</w:t>
            </w:r>
          </w:p>
        </w:tc>
        <w:tc>
          <w:tcPr>
            <w:tcW w:w="4637" w:type="dxa"/>
            <w:gridSpan w:val="2"/>
            <w:shd w:val="clear" w:color="auto" w:fill="CCECFF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XX</w:t>
            </w:r>
            <w:r w:rsidR="00016A02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FFFFCC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N° CORRELATIVO DEL GASTO EN ESTA LISTA</w:t>
            </w:r>
          </w:p>
        </w:tc>
        <w:tc>
          <w:tcPr>
            <w:tcW w:w="2112" w:type="dxa"/>
            <w:shd w:val="clear" w:color="auto" w:fill="FFFFCC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281" w:type="dxa"/>
            <w:shd w:val="clear" w:color="auto" w:fill="FFFFCC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TIPO DE DOCUMENTO</w:t>
            </w:r>
          </w:p>
        </w:tc>
        <w:tc>
          <w:tcPr>
            <w:tcW w:w="2356" w:type="dxa"/>
            <w:shd w:val="clear" w:color="auto" w:fill="FFFFCC"/>
            <w:vAlign w:val="center"/>
          </w:tcPr>
          <w:p w:rsidR="0024771F" w:rsidRPr="00A95D2F" w:rsidRDefault="0024771F" w:rsidP="00016A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IDENTIFICACION DEL DOCUMENTO</w:t>
            </w: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016A02">
        <w:trPr>
          <w:jc w:val="center"/>
        </w:trPr>
        <w:tc>
          <w:tcPr>
            <w:tcW w:w="2305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ENTIDAD QUE PRESENTA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PERIODO QUE CUBRE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NOMBRE Y CARGO DE LA PERSONA QUE FIRMA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FIRMA: _________________________________________________</w:t>
      </w:r>
    </w:p>
    <w:p w:rsidR="0072564E" w:rsidRDefault="0072564E" w:rsidP="0072564E">
      <w:pPr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6F1A0B" w:rsidRDefault="0072564E" w:rsidP="0072564E">
      <w:r>
        <w:rPr>
          <w:rFonts w:ascii="Cambria" w:eastAsiaTheme="minorHAnsi" w:hAnsi="Cambria" w:cs="Cambria"/>
          <w:sz w:val="24"/>
          <w:szCs w:val="24"/>
          <w:lang w:eastAsia="en-US"/>
        </w:rPr>
        <w:t>FECHA DE EMISION DEL CERTIFICADO Y DE ESTA LISTA:</w:t>
      </w:r>
    </w:p>
    <w:p w:rsidR="00016A02" w:rsidRDefault="00016A02"/>
    <w:sectPr w:rsidR="00016A02" w:rsidSect="0072564E">
      <w:pgSz w:w="12240" w:h="15840" w:code="122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F"/>
    <w:rsid w:val="00016A02"/>
    <w:rsid w:val="0024771F"/>
    <w:rsid w:val="006A7A30"/>
    <w:rsid w:val="0072564E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221E5B-1E89-4154-A94F-8647BD2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1F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3</cp:revision>
  <dcterms:created xsi:type="dcterms:W3CDTF">2014-01-20T17:55:00Z</dcterms:created>
  <dcterms:modified xsi:type="dcterms:W3CDTF">2016-05-02T15:18:00Z</dcterms:modified>
</cp:coreProperties>
</file>