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1C6A6" w14:textId="77777777" w:rsidR="00D83983" w:rsidRPr="00D83983" w:rsidRDefault="00D83983" w:rsidP="00D83983">
      <w:pPr>
        <w:numPr>
          <w:ilvl w:val="0"/>
          <w:numId w:val="22"/>
        </w:numPr>
        <w:spacing w:after="0"/>
        <w:rPr>
          <w:rFonts w:ascii="Verdana" w:hAnsi="Verdana" w:cs="Arial"/>
          <w:b/>
          <w:sz w:val="24"/>
          <w:szCs w:val="24"/>
          <w:lang w:eastAsia="ar-SA"/>
        </w:rPr>
      </w:pPr>
      <w:r w:rsidRPr="00D83983">
        <w:rPr>
          <w:rFonts w:ascii="Verdana" w:hAnsi="Verdana" w:cs="Arial"/>
          <w:b/>
          <w:sz w:val="24"/>
          <w:szCs w:val="24"/>
          <w:lang w:eastAsia="ar-SA"/>
        </w:rPr>
        <w:t>Quality of the proposal</w:t>
      </w:r>
    </w:p>
    <w:p w14:paraId="4506AE60" w14:textId="77777777" w:rsidR="00D45A63" w:rsidRPr="00372F11" w:rsidRDefault="00D45A63" w:rsidP="00D45A63">
      <w:pPr>
        <w:spacing w:after="0"/>
        <w:ind w:left="142"/>
        <w:jc w:val="both"/>
        <w:rPr>
          <w:rFonts w:ascii="Verdana" w:hAnsi="Verdana" w:cs="Arial"/>
          <w:b/>
          <w:sz w:val="18"/>
          <w:szCs w:val="18"/>
        </w:rPr>
      </w:pPr>
    </w:p>
    <w:p w14:paraId="5762AF2B" w14:textId="6350EF37" w:rsidR="00D83983" w:rsidRPr="00D83983" w:rsidRDefault="00D83983" w:rsidP="00D83983">
      <w:pPr>
        <w:rPr>
          <w:rFonts w:ascii="Verdana" w:hAnsi="Verdana" w:cs="Arial"/>
          <w:sz w:val="18"/>
          <w:szCs w:val="18"/>
          <w:lang w:val="en-GB"/>
        </w:rPr>
      </w:pPr>
      <w:r w:rsidRPr="00D83983">
        <w:rPr>
          <w:rFonts w:ascii="Verdana" w:hAnsi="Verdana" w:cs="Arial"/>
          <w:sz w:val="18"/>
          <w:szCs w:val="18"/>
          <w:lang w:val="en-GB"/>
        </w:rPr>
        <w:t>Describe each one of the points requested in this form, respecting the instructions, maximum length, margins, spacing and font size.</w:t>
      </w:r>
    </w:p>
    <w:p w14:paraId="7344B5A8" w14:textId="77777777" w:rsidR="00CA241F" w:rsidRPr="00D83983" w:rsidRDefault="00CA241F" w:rsidP="00CA241F">
      <w:pPr>
        <w:spacing w:after="0" w:line="240" w:lineRule="auto"/>
        <w:jc w:val="both"/>
        <w:rPr>
          <w:rFonts w:ascii="Verdana" w:hAnsi="Verdana" w:cs="Arial"/>
          <w:sz w:val="18"/>
          <w:szCs w:val="18"/>
          <w:lang w:val="en-GB"/>
        </w:rPr>
      </w:pPr>
    </w:p>
    <w:p w14:paraId="3E877BA9" w14:textId="77777777" w:rsidR="00D83983" w:rsidRPr="00D83983" w:rsidRDefault="00D83983" w:rsidP="00D83983">
      <w:pPr>
        <w:numPr>
          <w:ilvl w:val="1"/>
          <w:numId w:val="16"/>
        </w:numPr>
        <w:ind w:left="567" w:right="139" w:hanging="567"/>
        <w:jc w:val="both"/>
        <w:rPr>
          <w:rFonts w:ascii="Verdana" w:hAnsi="Verdana" w:cs="Arial"/>
          <w:sz w:val="18"/>
          <w:szCs w:val="18"/>
          <w:lang w:val="x-none"/>
        </w:rPr>
      </w:pPr>
      <w:r w:rsidRPr="00D83983">
        <w:rPr>
          <w:rFonts w:ascii="Verdana" w:hAnsi="Verdana"/>
          <w:b/>
          <w:bCs/>
          <w:sz w:val="18"/>
          <w:szCs w:val="18"/>
          <w:lang w:val="en-GB"/>
        </w:rPr>
        <w:t xml:space="preserve">Clarity, coherence and relevance between the data obtained by the SouthTrac project and the research and / or experimental development activities of the research area of </w:t>
      </w:r>
      <w:r w:rsidRPr="00D83983">
        <w:rPr>
          <w:rFonts w:ascii="Arial" w:hAnsi="Arial" w:cs="Arial"/>
          <w:b/>
          <w:bCs/>
          <w:sz w:val="18"/>
          <w:szCs w:val="18"/>
          <w:lang w:val="en-GB"/>
        </w:rPr>
        <w:t>​​</w:t>
      </w:r>
      <w:r w:rsidRPr="00D83983">
        <w:rPr>
          <w:rFonts w:ascii="Verdana" w:hAnsi="Verdana"/>
          <w:b/>
          <w:bCs/>
          <w:sz w:val="18"/>
          <w:szCs w:val="18"/>
          <w:lang w:val="en-GB"/>
        </w:rPr>
        <w:t>the applicant.</w:t>
      </w:r>
    </w:p>
    <w:p w14:paraId="6152A1D9" w14:textId="38AE3123" w:rsidR="00B41EA0" w:rsidRPr="00B41EA0" w:rsidRDefault="00B41EA0" w:rsidP="00B41EA0">
      <w:pPr>
        <w:rPr>
          <w:rFonts w:ascii="Verdana" w:hAnsi="Verdana" w:cs="Arial"/>
          <w:sz w:val="18"/>
          <w:szCs w:val="18"/>
          <w:lang w:val="en-GB"/>
        </w:rPr>
      </w:pPr>
      <w:r w:rsidRPr="00B41EA0">
        <w:rPr>
          <w:rFonts w:ascii="Verdana" w:hAnsi="Verdana" w:cs="Arial"/>
          <w:sz w:val="18"/>
          <w:szCs w:val="18"/>
          <w:lang w:val="en-GB"/>
        </w:rPr>
        <w:t>Indicate the linking between the data to be obtained by the SouthTrac project and the research and / or experimental development activities that the applicant group develops. Highlight the relevance of data and indicate whether these are complemented by other ongoing research (indicate the project codes).</w:t>
      </w:r>
    </w:p>
    <w:p w14:paraId="182DE4DF" w14:textId="77777777" w:rsidR="00D45A63" w:rsidRPr="00372F11" w:rsidRDefault="00D45A63" w:rsidP="00D45A63">
      <w:pPr>
        <w:spacing w:after="0"/>
        <w:jc w:val="both"/>
        <w:rPr>
          <w:rFonts w:ascii="Verdana" w:hAnsi="Verdana" w:cs="Arial"/>
          <w:sz w:val="18"/>
          <w:szCs w:val="18"/>
          <w:lang w:val="x-none"/>
        </w:rPr>
      </w:pPr>
    </w:p>
    <w:p w14:paraId="33B1EC0B" w14:textId="512FA924" w:rsidR="00872D77" w:rsidRPr="00B41EA0" w:rsidRDefault="00B41EA0" w:rsidP="002A3A41">
      <w:pPr>
        <w:pStyle w:val="Textonotapie"/>
        <w:rPr>
          <w:rFonts w:ascii="Verdana" w:hAnsi="Verdana" w:cs="Arial"/>
          <w:b/>
          <w:i/>
          <w:sz w:val="16"/>
          <w:szCs w:val="16"/>
          <w:lang w:val="en-GB"/>
        </w:rPr>
      </w:pPr>
      <w:r>
        <w:rPr>
          <w:rFonts w:ascii="Verdana" w:hAnsi="Verdana" w:cs="Arial"/>
          <w:b/>
          <w:i/>
          <w:sz w:val="16"/>
          <w:szCs w:val="16"/>
        </w:rPr>
        <w:t>(</w:t>
      </w:r>
      <w:r w:rsidRPr="00B41EA0">
        <w:rPr>
          <w:rFonts w:ascii="Verdana" w:hAnsi="Verdana" w:cs="Arial"/>
          <w:b/>
          <w:i/>
          <w:sz w:val="16"/>
          <w:szCs w:val="16"/>
        </w:rPr>
        <w:t>Maximum extension: three pages, including this one. Writing with font Verdana 09 and line spacing 1.0</w:t>
      </w:r>
      <w:r w:rsidR="00D45A63" w:rsidRPr="00372F11">
        <w:rPr>
          <w:rFonts w:ascii="Verdana" w:hAnsi="Verdana" w:cs="Arial"/>
          <w:b/>
          <w:i/>
          <w:sz w:val="16"/>
          <w:szCs w:val="16"/>
        </w:rPr>
        <w:t>)</w:t>
      </w:r>
      <w:r w:rsidR="00AA215D" w:rsidRPr="00B41EA0">
        <w:rPr>
          <w:rFonts w:ascii="Verdana" w:hAnsi="Verdana" w:cs="Arial"/>
          <w:b/>
          <w:i/>
          <w:sz w:val="16"/>
          <w:szCs w:val="16"/>
          <w:lang w:val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72D77" w:rsidRPr="00D83983" w14:paraId="7949DCF4" w14:textId="77777777" w:rsidTr="00097419">
        <w:tc>
          <w:tcPr>
            <w:tcW w:w="8978" w:type="dxa"/>
            <w:shd w:val="clear" w:color="auto" w:fill="auto"/>
          </w:tcPr>
          <w:p w14:paraId="4BB94234" w14:textId="7CA9935B" w:rsidR="00872D77" w:rsidRPr="00E5516B" w:rsidRDefault="00B41EA0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i/>
                <w:sz w:val="18"/>
                <w:szCs w:val="18"/>
                <w:lang w:val="en-GB" w:eastAsia="es-CL"/>
              </w:rPr>
            </w:pPr>
            <w:r>
              <w:rPr>
                <w:rFonts w:ascii="Verdana" w:eastAsia="Times New Roman" w:hAnsi="Verdana" w:cs="Arial"/>
                <w:i/>
                <w:sz w:val="18"/>
                <w:szCs w:val="18"/>
                <w:lang w:val="en-GB" w:eastAsia="es-CL"/>
              </w:rPr>
              <w:t>To</w:t>
            </w:r>
            <w:r w:rsidR="00E5516B" w:rsidRPr="00E5516B">
              <w:rPr>
                <w:rFonts w:ascii="Verdana" w:eastAsia="Times New Roman" w:hAnsi="Verdana" w:cs="Arial"/>
                <w:i/>
                <w:sz w:val="18"/>
                <w:szCs w:val="18"/>
                <w:lang w:val="en-GB" w:eastAsia="es-CL"/>
              </w:rPr>
              <w:t xml:space="preserve"> be completed in english.</w:t>
            </w:r>
          </w:p>
          <w:p w14:paraId="1D2DA76C" w14:textId="77777777" w:rsidR="00872D77" w:rsidRPr="00E5516B" w:rsidRDefault="00872D77" w:rsidP="007948F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7B7CAE9A" w14:textId="77777777" w:rsidR="00872D77" w:rsidRPr="00E5516B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79433803" w14:textId="77777777" w:rsidR="00872D77" w:rsidRPr="00E5516B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22C8C4DA" w14:textId="77777777" w:rsidR="00872D77" w:rsidRPr="00E5516B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0B34991E" w14:textId="77777777" w:rsidR="00872D77" w:rsidRPr="00E5516B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7BE2D708" w14:textId="77777777" w:rsidR="00872D77" w:rsidRPr="00E5516B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48604484" w14:textId="77777777" w:rsidR="00872D77" w:rsidRPr="00E5516B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30316A79" w14:textId="77777777" w:rsidR="00872D77" w:rsidRPr="00E5516B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72CE7AB9" w14:textId="77777777" w:rsidR="00872D77" w:rsidRPr="00E5516B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7646F215" w14:textId="77777777" w:rsidR="00872D77" w:rsidRPr="00E5516B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1AC1F89B" w14:textId="77777777" w:rsidR="00872D77" w:rsidRPr="00E5516B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1E6B1838" w14:textId="77777777" w:rsidR="00872D77" w:rsidRPr="00E5516B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0D8CE1E1" w14:textId="77777777" w:rsidR="00872D77" w:rsidRPr="00E5516B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70C23DCA" w14:textId="77777777" w:rsidR="00872D77" w:rsidRPr="00E5516B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66C97268" w14:textId="77777777" w:rsidR="00872D77" w:rsidRPr="00E5516B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5936DBB8" w14:textId="77777777" w:rsidR="00872D77" w:rsidRPr="00E5516B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2897F6D0" w14:textId="77777777" w:rsidR="00872D77" w:rsidRPr="00E5516B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68E462A6" w14:textId="77777777" w:rsidR="00872D77" w:rsidRPr="00E5516B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1CA97963" w14:textId="77777777" w:rsidR="00CA241F" w:rsidRPr="00E5516B" w:rsidRDefault="00CA241F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2CA280D7" w14:textId="77777777" w:rsidR="00CA241F" w:rsidRPr="00E5516B" w:rsidRDefault="00CA241F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71358295" w14:textId="77777777" w:rsidR="00CA241F" w:rsidRPr="00E5516B" w:rsidRDefault="00CA241F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2CDF7D19" w14:textId="77777777" w:rsidR="00CA241F" w:rsidRPr="00E5516B" w:rsidRDefault="00CA241F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14CF0260" w14:textId="77777777" w:rsidR="00872D77" w:rsidRPr="00E5516B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649ACBA1" w14:textId="77777777" w:rsidR="00872D77" w:rsidRPr="00E5516B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2182C684" w14:textId="77777777" w:rsidR="00872D77" w:rsidRPr="00E5516B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3106866D" w14:textId="77777777" w:rsidR="00872D77" w:rsidRPr="00E5516B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625FE095" w14:textId="77777777" w:rsidR="00872D77" w:rsidRPr="00E5516B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13379DEE" w14:textId="77777777" w:rsidR="00872D77" w:rsidRPr="00E5516B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57B27938" w14:textId="77777777" w:rsidR="00872D77" w:rsidRPr="00E5516B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74E1374D" w14:textId="77777777" w:rsidR="00872D77" w:rsidRPr="00E5516B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7F137CA1" w14:textId="77777777" w:rsidR="00872D77" w:rsidRPr="00E5516B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29A12FD7" w14:textId="77777777" w:rsidR="00872D77" w:rsidRPr="00E5516B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27B50E9E" w14:textId="77777777" w:rsidR="00872D77" w:rsidRPr="00E5516B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67FE901F" w14:textId="77777777" w:rsidR="00872D77" w:rsidRPr="00E5516B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2BEBF577" w14:textId="77777777" w:rsidR="00872D77" w:rsidRPr="00E5516B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1634A7E8" w14:textId="77777777" w:rsidR="00872D77" w:rsidRPr="00E5516B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7D1A224E" w14:textId="77777777" w:rsidR="00872D77" w:rsidRPr="00E5516B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6EA2FEEC" w14:textId="77777777" w:rsidR="00872D77" w:rsidRPr="00E5516B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7E1A95D9" w14:textId="77777777" w:rsidR="00872D77" w:rsidRPr="00E5516B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5CF3983F" w14:textId="77777777" w:rsidR="00872D77" w:rsidRPr="00E5516B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082490D1" w14:textId="77777777" w:rsidR="00872D77" w:rsidRPr="00E5516B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7DD452ED" w14:textId="77777777" w:rsidR="00872D77" w:rsidRPr="00E5516B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557E465B" w14:textId="77777777" w:rsidR="00872D77" w:rsidRPr="00E5516B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685DFF6D" w14:textId="77777777" w:rsidR="00872D77" w:rsidRPr="00E5516B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791CE7CA" w14:textId="77777777" w:rsidR="00872D77" w:rsidRPr="00E5516B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64F51F80" w14:textId="77777777" w:rsidR="00872D77" w:rsidRPr="00E5516B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2AC659BA" w14:textId="77777777" w:rsidR="00872D77" w:rsidRPr="00E5516B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166D0173" w14:textId="77777777" w:rsidR="00872D77" w:rsidRPr="00E5516B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6EDD5A30" w14:textId="77777777" w:rsidR="00872D77" w:rsidRPr="00E5516B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3CD9D33B" w14:textId="77777777" w:rsidR="00872D77" w:rsidRPr="00E5516B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0B895893" w14:textId="77777777" w:rsidR="00872D77" w:rsidRPr="00E5516B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2F17C696" w14:textId="77777777" w:rsidR="00872D77" w:rsidRPr="00E5516B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3E2A3166" w14:textId="77777777" w:rsidR="00872D77" w:rsidRPr="00E5516B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73B5E5C7" w14:textId="77777777" w:rsidR="00872D77" w:rsidRPr="00E5516B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243CE753" w14:textId="77777777" w:rsidR="00872D77" w:rsidRPr="00E5516B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4F832182" w14:textId="77777777" w:rsidR="00872D77" w:rsidRPr="00E5516B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74A96791" w14:textId="77777777" w:rsidR="00872D77" w:rsidRPr="00E5516B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21F722BC" w14:textId="77777777" w:rsidR="00872D77" w:rsidRPr="00E5516B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20FC3FEB" w14:textId="77777777" w:rsidR="00872D77" w:rsidRPr="00E5516B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082CE800" w14:textId="77777777" w:rsidR="00872D77" w:rsidRPr="00E5516B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3DCD025F" w14:textId="77777777" w:rsidR="00872D77" w:rsidRPr="00E5516B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7CE0BD17" w14:textId="77777777" w:rsidR="00872D77" w:rsidRPr="00E5516B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54C31F9A" w14:textId="77777777" w:rsidR="00872D77" w:rsidRPr="00E5516B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5CA047B6" w14:textId="77777777" w:rsidR="00872D77" w:rsidRPr="00E5516B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0BEBF91F" w14:textId="77777777" w:rsidR="00872D77" w:rsidRPr="00E5516B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76C0D23B" w14:textId="77777777" w:rsidR="00872D77" w:rsidRPr="00E5516B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5E4E1592" w14:textId="77777777" w:rsidR="00872D77" w:rsidRPr="00E5516B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749E70DB" w14:textId="77777777" w:rsidR="00872D77" w:rsidRPr="00E5516B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7D5C7432" w14:textId="77777777" w:rsidR="002F35CB" w:rsidRPr="00E5516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5EE29F11" w14:textId="77777777" w:rsidR="002F35CB" w:rsidRPr="00E5516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36FD4796" w14:textId="77777777" w:rsidR="002F35CB" w:rsidRPr="00E5516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2DB01B5D" w14:textId="77777777" w:rsidR="002F35CB" w:rsidRPr="00E5516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58167867" w14:textId="77777777" w:rsidR="002F35CB" w:rsidRPr="00E5516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7115FB67" w14:textId="77777777" w:rsidR="002F35CB" w:rsidRPr="00E5516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735AA583" w14:textId="77777777" w:rsidR="002F35CB" w:rsidRPr="00E5516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778C7F9C" w14:textId="77777777" w:rsidR="002F35CB" w:rsidRPr="00E5516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64086899" w14:textId="77777777" w:rsidR="002F35CB" w:rsidRPr="00E5516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31A1A933" w14:textId="77777777" w:rsidR="002F35CB" w:rsidRPr="00E5516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21E4C76C" w14:textId="77777777" w:rsidR="002F35CB" w:rsidRPr="00E5516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60C32F0F" w14:textId="77777777" w:rsidR="002F35CB" w:rsidRPr="00E5516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3AF12E76" w14:textId="77777777" w:rsidR="002F35CB" w:rsidRPr="00E5516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519040CE" w14:textId="77777777" w:rsidR="002F35CB" w:rsidRPr="00E5516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2612F3CE" w14:textId="77777777" w:rsidR="002F35CB" w:rsidRPr="00E5516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401FFEED" w14:textId="77777777" w:rsidR="002F35CB" w:rsidRPr="00E5516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2683A2D1" w14:textId="77777777" w:rsidR="002F35CB" w:rsidRPr="00E5516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2309E1CD" w14:textId="77777777" w:rsidR="002F35CB" w:rsidRPr="00E5516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4D283FF3" w14:textId="77777777" w:rsidR="002F35CB" w:rsidRPr="00E5516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1C2A3C40" w14:textId="77777777" w:rsidR="002F35CB" w:rsidRPr="00E5516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1B56171A" w14:textId="77777777" w:rsidR="002F35CB" w:rsidRPr="00E5516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50C10E98" w14:textId="77777777" w:rsidR="002F35CB" w:rsidRPr="00E5516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1959C85E" w14:textId="77777777" w:rsidR="002F35CB" w:rsidRPr="00E5516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24688E40" w14:textId="77777777" w:rsidR="002F35CB" w:rsidRPr="00E5516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5A25E765" w14:textId="77777777" w:rsidR="002F35CB" w:rsidRPr="00E5516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7B2AE5BB" w14:textId="77777777" w:rsidR="002F35CB" w:rsidRPr="00E5516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37BC212F" w14:textId="77777777" w:rsidR="002F35CB" w:rsidRPr="00E5516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4751D16E" w14:textId="77777777" w:rsidR="002F35CB" w:rsidRPr="00E5516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28DC3C22" w14:textId="77777777" w:rsidR="002F35CB" w:rsidRPr="00E5516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23FBAFA8" w14:textId="77777777" w:rsidR="002F35CB" w:rsidRPr="00E5516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098E8891" w14:textId="77777777" w:rsidR="002F35CB" w:rsidRPr="00E5516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3C19CF8F" w14:textId="77777777" w:rsidR="002F35CB" w:rsidRPr="00E5516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453C7338" w14:textId="77777777" w:rsidR="002F35CB" w:rsidRPr="00E5516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3B1D161E" w14:textId="77777777" w:rsidR="002F35CB" w:rsidRPr="00E5516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65E65084" w14:textId="77777777" w:rsidR="002F35CB" w:rsidRPr="00E5516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4FABCD11" w14:textId="77777777" w:rsidR="002F35CB" w:rsidRPr="00E5516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0CE6DB59" w14:textId="77777777" w:rsidR="002F35CB" w:rsidRPr="00E5516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0F799477" w14:textId="77777777" w:rsidR="002F35CB" w:rsidRPr="00E5516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4641565F" w14:textId="77777777" w:rsidR="002F35CB" w:rsidRPr="00E5516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539B5CBE" w14:textId="77777777" w:rsidR="00CA241F" w:rsidRPr="00E5516B" w:rsidRDefault="00CA241F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0A41C3E3" w14:textId="77777777" w:rsidR="008D1757" w:rsidRPr="00E5516B" w:rsidRDefault="008D175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18048D4C" w14:textId="77777777" w:rsidR="008D1757" w:rsidRPr="00E5516B" w:rsidRDefault="008D175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01AD4812" w14:textId="77777777" w:rsidR="008D1757" w:rsidRPr="00E5516B" w:rsidRDefault="008D175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23D46017" w14:textId="77777777" w:rsidR="008D1757" w:rsidRPr="00E5516B" w:rsidRDefault="008D175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25772514" w14:textId="77777777" w:rsidR="008D1757" w:rsidRPr="00E5516B" w:rsidRDefault="008D175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66D6381F" w14:textId="77777777" w:rsidR="008D1757" w:rsidRPr="00E5516B" w:rsidRDefault="008D175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4333DE85" w14:textId="77777777" w:rsidR="008D1757" w:rsidRPr="00E5516B" w:rsidRDefault="008D175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37EC6551" w14:textId="77777777" w:rsidR="008D1757" w:rsidRPr="00E5516B" w:rsidRDefault="008D175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02F79578" w14:textId="77777777" w:rsidR="008D1757" w:rsidRPr="00E5516B" w:rsidRDefault="008D175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6F2DC32E" w14:textId="475F40D5" w:rsidR="00CA241F" w:rsidRDefault="00CA241F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2C4710AF" w14:textId="7739C2E8" w:rsidR="00B41EA0" w:rsidRDefault="00B41EA0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7DF73916" w14:textId="20E895FD" w:rsidR="00B41EA0" w:rsidRDefault="00B41EA0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15CECB80" w14:textId="2BF943D9" w:rsidR="00B41EA0" w:rsidRDefault="00B41EA0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14ACA258" w14:textId="4B7645C3" w:rsidR="00B41EA0" w:rsidRDefault="00B41EA0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135F1632" w14:textId="40D7D877" w:rsidR="00B41EA0" w:rsidRDefault="00B41EA0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33982FD6" w14:textId="356EE4AB" w:rsidR="00B41EA0" w:rsidRDefault="00B41EA0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7A47512E" w14:textId="089EB4D7" w:rsidR="00B41EA0" w:rsidRDefault="00B41EA0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4B8C5221" w14:textId="1719701C" w:rsidR="00B41EA0" w:rsidRDefault="00B41EA0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45EE9220" w14:textId="65393406" w:rsidR="00B41EA0" w:rsidRDefault="00B41EA0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5E8DAD02" w14:textId="7C929AF1" w:rsidR="00B41EA0" w:rsidRDefault="00B41EA0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1F4EFCA6" w14:textId="0B5BB943" w:rsidR="00B41EA0" w:rsidRDefault="00B41EA0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58DEFD3B" w14:textId="556BB09D" w:rsidR="00B41EA0" w:rsidRDefault="00B41EA0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1F6356A5" w14:textId="586A3F2F" w:rsidR="00B41EA0" w:rsidRDefault="00B41EA0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7F06DBEA" w14:textId="77777777" w:rsidR="00B41EA0" w:rsidRPr="00E5516B" w:rsidRDefault="00B41EA0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49A5AA75" w14:textId="77777777" w:rsidR="002F35CB" w:rsidRPr="00E5516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738926E3" w14:textId="77777777" w:rsidR="002A3A41" w:rsidRPr="00E5516B" w:rsidRDefault="002A3A41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6FA5D13E" w14:textId="77777777" w:rsidR="002A3A41" w:rsidRPr="00E5516B" w:rsidRDefault="002A3A41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47591E40" w14:textId="77777777" w:rsidR="008F38C0" w:rsidRPr="00E5516B" w:rsidRDefault="008F38C0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40EA584A" w14:textId="77777777" w:rsidR="008F38C0" w:rsidRPr="00E5516B" w:rsidRDefault="008F38C0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</w:tc>
      </w:tr>
    </w:tbl>
    <w:p w14:paraId="21AE872F" w14:textId="5D0AE738" w:rsidR="00D45A63" w:rsidRPr="00B41EA0" w:rsidRDefault="000C1D93" w:rsidP="00533DBD">
      <w:pPr>
        <w:numPr>
          <w:ilvl w:val="0"/>
          <w:numId w:val="22"/>
        </w:numPr>
        <w:spacing w:after="0"/>
        <w:rPr>
          <w:rFonts w:ascii="Verdana" w:hAnsi="Verdana" w:cs="Arial"/>
          <w:b/>
          <w:sz w:val="24"/>
          <w:szCs w:val="24"/>
          <w:lang w:val="en-GB" w:eastAsia="ar-SA"/>
        </w:rPr>
      </w:pPr>
      <w:bookmarkStart w:id="0" w:name="_Toc249780734"/>
      <w:bookmarkStart w:id="1" w:name="_Toc245286933"/>
      <w:r w:rsidRPr="00B41EA0">
        <w:rPr>
          <w:rFonts w:ascii="Verdana" w:eastAsia="Times New Roman" w:hAnsi="Verdana" w:cs="Arial"/>
          <w:b/>
          <w:bCs/>
          <w:iCs/>
          <w:sz w:val="18"/>
          <w:szCs w:val="18"/>
          <w:lang w:val="en-GB" w:eastAsia="ar-SA"/>
        </w:rPr>
        <w:lastRenderedPageBreak/>
        <w:br w:type="page"/>
      </w:r>
      <w:bookmarkStart w:id="2" w:name="_Toc249780735"/>
      <w:bookmarkStart w:id="3" w:name="_Toc245286934"/>
      <w:r w:rsidR="00B41EA0" w:rsidRPr="00B41EA0">
        <w:rPr>
          <w:rFonts w:ascii="Verdana" w:hAnsi="Verdana" w:cs="Arial"/>
          <w:b/>
          <w:sz w:val="24"/>
          <w:szCs w:val="24"/>
          <w:lang w:val="en-GB" w:eastAsia="ar-SA"/>
        </w:rPr>
        <w:lastRenderedPageBreak/>
        <w:t>Scientific level of the research group</w:t>
      </w:r>
      <w:r w:rsidR="00D45A63" w:rsidRPr="00B41EA0">
        <w:rPr>
          <w:rFonts w:ascii="Verdana" w:hAnsi="Verdana" w:cs="Arial"/>
          <w:b/>
          <w:sz w:val="24"/>
          <w:szCs w:val="24"/>
          <w:lang w:val="en-GB" w:eastAsia="ar-SA"/>
        </w:rPr>
        <w:t xml:space="preserve">. </w:t>
      </w:r>
    </w:p>
    <w:p w14:paraId="427C42E6" w14:textId="77777777" w:rsidR="00533DBD" w:rsidRPr="00B41EA0" w:rsidRDefault="00533DBD" w:rsidP="00533DBD">
      <w:pPr>
        <w:spacing w:after="0"/>
        <w:ind w:left="360"/>
        <w:rPr>
          <w:rFonts w:ascii="Verdana" w:hAnsi="Verdana" w:cs="Arial"/>
          <w:b/>
          <w:sz w:val="24"/>
          <w:szCs w:val="24"/>
          <w:lang w:val="en-GB" w:eastAsia="ar-SA"/>
        </w:rPr>
      </w:pPr>
    </w:p>
    <w:p w14:paraId="708F0EF3" w14:textId="028D09A0" w:rsidR="00B41EA0" w:rsidRPr="00B41EA0" w:rsidRDefault="00B41EA0" w:rsidP="00B41EA0">
      <w:pPr>
        <w:rPr>
          <w:rFonts w:ascii="Verdana" w:hAnsi="Verdana" w:cs="Arial"/>
          <w:sz w:val="18"/>
          <w:szCs w:val="18"/>
          <w:lang w:val="en-GB"/>
        </w:rPr>
      </w:pPr>
      <w:r w:rsidRPr="00B41EA0">
        <w:rPr>
          <w:rFonts w:ascii="Verdana" w:hAnsi="Verdana" w:cs="Arial"/>
          <w:sz w:val="18"/>
          <w:szCs w:val="18"/>
          <w:lang w:val="en-GB"/>
        </w:rPr>
        <w:t xml:space="preserve">Indicate the qualifications of the researchers and the relevance of the team’s experience plus its relation to the objectives and activities of the project. The Curriculum available at the </w:t>
      </w:r>
      <w:r w:rsidR="00DD5BEA">
        <w:rPr>
          <w:rFonts w:ascii="Verdana" w:hAnsi="Verdana" w:cs="Arial"/>
          <w:sz w:val="18"/>
          <w:szCs w:val="18"/>
          <w:lang w:val="en-GB"/>
        </w:rPr>
        <w:t>“</w:t>
      </w:r>
      <w:r w:rsidRPr="00B41EA0">
        <w:rPr>
          <w:rFonts w:ascii="Verdana" w:hAnsi="Verdana" w:cs="Arial"/>
          <w:sz w:val="18"/>
          <w:szCs w:val="18"/>
          <w:lang w:val="en-GB"/>
        </w:rPr>
        <w:t>Portal del Investigador</w:t>
      </w:r>
      <w:r w:rsidR="00DD5BEA">
        <w:rPr>
          <w:rFonts w:ascii="Verdana" w:hAnsi="Verdana" w:cs="Arial"/>
          <w:sz w:val="18"/>
          <w:szCs w:val="18"/>
          <w:lang w:val="en-GB"/>
        </w:rPr>
        <w:t>”</w:t>
      </w:r>
      <w:r w:rsidRPr="00B41EA0">
        <w:rPr>
          <w:rFonts w:ascii="Verdana" w:hAnsi="Verdana" w:cs="Arial"/>
          <w:sz w:val="18"/>
          <w:szCs w:val="18"/>
          <w:lang w:val="en-GB"/>
        </w:rPr>
        <w:t xml:space="preserve"> will also be considered.</w:t>
      </w:r>
    </w:p>
    <w:p w14:paraId="691FFF3F" w14:textId="77777777" w:rsidR="00CA241F" w:rsidRPr="00DD5BEA" w:rsidRDefault="00CA241F" w:rsidP="00D45A63">
      <w:pPr>
        <w:spacing w:after="0"/>
        <w:jc w:val="both"/>
        <w:rPr>
          <w:rFonts w:ascii="Verdana" w:hAnsi="Verdana" w:cs="Arial"/>
          <w:sz w:val="18"/>
          <w:szCs w:val="18"/>
          <w:lang w:val="en-GB"/>
        </w:rPr>
      </w:pPr>
    </w:p>
    <w:p w14:paraId="66250E66" w14:textId="77777777" w:rsidR="00B41EA0" w:rsidRPr="00B41EA0" w:rsidRDefault="00B41EA0" w:rsidP="00B41EA0">
      <w:pPr>
        <w:pStyle w:val="Textonotapie"/>
        <w:rPr>
          <w:rFonts w:ascii="Verdana" w:hAnsi="Verdana" w:cs="Arial"/>
          <w:b/>
          <w:i/>
          <w:sz w:val="16"/>
          <w:szCs w:val="16"/>
          <w:lang w:val="en-GB"/>
        </w:rPr>
      </w:pPr>
      <w:r>
        <w:rPr>
          <w:rFonts w:ascii="Verdana" w:hAnsi="Verdana" w:cs="Arial"/>
          <w:b/>
          <w:i/>
          <w:sz w:val="16"/>
          <w:szCs w:val="16"/>
        </w:rPr>
        <w:t>(</w:t>
      </w:r>
      <w:r w:rsidRPr="00B41EA0">
        <w:rPr>
          <w:rFonts w:ascii="Verdana" w:hAnsi="Verdana" w:cs="Arial"/>
          <w:b/>
          <w:i/>
          <w:sz w:val="16"/>
          <w:szCs w:val="16"/>
        </w:rPr>
        <w:t>Maximum extension: three pages, including this one. Writing with font Verdana 09 and line spacing 1.0</w:t>
      </w:r>
      <w:r w:rsidRPr="00372F11">
        <w:rPr>
          <w:rFonts w:ascii="Verdana" w:hAnsi="Verdana" w:cs="Arial"/>
          <w:b/>
          <w:i/>
          <w:sz w:val="16"/>
          <w:szCs w:val="16"/>
        </w:rPr>
        <w:t>)</w:t>
      </w:r>
      <w:r w:rsidRPr="00B41EA0">
        <w:rPr>
          <w:rFonts w:ascii="Verdana" w:hAnsi="Verdana" w:cs="Arial"/>
          <w:b/>
          <w:i/>
          <w:sz w:val="16"/>
          <w:szCs w:val="16"/>
          <w:lang w:val="en-GB"/>
        </w:rPr>
        <w:t>.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</w:tblGrid>
      <w:tr w:rsidR="002270C7" w:rsidRPr="00D83983" w14:paraId="771A4753" w14:textId="77777777" w:rsidTr="00372F11">
        <w:tc>
          <w:tcPr>
            <w:tcW w:w="9039" w:type="dxa"/>
          </w:tcPr>
          <w:p w14:paraId="09CA4485" w14:textId="4449FCF2" w:rsidR="00533DBD" w:rsidRPr="00E5516B" w:rsidRDefault="00DD5BEA" w:rsidP="00533DBD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i/>
                <w:sz w:val="18"/>
                <w:szCs w:val="18"/>
                <w:lang w:val="en-GB" w:eastAsia="es-CL"/>
              </w:rPr>
            </w:pPr>
            <w:r>
              <w:rPr>
                <w:rFonts w:ascii="Verdana" w:eastAsia="Times New Roman" w:hAnsi="Verdana" w:cs="Arial"/>
                <w:i/>
                <w:sz w:val="18"/>
                <w:szCs w:val="18"/>
                <w:lang w:val="en-GB" w:eastAsia="es-CL"/>
              </w:rPr>
              <w:t>To</w:t>
            </w:r>
            <w:r w:rsidR="00533DBD" w:rsidRPr="00E5516B">
              <w:rPr>
                <w:rFonts w:ascii="Verdana" w:eastAsia="Times New Roman" w:hAnsi="Verdana" w:cs="Arial"/>
                <w:i/>
                <w:sz w:val="18"/>
                <w:szCs w:val="18"/>
                <w:lang w:val="en-GB" w:eastAsia="es-CL"/>
              </w:rPr>
              <w:t xml:space="preserve"> be completed in english.</w:t>
            </w:r>
          </w:p>
          <w:p w14:paraId="1588EDEF" w14:textId="77777777" w:rsidR="002270C7" w:rsidRPr="00533DBD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411CADEF" w14:textId="77777777" w:rsidR="002270C7" w:rsidRPr="00533DBD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044987F0" w14:textId="77777777" w:rsidR="002270C7" w:rsidRPr="00533DBD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13F0BB10" w14:textId="77777777" w:rsidR="002270C7" w:rsidRPr="00533DBD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1545031F" w14:textId="77777777" w:rsidR="002270C7" w:rsidRPr="00533DBD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1395797B" w14:textId="77777777" w:rsidR="002270C7" w:rsidRPr="00533DBD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68622684" w14:textId="77777777" w:rsidR="002270C7" w:rsidRPr="00533DBD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186C970F" w14:textId="77777777" w:rsidR="002270C7" w:rsidRPr="00533DBD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18EBCCA7" w14:textId="77777777" w:rsidR="002270C7" w:rsidRPr="00533DBD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2916F0F8" w14:textId="77777777" w:rsidR="002270C7" w:rsidRPr="00533DBD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70272CD0" w14:textId="77777777" w:rsidR="002270C7" w:rsidRPr="00533DBD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29EF15C9" w14:textId="77777777" w:rsidR="002270C7" w:rsidRPr="00533DBD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54237AFD" w14:textId="77777777" w:rsidR="002270C7" w:rsidRPr="00533DBD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703213E0" w14:textId="77777777" w:rsidR="002270C7" w:rsidRPr="00533DBD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4C315BA8" w14:textId="77777777" w:rsidR="002270C7" w:rsidRPr="00533DBD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1C96096F" w14:textId="77777777" w:rsidR="002270C7" w:rsidRPr="00533DBD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42F4B327" w14:textId="77777777" w:rsidR="002270C7" w:rsidRPr="00533DBD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4089B21D" w14:textId="77777777" w:rsidR="002270C7" w:rsidRPr="00533DBD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7D82DF4B" w14:textId="77777777" w:rsidR="002270C7" w:rsidRPr="00533DBD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20BD3B81" w14:textId="77777777" w:rsidR="002270C7" w:rsidRPr="00533DBD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16A09610" w14:textId="77777777" w:rsidR="002270C7" w:rsidRPr="00533DBD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29A9A141" w14:textId="77777777" w:rsidR="002270C7" w:rsidRPr="00533DBD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6B9C125A" w14:textId="77777777" w:rsidR="002270C7" w:rsidRPr="00533DBD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5D78FB6F" w14:textId="77777777" w:rsidR="002270C7" w:rsidRPr="00533DBD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0552AB2B" w14:textId="77777777" w:rsidR="002270C7" w:rsidRPr="00533DBD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4F7D3BEE" w14:textId="77777777" w:rsidR="002270C7" w:rsidRPr="00533DBD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1270F2DA" w14:textId="77777777" w:rsidR="002270C7" w:rsidRPr="00533DBD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1221636C" w14:textId="77777777" w:rsidR="002270C7" w:rsidRPr="00533DBD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25EFF1FD" w14:textId="77777777" w:rsidR="002270C7" w:rsidRPr="00533DBD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012342E4" w14:textId="77777777" w:rsidR="002270C7" w:rsidRPr="00533DBD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40C9DF59" w14:textId="77777777" w:rsidR="002270C7" w:rsidRPr="00533DBD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1B8A2DDB" w14:textId="77777777" w:rsidR="002270C7" w:rsidRPr="00533DBD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1F0DE54E" w14:textId="77777777" w:rsidR="002270C7" w:rsidRPr="00533DBD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7322A465" w14:textId="77777777" w:rsidR="002270C7" w:rsidRPr="00533DBD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1309A656" w14:textId="77777777" w:rsidR="002270C7" w:rsidRPr="00533DBD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743EFD97" w14:textId="77777777" w:rsidR="002270C7" w:rsidRPr="00533DBD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2F938D95" w14:textId="77777777" w:rsidR="002270C7" w:rsidRPr="00533DBD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4AAB4D31" w14:textId="77777777" w:rsidR="002270C7" w:rsidRPr="00533DBD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28BD3641" w14:textId="77777777" w:rsidR="002270C7" w:rsidRPr="00533DBD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7DD73333" w14:textId="77777777" w:rsidR="002270C7" w:rsidRPr="00533DBD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43D438B1" w14:textId="77777777" w:rsidR="002270C7" w:rsidRPr="00533DBD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3F8FC03B" w14:textId="77777777" w:rsidR="002270C7" w:rsidRPr="00533DBD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08CE80C9" w14:textId="77777777" w:rsidR="002270C7" w:rsidRPr="00533DBD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752F6154" w14:textId="77777777" w:rsidR="002270C7" w:rsidRPr="00533DBD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35B5CA34" w14:textId="77777777" w:rsidR="002270C7" w:rsidRPr="00533DBD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1A1AFBF1" w14:textId="77777777" w:rsidR="002270C7" w:rsidRPr="00533DBD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1840183B" w14:textId="77777777" w:rsidR="002270C7" w:rsidRPr="00533DBD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6DEE5471" w14:textId="77777777" w:rsidR="002270C7" w:rsidRPr="00533DBD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6B2A580D" w14:textId="77777777" w:rsidR="002270C7" w:rsidRPr="00533DBD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5280E53B" w14:textId="77777777" w:rsidR="002270C7" w:rsidRPr="00533DBD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35E6E1AD" w14:textId="77777777" w:rsidR="002270C7" w:rsidRPr="00533DBD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756C6A22" w14:textId="77777777" w:rsidR="002270C7" w:rsidRPr="00533DBD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5B3094B5" w14:textId="77777777" w:rsidR="002270C7" w:rsidRPr="00533DBD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71C5D56B" w14:textId="77777777" w:rsidR="002270C7" w:rsidRPr="00533DBD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4D9958C4" w14:textId="77777777" w:rsidR="002270C7" w:rsidRPr="00533DBD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0EEF2A74" w14:textId="77777777" w:rsidR="002270C7" w:rsidRPr="00533DBD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083C500D" w14:textId="77777777" w:rsidR="002270C7" w:rsidRPr="00533DBD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0CD7C723" w14:textId="77777777" w:rsidR="002270C7" w:rsidRPr="00533DBD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4CFF36F9" w14:textId="77777777" w:rsidR="002270C7" w:rsidRPr="00533DBD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75ECBD34" w14:textId="77777777" w:rsidR="002270C7" w:rsidRPr="00533DBD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1623706D" w14:textId="77777777" w:rsidR="002270C7" w:rsidRPr="00533DBD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689CB4E0" w14:textId="77777777" w:rsidR="002270C7" w:rsidRPr="00533DBD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5ED3E6D1" w14:textId="77777777" w:rsidR="002270C7" w:rsidRPr="00533DBD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024AB9EB" w14:textId="77777777" w:rsidR="002270C7" w:rsidRPr="00533DBD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07CB259F" w14:textId="77777777" w:rsidR="002270C7" w:rsidRPr="00533DBD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176EEF8D" w14:textId="77777777" w:rsidR="002270C7" w:rsidRPr="00533DBD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15E8B3D5" w14:textId="77777777" w:rsidR="002270C7" w:rsidRPr="00533DBD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1B479EC7" w14:textId="77777777" w:rsidR="002270C7" w:rsidRPr="00533DBD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25A2F074" w14:textId="77777777" w:rsidR="002270C7" w:rsidRPr="00533DBD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76EF5E27" w14:textId="77777777" w:rsidR="002270C7" w:rsidRPr="00533DBD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57FBF5B7" w14:textId="77777777" w:rsidR="002270C7" w:rsidRPr="00533DBD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780E5328" w14:textId="77777777" w:rsidR="00575338" w:rsidRPr="00533DBD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58991207" w14:textId="77777777" w:rsidR="00575338" w:rsidRPr="00533DBD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035570FC" w14:textId="77777777" w:rsidR="00575338" w:rsidRPr="00533DBD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7FDC303C" w14:textId="77777777" w:rsidR="00575338" w:rsidRPr="00533DBD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3D3372F3" w14:textId="77777777" w:rsidR="00575338" w:rsidRPr="00533DBD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79CD9623" w14:textId="77777777" w:rsidR="00575338" w:rsidRPr="00533DBD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5F05AFF4" w14:textId="77777777" w:rsidR="00575338" w:rsidRPr="00533DBD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783C0B90" w14:textId="77777777" w:rsidR="00575338" w:rsidRPr="00533DBD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3294910B" w14:textId="77777777" w:rsidR="00575338" w:rsidRPr="00533DBD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088D250C" w14:textId="77777777" w:rsidR="00575338" w:rsidRPr="00533DBD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29D2ECDE" w14:textId="77777777" w:rsidR="00575338" w:rsidRPr="00533DBD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1BD5BA45" w14:textId="77777777" w:rsidR="00575338" w:rsidRPr="00533DBD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7157B6B0" w14:textId="77777777" w:rsidR="00575338" w:rsidRPr="00533DBD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4D088508" w14:textId="77777777" w:rsidR="00575338" w:rsidRPr="00533DBD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5AE470ED" w14:textId="77777777" w:rsidR="00575338" w:rsidRPr="00533DBD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08CD18F4" w14:textId="77777777" w:rsidR="00575338" w:rsidRPr="00533DBD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3F430ED9" w14:textId="77777777" w:rsidR="00575338" w:rsidRPr="00533DBD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0A9D7C3E" w14:textId="77777777" w:rsidR="00575338" w:rsidRPr="00533DBD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56B40F18" w14:textId="77777777" w:rsidR="00575338" w:rsidRPr="00533DBD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54B3EAE0" w14:textId="77777777" w:rsidR="00575338" w:rsidRPr="00533DBD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15468771" w14:textId="77777777" w:rsidR="00575338" w:rsidRPr="00533DBD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4DC6BB63" w14:textId="77777777" w:rsidR="00575338" w:rsidRPr="00533DBD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5C0FADCA" w14:textId="77777777" w:rsidR="00575338" w:rsidRPr="00533DBD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608AFCA4" w14:textId="77777777" w:rsidR="00575338" w:rsidRPr="00533DBD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4F0B0CC0" w14:textId="77777777" w:rsidR="00575338" w:rsidRPr="00533DBD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75F4EE2D" w14:textId="77777777" w:rsidR="00575338" w:rsidRPr="00533DBD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506218AD" w14:textId="77777777" w:rsidR="00575338" w:rsidRPr="00533DBD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5E598714" w14:textId="77777777" w:rsidR="00575338" w:rsidRPr="00533DBD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2B9FE920" w14:textId="77777777" w:rsidR="00575338" w:rsidRPr="00533DBD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30BF48D1" w14:textId="77777777" w:rsidR="00575338" w:rsidRPr="00533DBD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35594BC0" w14:textId="77777777" w:rsidR="00575338" w:rsidRPr="00533DBD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3DBBC5B7" w14:textId="77777777" w:rsidR="00575338" w:rsidRPr="00533DBD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679CC376" w14:textId="77777777" w:rsidR="00575338" w:rsidRPr="00533DBD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040378BC" w14:textId="77777777" w:rsidR="00575338" w:rsidRPr="00533DBD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143B893C" w14:textId="77777777" w:rsidR="00575338" w:rsidRPr="00533DBD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4B0C7A78" w14:textId="77777777" w:rsidR="00575338" w:rsidRPr="00533DBD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38C325DC" w14:textId="77777777" w:rsidR="00575338" w:rsidRPr="00533DBD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470B7DBB" w14:textId="77777777" w:rsidR="00575338" w:rsidRPr="00533DBD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1EE34EEB" w14:textId="77777777" w:rsidR="00575338" w:rsidRPr="00533DBD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7DB7EC56" w14:textId="77777777" w:rsidR="00575338" w:rsidRPr="00533DBD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13F2988E" w14:textId="77777777" w:rsidR="00575338" w:rsidRPr="00533DBD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5CD3360F" w14:textId="77777777" w:rsidR="00575338" w:rsidRPr="00533DBD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2DCDB950" w14:textId="77777777" w:rsidR="002270C7" w:rsidRPr="00533DBD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484B0010" w14:textId="77777777" w:rsidR="002270C7" w:rsidRPr="00533DBD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004E4307" w14:textId="77777777" w:rsidR="002270C7" w:rsidRPr="00533DBD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556E1585" w14:textId="77777777" w:rsidR="002270C7" w:rsidRPr="00533DBD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7B3C6F13" w14:textId="77777777" w:rsidR="002270C7" w:rsidRPr="00533DBD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587E195F" w14:textId="1BA00272" w:rsidR="002270C7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648A9D90" w14:textId="02373490" w:rsidR="00801BFA" w:rsidRDefault="00801BFA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1AE817DC" w14:textId="0C5DBD1B" w:rsidR="00801BFA" w:rsidRDefault="00801BFA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032C7C72" w14:textId="5A31A734" w:rsidR="00801BFA" w:rsidRDefault="00801BFA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3DE863F6" w14:textId="522DD11A" w:rsidR="00801BFA" w:rsidRDefault="00801BFA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42BBAA7C" w14:textId="039BF54B" w:rsidR="00801BFA" w:rsidRDefault="00801BFA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111DDDA5" w14:textId="6351CD0F" w:rsidR="00801BFA" w:rsidRDefault="00801BFA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5434AA44" w14:textId="11347B93" w:rsidR="00801BFA" w:rsidRDefault="00801BFA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2575792A" w14:textId="0DC5804D" w:rsidR="00801BFA" w:rsidRDefault="00801BFA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6CD7B9C6" w14:textId="2B4A89E7" w:rsidR="00801BFA" w:rsidRDefault="00801BFA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65992FDE" w14:textId="521EABC5" w:rsidR="00801BFA" w:rsidRDefault="00801BFA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7DB08E36" w14:textId="569FC899" w:rsidR="00801BFA" w:rsidRDefault="00801BFA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4ADF7A96" w14:textId="1FFFEAFE" w:rsidR="00801BFA" w:rsidRDefault="00801BFA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37E6E140" w14:textId="2F6E689E" w:rsidR="00801BFA" w:rsidRDefault="00801BFA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39B04100" w14:textId="245726F3" w:rsidR="00801BFA" w:rsidRDefault="00801BFA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3E7DFC3D" w14:textId="6E3EAD57" w:rsidR="00801BFA" w:rsidRDefault="00801BFA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758CDF82" w14:textId="4674B535" w:rsidR="00801BFA" w:rsidRDefault="00801BFA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06589922" w14:textId="0648E02F" w:rsidR="00801BFA" w:rsidRDefault="00801BFA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34CD13B0" w14:textId="431BDEFF" w:rsidR="00801BFA" w:rsidRDefault="00801BFA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1F46C0AB" w14:textId="6DA9A174" w:rsidR="00801BFA" w:rsidRDefault="00801BFA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1FA3D4A1" w14:textId="45AE9C6A" w:rsidR="00801BFA" w:rsidRDefault="00801BFA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56B3735C" w14:textId="5497AF24" w:rsidR="00801BFA" w:rsidRDefault="00801BFA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5A26E52C" w14:textId="79775592" w:rsidR="00801BFA" w:rsidRDefault="00801BFA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721AC95C" w14:textId="77777777" w:rsidR="00801BFA" w:rsidRPr="00533DBD" w:rsidRDefault="00801BFA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78A039E2" w14:textId="77777777" w:rsidR="002270C7" w:rsidRPr="00533DBD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35D99447" w14:textId="77777777" w:rsidR="002270C7" w:rsidRPr="00533DBD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</w:tc>
      </w:tr>
    </w:tbl>
    <w:p w14:paraId="67437937" w14:textId="74B9F980" w:rsidR="00DC4777" w:rsidRPr="00533DBD" w:rsidRDefault="00D45A63" w:rsidP="00533DBD">
      <w:pPr>
        <w:ind w:right="49"/>
        <w:jc w:val="both"/>
        <w:rPr>
          <w:rFonts w:ascii="Verdana" w:eastAsia="Times New Roman" w:hAnsi="Verdana" w:cs="Arial"/>
          <w:b/>
          <w:bCs/>
          <w:iCs/>
          <w:sz w:val="18"/>
          <w:szCs w:val="18"/>
          <w:lang w:val="en-GB" w:eastAsia="ar-SA"/>
        </w:rPr>
      </w:pPr>
      <w:r w:rsidRPr="00533DBD">
        <w:rPr>
          <w:rFonts w:ascii="Verdana" w:eastAsia="Times New Roman" w:hAnsi="Verdana" w:cs="Arial"/>
          <w:b/>
          <w:bCs/>
          <w:iCs/>
          <w:sz w:val="18"/>
          <w:szCs w:val="18"/>
          <w:lang w:val="en-GB" w:eastAsia="ar-SA"/>
        </w:rPr>
        <w:lastRenderedPageBreak/>
        <w:br w:type="page"/>
      </w:r>
      <w:bookmarkEnd w:id="2"/>
      <w:bookmarkEnd w:id="3"/>
      <w:bookmarkEnd w:id="0"/>
      <w:bookmarkEnd w:id="1"/>
    </w:p>
    <w:p w14:paraId="78092A78" w14:textId="2469016B" w:rsidR="005B3CFF" w:rsidRDefault="00DD5BEA" w:rsidP="00533DBD">
      <w:pPr>
        <w:numPr>
          <w:ilvl w:val="0"/>
          <w:numId w:val="22"/>
        </w:numPr>
        <w:spacing w:after="0"/>
        <w:rPr>
          <w:rFonts w:ascii="Verdana" w:hAnsi="Verdana" w:cs="Arial"/>
          <w:b/>
          <w:sz w:val="24"/>
          <w:szCs w:val="24"/>
          <w:lang w:eastAsia="ar-SA"/>
        </w:rPr>
      </w:pPr>
      <w:r>
        <w:rPr>
          <w:rFonts w:ascii="Verdana" w:hAnsi="Verdana" w:cs="Arial"/>
          <w:b/>
          <w:sz w:val="24"/>
          <w:szCs w:val="24"/>
          <w:lang w:eastAsia="ar-SA"/>
        </w:rPr>
        <w:lastRenderedPageBreak/>
        <w:t>Expected r</w:t>
      </w:r>
      <w:r w:rsidR="00533DBD">
        <w:rPr>
          <w:rFonts w:ascii="Verdana" w:hAnsi="Verdana" w:cs="Arial"/>
          <w:b/>
          <w:sz w:val="24"/>
          <w:szCs w:val="24"/>
          <w:lang w:eastAsia="ar-SA"/>
        </w:rPr>
        <w:t>esults</w:t>
      </w:r>
    </w:p>
    <w:p w14:paraId="30551E87" w14:textId="77777777" w:rsidR="00DC4777" w:rsidRPr="00DC4777" w:rsidRDefault="00DC4777" w:rsidP="00DC4777">
      <w:pPr>
        <w:spacing w:after="0"/>
        <w:ind w:left="360"/>
        <w:rPr>
          <w:rFonts w:ascii="Verdana" w:hAnsi="Verdana" w:cs="Arial"/>
          <w:b/>
          <w:sz w:val="24"/>
          <w:szCs w:val="24"/>
          <w:lang w:eastAsia="ar-SA"/>
        </w:rPr>
      </w:pPr>
    </w:p>
    <w:p w14:paraId="5DE39368" w14:textId="199404BF" w:rsidR="00533DBD" w:rsidRPr="00DD5BEA" w:rsidRDefault="00DD5BEA" w:rsidP="00DD5BEA">
      <w:pPr>
        <w:rPr>
          <w:rFonts w:ascii="Verdana" w:eastAsia="Arial Unicode MS" w:hAnsi="Verdana" w:cs="Arial"/>
          <w:bCs/>
          <w:sz w:val="18"/>
          <w:szCs w:val="18"/>
          <w:lang w:val="en-GB" w:eastAsia="ar-SA"/>
        </w:rPr>
      </w:pPr>
      <w:r w:rsidRPr="00DD5BEA">
        <w:rPr>
          <w:rFonts w:ascii="Verdana" w:eastAsia="Arial Unicode MS" w:hAnsi="Verdana" w:cs="Arial"/>
          <w:bCs/>
          <w:sz w:val="18"/>
          <w:szCs w:val="18"/>
          <w:lang w:val="en-GB" w:eastAsia="ar-SA"/>
        </w:rPr>
        <w:t xml:space="preserve">Describe the potential impact and new knowledge to be generated. For example, publications, formation of human resources, innovations, technological proposals, derived lines, among others. </w:t>
      </w:r>
    </w:p>
    <w:p w14:paraId="47B84305" w14:textId="14BA2BDC" w:rsidR="00DD5BEA" w:rsidRPr="00B41EA0" w:rsidRDefault="005B3CFF" w:rsidP="00DD5BEA">
      <w:pPr>
        <w:tabs>
          <w:tab w:val="left" w:pos="0"/>
        </w:tabs>
        <w:suppressAutoHyphens/>
        <w:spacing w:after="0" w:line="240" w:lineRule="auto"/>
        <w:jc w:val="both"/>
        <w:rPr>
          <w:rFonts w:ascii="Verdana" w:hAnsi="Verdana" w:cs="Arial"/>
          <w:b/>
          <w:i/>
          <w:sz w:val="16"/>
          <w:szCs w:val="16"/>
          <w:lang w:val="en-GB"/>
        </w:rPr>
      </w:pPr>
      <w:r w:rsidRPr="00DD5BEA">
        <w:rPr>
          <w:rFonts w:ascii="Verdana" w:eastAsia="Arial Unicode MS" w:hAnsi="Verdana" w:cs="Arial"/>
          <w:bCs/>
          <w:sz w:val="18"/>
          <w:szCs w:val="18"/>
          <w:lang w:val="en-GB" w:eastAsia="ar-SA"/>
        </w:rPr>
        <w:t xml:space="preserve"> </w:t>
      </w:r>
      <w:r w:rsidR="00DD5BEA" w:rsidRPr="00DD5BEA">
        <w:rPr>
          <w:rFonts w:ascii="Verdana" w:hAnsi="Verdana" w:cs="Arial"/>
          <w:b/>
          <w:i/>
          <w:sz w:val="16"/>
          <w:szCs w:val="16"/>
          <w:lang w:val="en-GB"/>
        </w:rPr>
        <w:t>(</w:t>
      </w:r>
      <w:r w:rsidR="00DD5BEA" w:rsidRPr="00B41EA0">
        <w:rPr>
          <w:rFonts w:ascii="Verdana" w:hAnsi="Verdana" w:cs="Arial"/>
          <w:b/>
          <w:i/>
          <w:sz w:val="16"/>
          <w:szCs w:val="16"/>
          <w:lang w:val="x-none"/>
        </w:rPr>
        <w:t>Maximum extension: three pages, including this one. Writing with font Verdana 09 and line spacing 1.0</w:t>
      </w:r>
      <w:r w:rsidR="00DD5BEA" w:rsidRPr="00372F11">
        <w:rPr>
          <w:rFonts w:ascii="Verdana" w:hAnsi="Verdana" w:cs="Arial"/>
          <w:b/>
          <w:i/>
          <w:sz w:val="16"/>
          <w:szCs w:val="16"/>
        </w:rPr>
        <w:t>)</w:t>
      </w:r>
      <w:r w:rsidR="00DD5BEA" w:rsidRPr="00B41EA0">
        <w:rPr>
          <w:rFonts w:ascii="Verdana" w:hAnsi="Verdana" w:cs="Arial"/>
          <w:b/>
          <w:i/>
          <w:sz w:val="16"/>
          <w:szCs w:val="16"/>
          <w:lang w:val="en-GB"/>
        </w:rPr>
        <w:t>.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</w:tblGrid>
      <w:tr w:rsidR="00533DBD" w:rsidRPr="00D83983" w14:paraId="7D5415FE" w14:textId="77777777" w:rsidTr="005265E7">
        <w:tc>
          <w:tcPr>
            <w:tcW w:w="9039" w:type="dxa"/>
          </w:tcPr>
          <w:p w14:paraId="35757E98" w14:textId="38503734" w:rsidR="00533DBD" w:rsidRPr="00E5516B" w:rsidRDefault="00DD5BEA" w:rsidP="00533DBD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i/>
                <w:sz w:val="18"/>
                <w:szCs w:val="18"/>
                <w:lang w:val="en-GB" w:eastAsia="es-CL"/>
              </w:rPr>
            </w:pPr>
            <w:r>
              <w:rPr>
                <w:rFonts w:ascii="Verdana" w:eastAsia="Times New Roman" w:hAnsi="Verdana" w:cs="Arial"/>
                <w:i/>
                <w:sz w:val="18"/>
                <w:szCs w:val="18"/>
                <w:lang w:val="en-GB" w:eastAsia="es-CL"/>
              </w:rPr>
              <w:t>To</w:t>
            </w:r>
            <w:r w:rsidR="00533DBD" w:rsidRPr="00E5516B">
              <w:rPr>
                <w:rFonts w:ascii="Verdana" w:eastAsia="Times New Roman" w:hAnsi="Verdana" w:cs="Arial"/>
                <w:i/>
                <w:sz w:val="18"/>
                <w:szCs w:val="18"/>
                <w:lang w:val="en-GB" w:eastAsia="es-CL"/>
              </w:rPr>
              <w:t xml:space="preserve"> be completed in english.</w:t>
            </w:r>
          </w:p>
          <w:p w14:paraId="42C26A69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377920D3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3CED20F5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70163CD4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20288B73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4E7A8D1F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4E84D001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582C85DC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3F183E69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201F14CB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636D70A2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7886DC3A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68BB940E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7F2BC801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4DA4D648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47BD752D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4A452433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598AA519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36EC917D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2C964759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1C3BDA21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3F2BF1B0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13E3D4A4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26615A0B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7FC80FE4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39168B00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30DF4B81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016058CD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683B6824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4A172BB5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75F4A301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451E5EEA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392C1318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6AE5629F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7D0564F8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52FF7DFF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2E917BE0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1E4A0ADB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198F3C2B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2703F179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5D537D1B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66F35FF4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21B50A1B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395167F4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030DD3AF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447EA476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49780C13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1D741124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08C25C8F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2365A28F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0D19FBCE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38DDB5A0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2C8D7FE9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4B70DDBE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43F7A288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0E231373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72ADE6A9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1476D0F7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2D3B590A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58D3AF25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4BF30877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459897E5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0A07FDCB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6FA000CD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684BB12E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3AD92387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3734C883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7EFD1497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4E0BDE3D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3859ADE4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6370D499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7A98EA70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5766CA5D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1D6E3F68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298348A8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2C8720A3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56FBCB41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14B165BE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7498D76D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268D73A6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1B9A754F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0F930E8D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17A1E934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397C2949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6B48B49A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5F45650A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04421C75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774A7696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7EB460A2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68EC28B3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46E252FD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73968654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70AC3D39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1AB5A587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459BDC39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075C48AF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7A5D0A1B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5E59B846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32FF490C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06A20F41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122FE571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5281D5B3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59F00FF7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69A14BB2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6BE1EB1D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5505B69D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573B8145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20DB24E9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1223C741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019FBC78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680DEF61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79A54762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54B07C87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11A61FB0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2D1A51D8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65C29A11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759D6CC4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33629F4E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69862FCD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5BE4BBB7" w14:textId="31343BF7" w:rsid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3BED4680" w14:textId="3AFA1CAA" w:rsidR="00DD5BEA" w:rsidRDefault="00DD5BEA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282A6EE4" w14:textId="7FA6DCAC" w:rsidR="00DD5BEA" w:rsidRDefault="00DD5BEA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3F6CAD11" w14:textId="10752CF6" w:rsidR="00DD5BEA" w:rsidRDefault="00DD5BEA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7A4A918F" w14:textId="14353064" w:rsidR="00DD5BEA" w:rsidRDefault="00DD5BEA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578E2785" w14:textId="552F7161" w:rsidR="00DD5BEA" w:rsidRDefault="00DD5BEA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181D6FB5" w14:textId="12E74045" w:rsidR="00DD5BEA" w:rsidRDefault="00DD5BEA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4C995961" w14:textId="647368AD" w:rsidR="00DD5BEA" w:rsidRDefault="00DD5BEA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3A83A611" w14:textId="6684B4F0" w:rsidR="00DD5BEA" w:rsidRDefault="00DD5BEA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0C1E5AF2" w14:textId="045989A8" w:rsidR="00DD5BEA" w:rsidRDefault="00DD5BEA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7A029CD0" w14:textId="489171BE" w:rsidR="00DD5BEA" w:rsidRDefault="00DD5BEA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0EC55A3F" w14:textId="4D4373EE" w:rsidR="00DD5BEA" w:rsidRDefault="00DD5BEA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2FC35006" w14:textId="23562360" w:rsidR="00DD5BEA" w:rsidRDefault="00DD5BEA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3A97EB8C" w14:textId="76389A01" w:rsidR="00DD5BEA" w:rsidRDefault="00DD5BEA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74792094" w14:textId="20F096A4" w:rsidR="00DD5BEA" w:rsidRDefault="00DD5BEA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48CFCF78" w14:textId="7E487133" w:rsidR="00DD5BEA" w:rsidRDefault="00DD5BEA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3C2BAB23" w14:textId="4E3C4141" w:rsidR="00DD5BEA" w:rsidRDefault="00DD5BEA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78A03F50" w14:textId="3A074F2D" w:rsidR="00DD5BEA" w:rsidRDefault="00DD5BEA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45753A1A" w14:textId="1C566EB9" w:rsidR="00DD5BEA" w:rsidRDefault="00DD5BEA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3AE26C20" w14:textId="37341007" w:rsidR="00DD5BEA" w:rsidRDefault="00DD5BEA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6357B063" w14:textId="6F891662" w:rsidR="00DD5BEA" w:rsidRDefault="00DD5BEA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792C9EBD" w14:textId="64B16F39" w:rsidR="00DD5BEA" w:rsidRDefault="00DD5BEA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0604BAD9" w14:textId="4B934963" w:rsidR="00DD5BEA" w:rsidRDefault="00DD5BEA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6C7327B0" w14:textId="0EE252FE" w:rsidR="00DD5BEA" w:rsidRDefault="00DD5BEA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1B968B0E" w14:textId="22378A78" w:rsidR="00DD5BEA" w:rsidRDefault="00DD5BEA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47C7D74A" w14:textId="6490C9D5" w:rsidR="00DD5BEA" w:rsidRDefault="00DD5BEA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254616A3" w14:textId="77777777" w:rsidR="00DD5BEA" w:rsidRPr="00533DBD" w:rsidRDefault="00DD5BEA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  <w:p w14:paraId="71023910" w14:textId="77777777" w:rsidR="00533DBD" w:rsidRPr="00533DBD" w:rsidRDefault="00533DBD" w:rsidP="005265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en-GB" w:eastAsia="es-CL"/>
              </w:rPr>
            </w:pPr>
          </w:p>
        </w:tc>
      </w:tr>
    </w:tbl>
    <w:p w14:paraId="1DDCA2CB" w14:textId="172539B3" w:rsidR="00533DBD" w:rsidRPr="00533DBD" w:rsidRDefault="00533DBD" w:rsidP="00DD5BEA">
      <w:pPr>
        <w:ind w:right="49"/>
        <w:jc w:val="both"/>
        <w:rPr>
          <w:rFonts w:ascii="Verdana" w:eastAsia="Times New Roman" w:hAnsi="Verdana" w:cs="Arial"/>
          <w:b/>
          <w:bCs/>
          <w:iCs/>
          <w:sz w:val="18"/>
          <w:szCs w:val="18"/>
          <w:lang w:val="en-GB" w:eastAsia="ar-SA"/>
        </w:rPr>
      </w:pPr>
      <w:bookmarkStart w:id="4" w:name="_GoBack"/>
      <w:bookmarkEnd w:id="4"/>
    </w:p>
    <w:sectPr w:rsidR="00533DBD" w:rsidRPr="00533DBD" w:rsidSect="009D1402">
      <w:headerReference w:type="default" r:id="rId8"/>
      <w:footerReference w:type="default" r:id="rId9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A7155" w14:textId="77777777" w:rsidR="00B22003" w:rsidRDefault="00B22003" w:rsidP="00003CED">
      <w:pPr>
        <w:spacing w:after="0" w:line="240" w:lineRule="auto"/>
      </w:pPr>
      <w:r>
        <w:separator/>
      </w:r>
    </w:p>
  </w:endnote>
  <w:endnote w:type="continuationSeparator" w:id="0">
    <w:p w14:paraId="37F1BC91" w14:textId="77777777" w:rsidR="00B22003" w:rsidRDefault="00B22003" w:rsidP="00003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8D8D9" w14:textId="2C0E18E2" w:rsidR="00E304F5" w:rsidRPr="00DD71F3" w:rsidRDefault="005E3332" w:rsidP="007948F3">
    <w:pPr>
      <w:pStyle w:val="Piedepgina"/>
      <w:rPr>
        <w:rFonts w:ascii="Verdana" w:hAnsi="Verdana"/>
        <w:sz w:val="14"/>
        <w:szCs w:val="14"/>
      </w:rPr>
    </w:pPr>
    <w:r w:rsidRPr="00DD71F3">
      <w:rPr>
        <w:rFonts w:ascii="Verdana" w:hAnsi="Verdana"/>
        <w:noProof/>
        <w:sz w:val="14"/>
        <w:szCs w:val="14"/>
        <w:lang w:eastAsia="es-C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FF1718" wp14:editId="5ACBBB2A">
              <wp:simplePos x="0" y="0"/>
              <wp:positionH relativeFrom="page">
                <wp:align>right</wp:align>
              </wp:positionH>
              <wp:positionV relativeFrom="page">
                <wp:posOffset>8473440</wp:posOffset>
              </wp:positionV>
              <wp:extent cx="1776730" cy="1583055"/>
              <wp:effectExtent l="0" t="0" r="0" b="0"/>
              <wp:wrapNone/>
              <wp:docPr id="654" name="Autoform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76730" cy="1583055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extLst/>
                    </wps:spPr>
                    <wps:txbx>
                      <w:txbxContent>
                        <w:p w14:paraId="723E5C44" w14:textId="3B63A402" w:rsidR="0092700B" w:rsidRPr="0092700B" w:rsidRDefault="0092700B">
                          <w:pPr>
                            <w:jc w:val="center"/>
                            <w:rPr>
                              <w:rFonts w:ascii="Verdana" w:hAnsi="Verdana"/>
                              <w:szCs w:val="72"/>
                            </w:rPr>
                          </w:pPr>
                          <w:r w:rsidRPr="00097419">
                            <w:rPr>
                              <w:rFonts w:ascii="Verdana" w:eastAsia="Times New Roman" w:hAnsi="Verdana"/>
                            </w:rPr>
                            <w:fldChar w:fldCharType="begin"/>
                          </w:r>
                          <w:r w:rsidRPr="0092700B">
                            <w:rPr>
                              <w:rFonts w:ascii="Verdana" w:hAnsi="Verdana"/>
                            </w:rPr>
                            <w:instrText>PAGE    \* MERGEFORMAT</w:instrText>
                          </w:r>
                          <w:r w:rsidRPr="00097419">
                            <w:rPr>
                              <w:rFonts w:ascii="Verdana" w:eastAsia="Times New Roman" w:hAnsi="Verdana"/>
                            </w:rPr>
                            <w:fldChar w:fldCharType="separate"/>
                          </w:r>
                          <w:r w:rsidR="00DD5BEA" w:rsidRPr="00DD5BEA">
                            <w:rPr>
                              <w:rFonts w:ascii="Verdana" w:eastAsia="Times New Roman" w:hAnsi="Verdana"/>
                              <w:noProof/>
                              <w:color w:val="FFFFFF"/>
                              <w:sz w:val="72"/>
                              <w:szCs w:val="72"/>
                              <w:lang w:val="es-ES"/>
                            </w:rPr>
                            <w:t>1</w:t>
                          </w:r>
                          <w:r w:rsidRPr="00097419">
                            <w:rPr>
                              <w:rFonts w:ascii="Verdana" w:eastAsia="Times New Roman" w:hAnsi="Verdana"/>
                              <w:color w:val="FFFFFF"/>
                              <w:sz w:val="72"/>
                              <w:szCs w:val="7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FF1718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forma 13" o:spid="_x0000_s1026" type="#_x0000_t5" style="position:absolute;margin-left:88.7pt;margin-top:667.2pt;width:139.9pt;height:124.65pt;z-index:2516577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" adj="21600" fillcolor="#8496b0 [1951]" stroked="f">
              <v:textbox>
                <w:txbxContent>
                  <w:p w14:paraId="723E5C44" w14:textId="3B63A402" w:rsidR="0092700B" w:rsidRPr="0092700B" w:rsidRDefault="0092700B">
                    <w:pPr>
                      <w:jc w:val="center"/>
                      <w:rPr>
                        <w:rFonts w:ascii="Verdana" w:hAnsi="Verdana"/>
                        <w:szCs w:val="72"/>
                      </w:rPr>
                    </w:pPr>
                    <w:r w:rsidRPr="00097419">
                      <w:rPr>
                        <w:rFonts w:ascii="Verdana" w:eastAsia="Times New Roman" w:hAnsi="Verdana"/>
                      </w:rPr>
                      <w:fldChar w:fldCharType="begin"/>
                    </w:r>
                    <w:r w:rsidRPr="0092700B">
                      <w:rPr>
                        <w:rFonts w:ascii="Verdana" w:hAnsi="Verdana"/>
                      </w:rPr>
                      <w:instrText>PAGE    \* MERGEFORMAT</w:instrText>
                    </w:r>
                    <w:r w:rsidRPr="00097419">
                      <w:rPr>
                        <w:rFonts w:ascii="Verdana" w:eastAsia="Times New Roman" w:hAnsi="Verdana"/>
                      </w:rPr>
                      <w:fldChar w:fldCharType="separate"/>
                    </w:r>
                    <w:r w:rsidR="00DD5BEA" w:rsidRPr="00DD5BEA">
                      <w:rPr>
                        <w:rFonts w:ascii="Verdana" w:eastAsia="Times New Roman" w:hAnsi="Verdana"/>
                        <w:noProof/>
                        <w:color w:val="FFFFFF"/>
                        <w:sz w:val="72"/>
                        <w:szCs w:val="72"/>
                        <w:lang w:val="es-ES"/>
                      </w:rPr>
                      <w:t>1</w:t>
                    </w:r>
                    <w:r w:rsidRPr="00097419">
                      <w:rPr>
                        <w:rFonts w:ascii="Verdana" w:eastAsia="Times New Roman" w:hAnsi="Verdana"/>
                        <w:color w:val="FFFFFF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948F3" w:rsidRPr="00DD71F3">
      <w:rPr>
        <w:rFonts w:ascii="Verdana" w:hAnsi="Verdana"/>
        <w:noProof/>
        <w:sz w:val="14"/>
        <w:szCs w:val="14"/>
        <w:lang w:eastAsia="es-CL"/>
      </w:rPr>
      <w:drawing>
        <wp:inline distT="0" distB="0" distL="0" distR="0" wp14:anchorId="4A7DA848" wp14:editId="3E2D0536">
          <wp:extent cx="1137285" cy="158115"/>
          <wp:effectExtent l="0" t="0" r="5715" b="0"/>
          <wp:docPr id="6" name="Imagen 6" descr="p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158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48F3" w:rsidRPr="00DD71F3">
      <w:rPr>
        <w:rFonts w:ascii="Verdana" w:hAnsi="Verdana"/>
        <w:sz w:val="14"/>
        <w:szCs w:val="14"/>
      </w:rPr>
      <w:t xml:space="preserve"> </w:t>
    </w:r>
    <w:r w:rsidR="00E5516B">
      <w:rPr>
        <w:rFonts w:ascii="Verdana" w:hAnsi="Verdana"/>
        <w:sz w:val="14"/>
        <w:szCs w:val="14"/>
      </w:rPr>
      <w:t>Proyecto SouthTrac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6D394" w14:textId="77777777" w:rsidR="00B22003" w:rsidRDefault="00B22003" w:rsidP="00003CED">
      <w:pPr>
        <w:spacing w:after="0" w:line="240" w:lineRule="auto"/>
      </w:pPr>
      <w:r>
        <w:separator/>
      </w:r>
    </w:p>
  </w:footnote>
  <w:footnote w:type="continuationSeparator" w:id="0">
    <w:p w14:paraId="0EE28A93" w14:textId="77777777" w:rsidR="00B22003" w:rsidRDefault="00B22003" w:rsidP="00003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6D699" w14:textId="30B8ACBD" w:rsidR="00E87339" w:rsidRPr="00E87339" w:rsidRDefault="00E87339" w:rsidP="00E87339">
    <w:pPr>
      <w:spacing w:line="360" w:lineRule="auto"/>
      <w:rPr>
        <w:rFonts w:ascii="Palatino Linotype" w:hAnsi="Palatino Linotype"/>
        <w:sz w:val="44"/>
        <w:szCs w:val="44"/>
      </w:rPr>
    </w:pPr>
    <w:r w:rsidRPr="00601117">
      <w:rPr>
        <w:noProof/>
        <w:lang w:eastAsia="es-CL"/>
      </w:rPr>
      <w:drawing>
        <wp:inline distT="0" distB="0" distL="0" distR="0" wp14:anchorId="052A4278" wp14:editId="41449CC8">
          <wp:extent cx="1175657" cy="1072389"/>
          <wp:effectExtent l="0" t="0" r="571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icyt[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553" cy="108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Palatino Linotype" w:hAnsi="Palatino Linotype"/>
        <w:sz w:val="44"/>
        <w:szCs w:val="44"/>
      </w:rPr>
      <w:t xml:space="preserve">                                            </w:t>
    </w:r>
    <w:r>
      <w:rPr>
        <w:noProof/>
        <w:lang w:eastAsia="es-CL"/>
      </w:rPr>
      <w:drawing>
        <wp:inline distT="0" distB="0" distL="0" distR="0" wp14:anchorId="003F7E6D" wp14:editId="1EE1BFF1">
          <wp:extent cx="1354455" cy="814501"/>
          <wp:effectExtent l="0" t="0" r="0" b="508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s-08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5786" cy="815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87D430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lang w:val="es-C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2F01C7"/>
    <w:multiLevelType w:val="hybridMultilevel"/>
    <w:tmpl w:val="F3C2F882"/>
    <w:name w:val="WW8Num922"/>
    <w:lvl w:ilvl="0" w:tplc="FFA8645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8BAE2E0C">
      <w:start w:val="1"/>
      <w:numFmt w:val="bullet"/>
      <w:lvlText w:val="­"/>
      <w:lvlJc w:val="left"/>
      <w:pPr>
        <w:tabs>
          <w:tab w:val="num" w:pos="1146"/>
        </w:tabs>
        <w:ind w:left="1146" w:hanging="360"/>
      </w:pPr>
      <w:rPr>
        <w:rFonts w:ascii="Courier New" w:hAnsi="Courier New" w:cs="Times New Roman" w:hint="default"/>
        <w:color w:val="auto"/>
      </w:rPr>
    </w:lvl>
    <w:lvl w:ilvl="2" w:tplc="FAA42DEC">
      <w:start w:val="5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Arial" w:eastAsia="Arial Unicode MS" w:hAnsi="Arial" w:cs="Aria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2" w15:restartNumberingAfterBreak="0">
    <w:nsid w:val="05A779FD"/>
    <w:multiLevelType w:val="hybridMultilevel"/>
    <w:tmpl w:val="073A78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968D1"/>
    <w:multiLevelType w:val="multilevel"/>
    <w:tmpl w:val="F4226D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DDD0C9F"/>
    <w:multiLevelType w:val="multilevel"/>
    <w:tmpl w:val="A43C19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23E181C"/>
    <w:multiLevelType w:val="multilevel"/>
    <w:tmpl w:val="98545F8E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 w:val="0"/>
      </w:rPr>
    </w:lvl>
  </w:abstractNum>
  <w:abstractNum w:abstractNumId="6" w15:restartNumberingAfterBreak="0">
    <w:nsid w:val="162C447A"/>
    <w:multiLevelType w:val="hybridMultilevel"/>
    <w:tmpl w:val="39666104"/>
    <w:lvl w:ilvl="0" w:tplc="79A074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C6B5E"/>
    <w:multiLevelType w:val="multilevel"/>
    <w:tmpl w:val="92BE03A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DBE41CA"/>
    <w:multiLevelType w:val="multilevel"/>
    <w:tmpl w:val="06D695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3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2E4D7B7C"/>
    <w:multiLevelType w:val="hybridMultilevel"/>
    <w:tmpl w:val="A27042C4"/>
    <w:lvl w:ilvl="0" w:tplc="8BAE2E0C">
      <w:start w:val="1"/>
      <w:numFmt w:val="bullet"/>
      <w:lvlText w:val="­"/>
      <w:lvlJc w:val="left"/>
      <w:pPr>
        <w:tabs>
          <w:tab w:val="num" w:pos="1626"/>
        </w:tabs>
        <w:ind w:left="1626" w:hanging="360"/>
      </w:pPr>
      <w:rPr>
        <w:rFonts w:ascii="Courier New" w:hAnsi="Courier New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3B724682"/>
    <w:multiLevelType w:val="hybridMultilevel"/>
    <w:tmpl w:val="41BAFFA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344E2"/>
    <w:multiLevelType w:val="multilevel"/>
    <w:tmpl w:val="59AECC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DD26D34"/>
    <w:multiLevelType w:val="hybridMultilevel"/>
    <w:tmpl w:val="80A250CC"/>
    <w:lvl w:ilvl="0" w:tplc="DD546162">
      <w:numFmt w:val="bullet"/>
      <w:lvlText w:val="–"/>
      <w:lvlJc w:val="left"/>
      <w:pPr>
        <w:tabs>
          <w:tab w:val="num" w:pos="780"/>
        </w:tabs>
        <w:ind w:left="780" w:hanging="42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15534"/>
    <w:multiLevelType w:val="multilevel"/>
    <w:tmpl w:val="06949D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3FD64176"/>
    <w:multiLevelType w:val="hybridMultilevel"/>
    <w:tmpl w:val="AE1296A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00D59"/>
    <w:multiLevelType w:val="multilevel"/>
    <w:tmpl w:val="A13875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41797383"/>
    <w:multiLevelType w:val="hybridMultilevel"/>
    <w:tmpl w:val="66BEDF0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A5784"/>
    <w:multiLevelType w:val="hybridMultilevel"/>
    <w:tmpl w:val="605873A4"/>
    <w:lvl w:ilvl="0" w:tplc="340A0015">
      <w:start w:val="1"/>
      <w:numFmt w:val="upperLetter"/>
      <w:lvlText w:val="%1.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C016698"/>
    <w:multiLevelType w:val="multilevel"/>
    <w:tmpl w:val="5F40A8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1F841A0"/>
    <w:multiLevelType w:val="hybridMultilevel"/>
    <w:tmpl w:val="5366C05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A822AF"/>
    <w:multiLevelType w:val="multilevel"/>
    <w:tmpl w:val="22C661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D510CE5"/>
    <w:multiLevelType w:val="hybridMultilevel"/>
    <w:tmpl w:val="2B02573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D34A33"/>
    <w:multiLevelType w:val="hybridMultilevel"/>
    <w:tmpl w:val="49DA96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4E4BC1"/>
    <w:multiLevelType w:val="hybridMultilevel"/>
    <w:tmpl w:val="BF9C5912"/>
    <w:name w:val="WW8Num92"/>
    <w:lvl w:ilvl="0" w:tplc="DD546162">
      <w:numFmt w:val="bullet"/>
      <w:lvlText w:val="–"/>
      <w:lvlJc w:val="left"/>
      <w:pPr>
        <w:tabs>
          <w:tab w:val="num" w:pos="1320"/>
        </w:tabs>
        <w:ind w:left="1320" w:hanging="42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6FC683F"/>
    <w:multiLevelType w:val="multilevel"/>
    <w:tmpl w:val="87D430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lang w:val="es-C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2"/>
  </w:num>
  <w:num w:numId="5">
    <w:abstractNumId w:val="23"/>
  </w:num>
  <w:num w:numId="6">
    <w:abstractNumId w:val="9"/>
  </w:num>
  <w:num w:numId="7">
    <w:abstractNumId w:val="24"/>
  </w:num>
  <w:num w:numId="8">
    <w:abstractNumId w:val="20"/>
  </w:num>
  <w:num w:numId="9">
    <w:abstractNumId w:val="17"/>
  </w:num>
  <w:num w:numId="10">
    <w:abstractNumId w:val="2"/>
  </w:num>
  <w:num w:numId="11">
    <w:abstractNumId w:val="10"/>
  </w:num>
  <w:num w:numId="12">
    <w:abstractNumId w:val="6"/>
  </w:num>
  <w:num w:numId="13">
    <w:abstractNumId w:val="7"/>
  </w:num>
  <w:num w:numId="14">
    <w:abstractNumId w:val="16"/>
  </w:num>
  <w:num w:numId="15">
    <w:abstractNumId w:val="15"/>
  </w:num>
  <w:num w:numId="16">
    <w:abstractNumId w:val="5"/>
  </w:num>
  <w:num w:numId="17">
    <w:abstractNumId w:val="3"/>
  </w:num>
  <w:num w:numId="18">
    <w:abstractNumId w:val="4"/>
  </w:num>
  <w:num w:numId="19">
    <w:abstractNumId w:val="18"/>
  </w:num>
  <w:num w:numId="20">
    <w:abstractNumId w:val="21"/>
  </w:num>
  <w:num w:numId="21">
    <w:abstractNumId w:val="14"/>
  </w:num>
  <w:num w:numId="22">
    <w:abstractNumId w:val="19"/>
  </w:num>
  <w:num w:numId="23">
    <w:abstractNumId w:val="8"/>
  </w:num>
  <w:num w:numId="24">
    <w:abstractNumId w:val="13"/>
  </w:num>
  <w:num w:numId="25">
    <w:abstractNumId w:val="1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ED"/>
    <w:rsid w:val="00003CED"/>
    <w:rsid w:val="00031989"/>
    <w:rsid w:val="000354E3"/>
    <w:rsid w:val="000357AD"/>
    <w:rsid w:val="00045AEB"/>
    <w:rsid w:val="00067648"/>
    <w:rsid w:val="00070825"/>
    <w:rsid w:val="00097419"/>
    <w:rsid w:val="000B0D7D"/>
    <w:rsid w:val="000C1D93"/>
    <w:rsid w:val="000C3B57"/>
    <w:rsid w:val="000E3BAB"/>
    <w:rsid w:val="000E4769"/>
    <w:rsid w:val="000E6383"/>
    <w:rsid w:val="000F5230"/>
    <w:rsid w:val="000F59E7"/>
    <w:rsid w:val="00120A36"/>
    <w:rsid w:val="00131358"/>
    <w:rsid w:val="00147362"/>
    <w:rsid w:val="00194319"/>
    <w:rsid w:val="001A22E3"/>
    <w:rsid w:val="001B1928"/>
    <w:rsid w:val="001F3C1E"/>
    <w:rsid w:val="002026E2"/>
    <w:rsid w:val="00211E00"/>
    <w:rsid w:val="002129F0"/>
    <w:rsid w:val="00223827"/>
    <w:rsid w:val="002270C7"/>
    <w:rsid w:val="00236C30"/>
    <w:rsid w:val="0025183E"/>
    <w:rsid w:val="00253CD4"/>
    <w:rsid w:val="002642C3"/>
    <w:rsid w:val="002658F0"/>
    <w:rsid w:val="0028428F"/>
    <w:rsid w:val="0028591F"/>
    <w:rsid w:val="002954EB"/>
    <w:rsid w:val="002A3A41"/>
    <w:rsid w:val="002C035E"/>
    <w:rsid w:val="002C0AF5"/>
    <w:rsid w:val="002D5921"/>
    <w:rsid w:val="002F35CB"/>
    <w:rsid w:val="003041F8"/>
    <w:rsid w:val="00311427"/>
    <w:rsid w:val="00312CDA"/>
    <w:rsid w:val="00314068"/>
    <w:rsid w:val="0031703F"/>
    <w:rsid w:val="0032695E"/>
    <w:rsid w:val="00372F11"/>
    <w:rsid w:val="003761E2"/>
    <w:rsid w:val="0038313A"/>
    <w:rsid w:val="003954AA"/>
    <w:rsid w:val="003A36C5"/>
    <w:rsid w:val="003A6D3D"/>
    <w:rsid w:val="003D00BA"/>
    <w:rsid w:val="003D6A4B"/>
    <w:rsid w:val="00406308"/>
    <w:rsid w:val="004150A3"/>
    <w:rsid w:val="00435D0D"/>
    <w:rsid w:val="00436BA4"/>
    <w:rsid w:val="00462DE3"/>
    <w:rsid w:val="00467FDB"/>
    <w:rsid w:val="004858F6"/>
    <w:rsid w:val="0049552A"/>
    <w:rsid w:val="004973B6"/>
    <w:rsid w:val="004A5FA0"/>
    <w:rsid w:val="004B3EBC"/>
    <w:rsid w:val="004C1B59"/>
    <w:rsid w:val="004D3554"/>
    <w:rsid w:val="00521271"/>
    <w:rsid w:val="00523581"/>
    <w:rsid w:val="00533DBD"/>
    <w:rsid w:val="005438B9"/>
    <w:rsid w:val="00575338"/>
    <w:rsid w:val="00585246"/>
    <w:rsid w:val="005908B9"/>
    <w:rsid w:val="0059240F"/>
    <w:rsid w:val="005A483B"/>
    <w:rsid w:val="005B0F2E"/>
    <w:rsid w:val="005B3CFF"/>
    <w:rsid w:val="005B420E"/>
    <w:rsid w:val="005B4914"/>
    <w:rsid w:val="005E3332"/>
    <w:rsid w:val="005E413B"/>
    <w:rsid w:val="005E5996"/>
    <w:rsid w:val="00604BF3"/>
    <w:rsid w:val="00605415"/>
    <w:rsid w:val="0060776C"/>
    <w:rsid w:val="00611047"/>
    <w:rsid w:val="00637861"/>
    <w:rsid w:val="0066320B"/>
    <w:rsid w:val="00667234"/>
    <w:rsid w:val="006710A4"/>
    <w:rsid w:val="00680A65"/>
    <w:rsid w:val="006845C4"/>
    <w:rsid w:val="006853F2"/>
    <w:rsid w:val="006B7E0C"/>
    <w:rsid w:val="006C078F"/>
    <w:rsid w:val="006C4F7C"/>
    <w:rsid w:val="006D3429"/>
    <w:rsid w:val="006D474C"/>
    <w:rsid w:val="006E1605"/>
    <w:rsid w:val="006E39F1"/>
    <w:rsid w:val="0073146F"/>
    <w:rsid w:val="0074228C"/>
    <w:rsid w:val="0077518C"/>
    <w:rsid w:val="007948F3"/>
    <w:rsid w:val="0079628C"/>
    <w:rsid w:val="007B2B2F"/>
    <w:rsid w:val="007B3E3E"/>
    <w:rsid w:val="007D1753"/>
    <w:rsid w:val="007D59E4"/>
    <w:rsid w:val="007E04D7"/>
    <w:rsid w:val="007E540D"/>
    <w:rsid w:val="007E6359"/>
    <w:rsid w:val="00801BFA"/>
    <w:rsid w:val="00832923"/>
    <w:rsid w:val="0083507A"/>
    <w:rsid w:val="0085338F"/>
    <w:rsid w:val="00872D77"/>
    <w:rsid w:val="008748E9"/>
    <w:rsid w:val="008B348D"/>
    <w:rsid w:val="008D1757"/>
    <w:rsid w:val="008E239B"/>
    <w:rsid w:val="008F38C0"/>
    <w:rsid w:val="008F6585"/>
    <w:rsid w:val="00907542"/>
    <w:rsid w:val="009115C3"/>
    <w:rsid w:val="00921A15"/>
    <w:rsid w:val="00922E0B"/>
    <w:rsid w:val="0092671F"/>
    <w:rsid w:val="0092700B"/>
    <w:rsid w:val="00955A32"/>
    <w:rsid w:val="00960E3E"/>
    <w:rsid w:val="009671BA"/>
    <w:rsid w:val="009806D9"/>
    <w:rsid w:val="00997454"/>
    <w:rsid w:val="009A27C6"/>
    <w:rsid w:val="009A7CC3"/>
    <w:rsid w:val="009B1CCF"/>
    <w:rsid w:val="009B78A4"/>
    <w:rsid w:val="009C67E1"/>
    <w:rsid w:val="009D1402"/>
    <w:rsid w:val="009E6ABF"/>
    <w:rsid w:val="00A01228"/>
    <w:rsid w:val="00A2171D"/>
    <w:rsid w:val="00A2624C"/>
    <w:rsid w:val="00A533FA"/>
    <w:rsid w:val="00A601CB"/>
    <w:rsid w:val="00A60270"/>
    <w:rsid w:val="00A726AD"/>
    <w:rsid w:val="00AA01F8"/>
    <w:rsid w:val="00AA215D"/>
    <w:rsid w:val="00AA7A15"/>
    <w:rsid w:val="00AC11E0"/>
    <w:rsid w:val="00AD1956"/>
    <w:rsid w:val="00AD2946"/>
    <w:rsid w:val="00AD49C6"/>
    <w:rsid w:val="00B104FF"/>
    <w:rsid w:val="00B13E8C"/>
    <w:rsid w:val="00B22003"/>
    <w:rsid w:val="00B246AF"/>
    <w:rsid w:val="00B342ED"/>
    <w:rsid w:val="00B356D5"/>
    <w:rsid w:val="00B41EA0"/>
    <w:rsid w:val="00B657C5"/>
    <w:rsid w:val="00B82381"/>
    <w:rsid w:val="00B863CF"/>
    <w:rsid w:val="00BC39F0"/>
    <w:rsid w:val="00C04559"/>
    <w:rsid w:val="00C43590"/>
    <w:rsid w:val="00C472EB"/>
    <w:rsid w:val="00C56235"/>
    <w:rsid w:val="00C6209A"/>
    <w:rsid w:val="00C7741C"/>
    <w:rsid w:val="00CA241F"/>
    <w:rsid w:val="00CB3E2E"/>
    <w:rsid w:val="00CC581D"/>
    <w:rsid w:val="00CD3D02"/>
    <w:rsid w:val="00CD5E2F"/>
    <w:rsid w:val="00CE3A62"/>
    <w:rsid w:val="00CF1652"/>
    <w:rsid w:val="00CF41B8"/>
    <w:rsid w:val="00D05F33"/>
    <w:rsid w:val="00D1075D"/>
    <w:rsid w:val="00D151E8"/>
    <w:rsid w:val="00D21151"/>
    <w:rsid w:val="00D26A8C"/>
    <w:rsid w:val="00D3609C"/>
    <w:rsid w:val="00D44E4F"/>
    <w:rsid w:val="00D45A63"/>
    <w:rsid w:val="00D57301"/>
    <w:rsid w:val="00D6392A"/>
    <w:rsid w:val="00D83983"/>
    <w:rsid w:val="00D93047"/>
    <w:rsid w:val="00DA2B64"/>
    <w:rsid w:val="00DB4F92"/>
    <w:rsid w:val="00DB754C"/>
    <w:rsid w:val="00DC4777"/>
    <w:rsid w:val="00DD5BEA"/>
    <w:rsid w:val="00DD71F3"/>
    <w:rsid w:val="00E1360C"/>
    <w:rsid w:val="00E2326E"/>
    <w:rsid w:val="00E304F5"/>
    <w:rsid w:val="00E41EF4"/>
    <w:rsid w:val="00E47DDE"/>
    <w:rsid w:val="00E52235"/>
    <w:rsid w:val="00E5516B"/>
    <w:rsid w:val="00E6390C"/>
    <w:rsid w:val="00E67476"/>
    <w:rsid w:val="00E7545F"/>
    <w:rsid w:val="00E77EB8"/>
    <w:rsid w:val="00E87339"/>
    <w:rsid w:val="00E90288"/>
    <w:rsid w:val="00EB667C"/>
    <w:rsid w:val="00ED1ADB"/>
    <w:rsid w:val="00ED3F76"/>
    <w:rsid w:val="00ED481B"/>
    <w:rsid w:val="00EE60DE"/>
    <w:rsid w:val="00EF3B2A"/>
    <w:rsid w:val="00F35B24"/>
    <w:rsid w:val="00F35D10"/>
    <w:rsid w:val="00F40312"/>
    <w:rsid w:val="00F51B94"/>
    <w:rsid w:val="00F56759"/>
    <w:rsid w:val="00F601DD"/>
    <w:rsid w:val="00F818C5"/>
    <w:rsid w:val="00F81FD3"/>
    <w:rsid w:val="00F83978"/>
    <w:rsid w:val="00FA3C9D"/>
    <w:rsid w:val="00FA3FBE"/>
    <w:rsid w:val="00FE1CFC"/>
    <w:rsid w:val="00FE7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4AA5DF5"/>
  <w15:docId w15:val="{FA9E153B-B0B5-4AD7-8C8C-9B73960C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95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003CED"/>
    <w:pPr>
      <w:keepNext/>
      <w:suppressAutoHyphens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ar-SA"/>
    </w:rPr>
  </w:style>
  <w:style w:type="paragraph" w:styleId="Ttulo2">
    <w:name w:val="heading 2"/>
    <w:basedOn w:val="Normal"/>
    <w:next w:val="Normal"/>
    <w:link w:val="Ttulo2Car"/>
    <w:unhideWhenUsed/>
    <w:qFormat/>
    <w:rsid w:val="00003CED"/>
    <w:pPr>
      <w:keepNext/>
      <w:suppressAutoHyphens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ar-SA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03CED"/>
    <w:pPr>
      <w:keepNext/>
      <w:suppressAutoHyphens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ar-SA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003CED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ar-SA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03CED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ar-SA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003CED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val="x-none" w:eastAsia="ar-SA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003CED"/>
    <w:pPr>
      <w:suppressAutoHyphens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003CED"/>
    <w:pPr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ar-SA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003CED"/>
    <w:pPr>
      <w:suppressAutoHyphens/>
      <w:spacing w:before="240" w:after="60" w:line="240" w:lineRule="auto"/>
      <w:outlineLvl w:val="8"/>
    </w:pPr>
    <w:rPr>
      <w:rFonts w:ascii="Arial" w:eastAsia="Times New Roman" w:hAnsi="Arial"/>
      <w:sz w:val="20"/>
      <w:szCs w:val="20"/>
      <w:lang w:val="x-none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003CE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rsid w:val="00003CED"/>
    <w:rPr>
      <w:sz w:val="20"/>
      <w:szCs w:val="20"/>
    </w:rPr>
  </w:style>
  <w:style w:type="character" w:customStyle="1" w:styleId="Ttulo1Car">
    <w:name w:val="Título 1 Car"/>
    <w:link w:val="Ttulo1"/>
    <w:rsid w:val="00003CED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Ttulo2Car">
    <w:name w:val="Título 2 Car"/>
    <w:link w:val="Ttulo2"/>
    <w:rsid w:val="00003CE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Ttulo3Car">
    <w:name w:val="Título 3 Car"/>
    <w:link w:val="Ttulo3"/>
    <w:semiHidden/>
    <w:rsid w:val="00003CE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Ttulo4Car">
    <w:name w:val="Título 4 Car"/>
    <w:link w:val="Ttulo4"/>
    <w:semiHidden/>
    <w:rsid w:val="00003CE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5Car">
    <w:name w:val="Título 5 Car"/>
    <w:link w:val="Ttulo5"/>
    <w:semiHidden/>
    <w:rsid w:val="00003CE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Ttulo6Car">
    <w:name w:val="Título 6 Car"/>
    <w:link w:val="Ttulo6"/>
    <w:semiHidden/>
    <w:rsid w:val="00003CED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tulo7Car">
    <w:name w:val="Título 7 Car"/>
    <w:link w:val="Ttulo7"/>
    <w:semiHidden/>
    <w:rsid w:val="00003CE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ar">
    <w:name w:val="Título 8 Car"/>
    <w:link w:val="Ttulo8"/>
    <w:semiHidden/>
    <w:rsid w:val="00003CE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Ttulo9Car">
    <w:name w:val="Título 9 Car"/>
    <w:link w:val="Ttulo9"/>
    <w:semiHidden/>
    <w:rsid w:val="00003CED"/>
    <w:rPr>
      <w:rFonts w:ascii="Arial" w:eastAsia="Times New Roman" w:hAnsi="Arial" w:cs="Arial"/>
      <w:lang w:eastAsia="ar-SA"/>
    </w:rPr>
  </w:style>
  <w:style w:type="character" w:styleId="Refdenotaalpie">
    <w:name w:val="footnote reference"/>
    <w:semiHidden/>
    <w:unhideWhenUsed/>
    <w:rsid w:val="00003CED"/>
    <w:rPr>
      <w:vertAlign w:val="superscript"/>
    </w:rPr>
  </w:style>
  <w:style w:type="table" w:styleId="Tablaconcuadrcula">
    <w:name w:val="Table Grid"/>
    <w:basedOn w:val="Tablanormal"/>
    <w:rsid w:val="00003CE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90754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Refdecomentario">
    <w:name w:val="annotation reference"/>
    <w:uiPriority w:val="99"/>
    <w:semiHidden/>
    <w:unhideWhenUsed/>
    <w:rsid w:val="006853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53F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6853F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53F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853F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53F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853F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F3C1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F3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3C1E"/>
  </w:style>
  <w:style w:type="paragraph" w:styleId="Piedepgina">
    <w:name w:val="footer"/>
    <w:basedOn w:val="Normal"/>
    <w:link w:val="PiedepginaCar"/>
    <w:uiPriority w:val="99"/>
    <w:unhideWhenUsed/>
    <w:rsid w:val="001F3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3C1E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7518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alfinalCar">
    <w:name w:val="Texto nota al final Car"/>
    <w:link w:val="Textonotaalfinal"/>
    <w:uiPriority w:val="99"/>
    <w:semiHidden/>
    <w:rsid w:val="0077518C"/>
    <w:rPr>
      <w:sz w:val="20"/>
      <w:szCs w:val="20"/>
    </w:rPr>
  </w:style>
  <w:style w:type="character" w:styleId="Refdenotaalfinal">
    <w:name w:val="endnote reference"/>
    <w:uiPriority w:val="99"/>
    <w:semiHidden/>
    <w:unhideWhenUsed/>
    <w:rsid w:val="0077518C"/>
    <w:rPr>
      <w:vertAlign w:val="superscript"/>
    </w:rPr>
  </w:style>
  <w:style w:type="paragraph" w:styleId="Revisin">
    <w:name w:val="Revision"/>
    <w:hidden/>
    <w:uiPriority w:val="99"/>
    <w:semiHidden/>
    <w:rsid w:val="00BC39F0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E6390C"/>
    <w:rPr>
      <w:color w:val="0563C1"/>
      <w:u w:val="single"/>
    </w:rPr>
  </w:style>
  <w:style w:type="character" w:styleId="Hipervnculovisitado">
    <w:name w:val="FollowedHyperlink"/>
    <w:uiPriority w:val="99"/>
    <w:semiHidden/>
    <w:unhideWhenUsed/>
    <w:rsid w:val="002C035E"/>
    <w:rPr>
      <w:color w:val="954F72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954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43A5AA15-5005-4420-8D85-6E7806A74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Links>
    <vt:vector size="12" baseType="variant">
      <vt:variant>
        <vt:i4>7209077</vt:i4>
      </vt:variant>
      <vt:variant>
        <vt:i4>3</vt:i4>
      </vt:variant>
      <vt:variant>
        <vt:i4>0</vt:i4>
      </vt:variant>
      <vt:variant>
        <vt:i4>5</vt:i4>
      </vt:variant>
      <vt:variant>
        <vt:lpwstr>http://www.conicyt.cl/fondequip</vt:lpwstr>
      </vt:variant>
      <vt:variant>
        <vt:lpwstr/>
      </vt:variant>
      <vt:variant>
        <vt:i4>7209077</vt:i4>
      </vt:variant>
      <vt:variant>
        <vt:i4>0</vt:i4>
      </vt:variant>
      <vt:variant>
        <vt:i4>0</vt:i4>
      </vt:variant>
      <vt:variant>
        <vt:i4>5</vt:i4>
      </vt:variant>
      <vt:variant>
        <vt:lpwstr>http://www.conicyt.cl/fondequip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Reyes Gatica</dc:creator>
  <cp:lastModifiedBy>Andres Lopez Lara</cp:lastModifiedBy>
  <cp:revision>2</cp:revision>
  <cp:lastPrinted>2019-03-19T20:12:00Z</cp:lastPrinted>
  <dcterms:created xsi:type="dcterms:W3CDTF">2019-09-30T20:20:00Z</dcterms:created>
  <dcterms:modified xsi:type="dcterms:W3CDTF">2019-09-30T20:20:00Z</dcterms:modified>
</cp:coreProperties>
</file>