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0D" w:rsidRPr="00B33A71" w:rsidRDefault="004A690D" w:rsidP="004A690D">
      <w:pPr>
        <w:jc w:val="center"/>
        <w:rPr>
          <w:b/>
          <w:sz w:val="24"/>
          <w:szCs w:val="24"/>
        </w:rPr>
      </w:pPr>
      <w:r w:rsidRPr="00B33A71">
        <w:rPr>
          <w:b/>
          <w:sz w:val="24"/>
          <w:szCs w:val="24"/>
        </w:rPr>
        <w:t>FORMULARIO DE INTERCAMBIOS</w:t>
      </w:r>
    </w:p>
    <w:p w:rsidR="004A690D" w:rsidRPr="003A5226" w:rsidRDefault="004A690D" w:rsidP="003A5226">
      <w:pPr>
        <w:pStyle w:val="Sinespaciado"/>
        <w:rPr>
          <w:sz w:val="24"/>
          <w:szCs w:val="24"/>
        </w:rPr>
      </w:pPr>
      <w:r w:rsidRPr="003A5226">
        <w:rPr>
          <w:sz w:val="24"/>
          <w:szCs w:val="24"/>
        </w:rPr>
        <w:t>MISIONES DE CHILE A FRANCIA (únicamente el primer año)</w:t>
      </w:r>
    </w:p>
    <w:p w:rsidR="003A5226" w:rsidRDefault="003A5226" w:rsidP="003A5226">
      <w:pPr>
        <w:pStyle w:val="Sinespaciado"/>
      </w:pPr>
      <w:r>
        <w:t>Visita de investigadores/miembros del equipo de Chile a Francia</w:t>
      </w:r>
    </w:p>
    <w:tbl>
      <w:tblPr>
        <w:tblStyle w:val="Tablaconcuadrc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544"/>
        <w:gridCol w:w="1550"/>
        <w:gridCol w:w="1585"/>
        <w:gridCol w:w="424"/>
        <w:gridCol w:w="938"/>
        <w:gridCol w:w="1928"/>
        <w:gridCol w:w="2238"/>
      </w:tblGrid>
      <w:tr w:rsidR="00AE14F7" w:rsidTr="00A7456B">
        <w:tc>
          <w:tcPr>
            <w:tcW w:w="5103" w:type="dxa"/>
            <w:gridSpan w:val="4"/>
          </w:tcPr>
          <w:p w:rsidR="00AE14F7" w:rsidRDefault="00080711" w:rsidP="004A6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1 (2017</w:t>
            </w:r>
            <w:r w:rsidR="00AE14F7">
              <w:rPr>
                <w:sz w:val="24"/>
                <w:szCs w:val="24"/>
              </w:rPr>
              <w:t>)</w:t>
            </w:r>
          </w:p>
        </w:tc>
        <w:tc>
          <w:tcPr>
            <w:tcW w:w="5104" w:type="dxa"/>
            <w:gridSpan w:val="3"/>
          </w:tcPr>
          <w:p w:rsidR="00AE14F7" w:rsidRDefault="00AE14F7" w:rsidP="004A6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Detalle de intercambios</w:t>
            </w:r>
          </w:p>
        </w:tc>
      </w:tr>
      <w:tr w:rsidR="004A690D" w:rsidTr="00AE14F7">
        <w:tc>
          <w:tcPr>
            <w:tcW w:w="1544" w:type="dxa"/>
          </w:tcPr>
          <w:p w:rsidR="004A690D" w:rsidRPr="00CB4F9E" w:rsidRDefault="004A690D" w:rsidP="004A690D">
            <w:pPr>
              <w:jc w:val="center"/>
            </w:pPr>
            <w:r w:rsidRPr="00CB4F9E">
              <w:t>NUMERO DE MISIONES SOLICITADAS</w:t>
            </w:r>
          </w:p>
        </w:tc>
        <w:tc>
          <w:tcPr>
            <w:tcW w:w="1550" w:type="dxa"/>
          </w:tcPr>
          <w:p w:rsidR="004A690D" w:rsidRPr="00CB4F9E" w:rsidRDefault="004A690D" w:rsidP="004A690D">
            <w:pPr>
              <w:jc w:val="center"/>
            </w:pPr>
            <w:r w:rsidRPr="00CB4F9E">
              <w:t xml:space="preserve">NOMBRE INTEGRANTE DEL EQUIPO </w:t>
            </w:r>
          </w:p>
        </w:tc>
        <w:tc>
          <w:tcPr>
            <w:tcW w:w="1585" w:type="dxa"/>
          </w:tcPr>
          <w:p w:rsidR="004A690D" w:rsidRPr="00CB4F9E" w:rsidRDefault="004A690D" w:rsidP="004A690D">
            <w:pPr>
              <w:jc w:val="center"/>
            </w:pPr>
            <w:r w:rsidRPr="00CB4F9E">
              <w:t>CIUDAD DE ORIGEN</w:t>
            </w:r>
          </w:p>
        </w:tc>
        <w:tc>
          <w:tcPr>
            <w:tcW w:w="1362" w:type="dxa"/>
            <w:gridSpan w:val="2"/>
          </w:tcPr>
          <w:p w:rsidR="004A690D" w:rsidRPr="00CB4F9E" w:rsidRDefault="004A690D" w:rsidP="004A690D">
            <w:pPr>
              <w:jc w:val="center"/>
            </w:pPr>
            <w:r w:rsidRPr="00CB4F9E">
              <w:t>CIUDAD DE DESTINO</w:t>
            </w:r>
          </w:p>
        </w:tc>
        <w:tc>
          <w:tcPr>
            <w:tcW w:w="1928" w:type="dxa"/>
          </w:tcPr>
          <w:p w:rsidR="004A690D" w:rsidRPr="00CB4F9E" w:rsidRDefault="004A690D" w:rsidP="004A690D">
            <w:pPr>
              <w:jc w:val="center"/>
            </w:pPr>
            <w:r w:rsidRPr="00CB4F9E">
              <w:t>DURACIÓN</w:t>
            </w:r>
            <w:r w:rsidR="00F323F7" w:rsidRPr="00CB4F9E">
              <w:t xml:space="preserve"> (DÍAS) </w:t>
            </w:r>
            <w:r w:rsidRPr="00CB4F9E">
              <w:t>MÍNIMA 14 DÍAS</w:t>
            </w:r>
            <w:r w:rsidR="00A26D13" w:rsidRPr="00CB4F9E">
              <w:t xml:space="preserve"> PARA INVESTIG</w:t>
            </w:r>
            <w:r w:rsidR="009B17DC" w:rsidRPr="00CB4F9E">
              <w:t>ADORES RESPONSABLES Y CO-INVESTIGADORES</w:t>
            </w:r>
          </w:p>
        </w:tc>
        <w:tc>
          <w:tcPr>
            <w:tcW w:w="2238" w:type="dxa"/>
          </w:tcPr>
          <w:p w:rsidR="004A690D" w:rsidRPr="00CB4F9E" w:rsidRDefault="004A690D" w:rsidP="004A690D">
            <w:pPr>
              <w:jc w:val="center"/>
            </w:pPr>
            <w:r w:rsidRPr="00CB4F9E">
              <w:t>FECHAS ESTIMADAS</w:t>
            </w:r>
          </w:p>
        </w:tc>
      </w:tr>
      <w:tr w:rsidR="004A690D" w:rsidTr="00AE14F7">
        <w:tc>
          <w:tcPr>
            <w:tcW w:w="1544" w:type="dxa"/>
          </w:tcPr>
          <w:p w:rsidR="004A690D" w:rsidRDefault="004A690D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4A690D" w:rsidRDefault="004A690D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4A690D" w:rsidRDefault="004A690D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</w:tcPr>
          <w:p w:rsidR="004A690D" w:rsidRDefault="004A690D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A690D" w:rsidRDefault="004A690D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4A690D" w:rsidRDefault="004A690D" w:rsidP="004A690D">
            <w:pPr>
              <w:jc w:val="center"/>
              <w:rPr>
                <w:sz w:val="24"/>
                <w:szCs w:val="24"/>
              </w:rPr>
            </w:pPr>
          </w:p>
        </w:tc>
      </w:tr>
      <w:tr w:rsidR="00661426" w:rsidTr="00AE14F7">
        <w:tc>
          <w:tcPr>
            <w:tcW w:w="1544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</w:tr>
      <w:tr w:rsidR="00661426" w:rsidTr="00AE14F7">
        <w:tc>
          <w:tcPr>
            <w:tcW w:w="1544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661426" w:rsidRDefault="00661426" w:rsidP="004A69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690D" w:rsidRPr="00A26D13" w:rsidRDefault="004A690D" w:rsidP="004A690D">
      <w:pPr>
        <w:rPr>
          <w:sz w:val="16"/>
          <w:szCs w:val="16"/>
        </w:rPr>
      </w:pPr>
    </w:p>
    <w:p w:rsidR="004A690D" w:rsidRPr="003A5226" w:rsidRDefault="004A690D" w:rsidP="003A5226">
      <w:pPr>
        <w:pStyle w:val="Sinespaciado"/>
        <w:rPr>
          <w:sz w:val="24"/>
          <w:szCs w:val="24"/>
        </w:rPr>
      </w:pPr>
      <w:r w:rsidRPr="003A5226">
        <w:rPr>
          <w:sz w:val="24"/>
          <w:szCs w:val="24"/>
        </w:rPr>
        <w:t>MISIONES DE FRANCIA A CHILE (únicamente el primer año)</w:t>
      </w:r>
    </w:p>
    <w:p w:rsidR="003A5226" w:rsidRDefault="003A5226" w:rsidP="003A5226">
      <w:pPr>
        <w:pStyle w:val="Sinespaciado"/>
        <w:rPr>
          <w:sz w:val="24"/>
          <w:szCs w:val="24"/>
        </w:rPr>
      </w:pPr>
      <w:r>
        <w:t xml:space="preserve">Visita de investigadores/miembros del equipo de </w:t>
      </w:r>
      <w:r>
        <w:t>Francia a Chile</w:t>
      </w:r>
    </w:p>
    <w:tbl>
      <w:tblPr>
        <w:tblStyle w:val="Tablaconcuadrc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555"/>
        <w:gridCol w:w="1565"/>
        <w:gridCol w:w="1559"/>
        <w:gridCol w:w="424"/>
        <w:gridCol w:w="2836"/>
        <w:gridCol w:w="2268"/>
      </w:tblGrid>
      <w:tr w:rsidR="00AE14F7" w:rsidTr="00B92BB3">
        <w:tc>
          <w:tcPr>
            <w:tcW w:w="5103" w:type="dxa"/>
            <w:gridSpan w:val="4"/>
          </w:tcPr>
          <w:p w:rsidR="00AE14F7" w:rsidRDefault="00080711" w:rsidP="00C6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1 (2017</w:t>
            </w:r>
            <w:r w:rsidR="00AE14F7">
              <w:rPr>
                <w:sz w:val="24"/>
                <w:szCs w:val="24"/>
              </w:rPr>
              <w:t>)</w:t>
            </w:r>
          </w:p>
        </w:tc>
        <w:tc>
          <w:tcPr>
            <w:tcW w:w="5104" w:type="dxa"/>
            <w:gridSpan w:val="2"/>
          </w:tcPr>
          <w:p w:rsidR="00AE14F7" w:rsidRDefault="00AE14F7" w:rsidP="00C6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Detalle de intercambios</w:t>
            </w:r>
          </w:p>
        </w:tc>
      </w:tr>
      <w:tr w:rsidR="004A690D" w:rsidTr="00661426">
        <w:tc>
          <w:tcPr>
            <w:tcW w:w="1555" w:type="dxa"/>
          </w:tcPr>
          <w:p w:rsidR="004A690D" w:rsidRPr="00CB4F9E" w:rsidRDefault="004A690D" w:rsidP="00C63F35">
            <w:pPr>
              <w:jc w:val="center"/>
            </w:pPr>
            <w:r w:rsidRPr="00CB4F9E">
              <w:t>NUMERO DE MISIONES SOLICITADAS</w:t>
            </w:r>
          </w:p>
        </w:tc>
        <w:tc>
          <w:tcPr>
            <w:tcW w:w="1565" w:type="dxa"/>
          </w:tcPr>
          <w:p w:rsidR="004A690D" w:rsidRPr="00CB4F9E" w:rsidRDefault="004A690D" w:rsidP="00C63F35">
            <w:pPr>
              <w:jc w:val="center"/>
            </w:pPr>
            <w:r w:rsidRPr="00CB4F9E">
              <w:t xml:space="preserve">NOMBRE INTEGRANTE DEL EQUIPO </w:t>
            </w:r>
          </w:p>
        </w:tc>
        <w:tc>
          <w:tcPr>
            <w:tcW w:w="1559" w:type="dxa"/>
          </w:tcPr>
          <w:p w:rsidR="004A690D" w:rsidRPr="00CB4F9E" w:rsidRDefault="004A690D" w:rsidP="00C63F35">
            <w:pPr>
              <w:jc w:val="center"/>
            </w:pPr>
            <w:r w:rsidRPr="00CB4F9E">
              <w:t>CIUDAD DE DESTINO</w:t>
            </w:r>
          </w:p>
        </w:tc>
        <w:tc>
          <w:tcPr>
            <w:tcW w:w="3260" w:type="dxa"/>
            <w:gridSpan w:val="2"/>
          </w:tcPr>
          <w:p w:rsidR="004A690D" w:rsidRPr="00CB4F9E" w:rsidRDefault="004A690D" w:rsidP="00C63F35">
            <w:pPr>
              <w:jc w:val="center"/>
            </w:pPr>
            <w:r w:rsidRPr="00CB4F9E">
              <w:t>DURACIÓN (</w:t>
            </w:r>
            <w:r w:rsidR="00D23084" w:rsidRPr="00CB4F9E">
              <w:t>DÍ</w:t>
            </w:r>
            <w:r w:rsidR="00F323F7" w:rsidRPr="00CB4F9E">
              <w:t xml:space="preserve">AS) </w:t>
            </w:r>
            <w:r w:rsidRPr="00CB4F9E">
              <w:t>MÍNIMA 14 DÍAS</w:t>
            </w:r>
            <w:r w:rsidR="009B17DC" w:rsidRPr="00CB4F9E">
              <w:t xml:space="preserve"> </w:t>
            </w:r>
            <w:r w:rsidR="00A26D13" w:rsidRPr="00CB4F9E">
              <w:t>PARA INVESTIG</w:t>
            </w:r>
            <w:r w:rsidR="009B17DC" w:rsidRPr="00CB4F9E">
              <w:t>ADORES RESPONSABLES Y CO-INVESTIGADORES</w:t>
            </w:r>
          </w:p>
        </w:tc>
        <w:tc>
          <w:tcPr>
            <w:tcW w:w="2268" w:type="dxa"/>
          </w:tcPr>
          <w:p w:rsidR="004A690D" w:rsidRPr="00CB4F9E" w:rsidRDefault="004A690D" w:rsidP="00C63F35">
            <w:pPr>
              <w:jc w:val="center"/>
            </w:pPr>
            <w:r w:rsidRPr="00CB4F9E">
              <w:t>FECHAS ESTIMADAS</w:t>
            </w:r>
          </w:p>
        </w:tc>
      </w:tr>
      <w:tr w:rsidR="004A690D" w:rsidTr="00661426">
        <w:tc>
          <w:tcPr>
            <w:tcW w:w="1555" w:type="dxa"/>
          </w:tcPr>
          <w:p w:rsidR="004A690D" w:rsidRDefault="004A690D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A690D" w:rsidRDefault="004A690D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690D" w:rsidRDefault="004A690D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A690D" w:rsidRDefault="004A690D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90D" w:rsidRDefault="004A690D" w:rsidP="00C63F35">
            <w:pPr>
              <w:jc w:val="center"/>
              <w:rPr>
                <w:sz w:val="24"/>
                <w:szCs w:val="24"/>
              </w:rPr>
            </w:pPr>
          </w:p>
        </w:tc>
      </w:tr>
      <w:tr w:rsidR="00661426" w:rsidTr="00661426">
        <w:tc>
          <w:tcPr>
            <w:tcW w:w="1555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</w:tr>
      <w:tr w:rsidR="00661426" w:rsidTr="00661426">
        <w:tc>
          <w:tcPr>
            <w:tcW w:w="1555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F64" w:rsidRDefault="00075F64" w:rsidP="00075F64">
      <w:pPr>
        <w:pStyle w:val="Sinespaciado"/>
      </w:pPr>
    </w:p>
    <w:p w:rsidR="004A690D" w:rsidRDefault="003D29B9" w:rsidP="00075F64">
      <w:pPr>
        <w:pStyle w:val="Sinespaciado"/>
      </w:pPr>
      <w:r w:rsidRPr="00075F64">
        <w:rPr>
          <w:sz w:val="24"/>
          <w:szCs w:val="24"/>
        </w:rPr>
        <w:t>ESTADÍAS DE ESTUDIANTES DE DOCTORADO Y/O POSTDOCTORANDOS DE CHILE A FRANCIA</w:t>
      </w:r>
      <w:r>
        <w:t xml:space="preserve"> (únicamente el primer año)</w:t>
      </w:r>
    </w:p>
    <w:tbl>
      <w:tblPr>
        <w:tblStyle w:val="Tablaconcuadrc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488"/>
        <w:gridCol w:w="2013"/>
        <w:gridCol w:w="1007"/>
        <w:gridCol w:w="595"/>
        <w:gridCol w:w="496"/>
        <w:gridCol w:w="1304"/>
        <w:gridCol w:w="1404"/>
        <w:gridCol w:w="1900"/>
      </w:tblGrid>
      <w:tr w:rsidR="00AE14F7" w:rsidTr="00AE14F7">
        <w:trPr>
          <w:trHeight w:val="278"/>
        </w:trPr>
        <w:tc>
          <w:tcPr>
            <w:tcW w:w="5103" w:type="dxa"/>
            <w:gridSpan w:val="4"/>
          </w:tcPr>
          <w:p w:rsidR="00AE14F7" w:rsidRDefault="00080711" w:rsidP="003D2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1 (2017</w:t>
            </w:r>
            <w:r w:rsidR="00AE14F7">
              <w:rPr>
                <w:sz w:val="24"/>
                <w:szCs w:val="24"/>
              </w:rPr>
              <w:t>)</w:t>
            </w:r>
          </w:p>
        </w:tc>
        <w:tc>
          <w:tcPr>
            <w:tcW w:w="5104" w:type="dxa"/>
            <w:gridSpan w:val="4"/>
          </w:tcPr>
          <w:p w:rsidR="00AE14F7" w:rsidRDefault="00AE14F7" w:rsidP="00AE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Detalle de intercambios</w:t>
            </w:r>
          </w:p>
        </w:tc>
      </w:tr>
      <w:tr w:rsidR="003D29B9" w:rsidTr="003D29B9">
        <w:trPr>
          <w:trHeight w:val="614"/>
        </w:trPr>
        <w:tc>
          <w:tcPr>
            <w:tcW w:w="1488" w:type="dxa"/>
          </w:tcPr>
          <w:p w:rsidR="003D29B9" w:rsidRPr="00CB4F9E" w:rsidRDefault="003D29B9" w:rsidP="003D29B9">
            <w:pPr>
              <w:jc w:val="center"/>
            </w:pPr>
            <w:r w:rsidRPr="00CB4F9E">
              <w:t>NUMERO DE ESTADÍAS SOLICITADAS</w:t>
            </w:r>
          </w:p>
        </w:tc>
        <w:tc>
          <w:tcPr>
            <w:tcW w:w="2013" w:type="dxa"/>
          </w:tcPr>
          <w:p w:rsidR="003D29B9" w:rsidRPr="00CB4F9E" w:rsidRDefault="003D29B9" w:rsidP="003D29B9">
            <w:pPr>
              <w:jc w:val="center"/>
            </w:pPr>
            <w:r w:rsidRPr="00CB4F9E">
              <w:t xml:space="preserve">NOMBRE ESTUDIANTE DE DOCTORADO Y/O POSTDOCTORADO </w:t>
            </w:r>
          </w:p>
        </w:tc>
        <w:tc>
          <w:tcPr>
            <w:tcW w:w="1007" w:type="dxa"/>
          </w:tcPr>
          <w:p w:rsidR="003D29B9" w:rsidRPr="00CB4F9E" w:rsidRDefault="003D29B9" w:rsidP="003D29B9">
            <w:pPr>
              <w:jc w:val="center"/>
            </w:pPr>
            <w:r w:rsidRPr="00CB4F9E">
              <w:t>CIUDAD DE ORIGEN</w:t>
            </w:r>
          </w:p>
        </w:tc>
        <w:tc>
          <w:tcPr>
            <w:tcW w:w="1091" w:type="dxa"/>
            <w:gridSpan w:val="2"/>
          </w:tcPr>
          <w:p w:rsidR="003D29B9" w:rsidRPr="00CB4F9E" w:rsidRDefault="003D29B9" w:rsidP="00C63F35">
            <w:pPr>
              <w:jc w:val="center"/>
            </w:pPr>
            <w:r w:rsidRPr="00CB4F9E">
              <w:t>CIUDAD DE DESTINO</w:t>
            </w:r>
          </w:p>
        </w:tc>
        <w:tc>
          <w:tcPr>
            <w:tcW w:w="1304" w:type="dxa"/>
          </w:tcPr>
          <w:p w:rsidR="003D29B9" w:rsidRPr="00CB4F9E" w:rsidRDefault="003D29B9" w:rsidP="00D62FC6">
            <w:pPr>
              <w:jc w:val="center"/>
            </w:pPr>
            <w:r w:rsidRPr="00CB4F9E">
              <w:t xml:space="preserve">DURACIÓN (MÍNIMA </w:t>
            </w:r>
            <w:r w:rsidR="00D62FC6" w:rsidRPr="00CB4F9E">
              <w:t>DE 1 MES</w:t>
            </w:r>
            <w:r w:rsidRPr="00CB4F9E">
              <w:t>)</w:t>
            </w:r>
          </w:p>
        </w:tc>
        <w:tc>
          <w:tcPr>
            <w:tcW w:w="1404" w:type="dxa"/>
          </w:tcPr>
          <w:p w:rsidR="003D29B9" w:rsidRPr="00CB4F9E" w:rsidRDefault="003D29B9" w:rsidP="003D29B9">
            <w:r w:rsidRPr="00CB4F9E">
              <w:t>FECHAS ESTIMADAS</w:t>
            </w:r>
          </w:p>
        </w:tc>
        <w:tc>
          <w:tcPr>
            <w:tcW w:w="1900" w:type="dxa"/>
          </w:tcPr>
          <w:p w:rsidR="003D29B9" w:rsidRPr="00CB4F9E" w:rsidRDefault="003D29B9" w:rsidP="003D29B9">
            <w:r w:rsidRPr="00CB4F9E">
              <w:t>ACTIVIDADES ESPECÍFICAS A REALIZAR</w:t>
            </w:r>
          </w:p>
        </w:tc>
      </w:tr>
      <w:tr w:rsidR="003D29B9" w:rsidTr="003D29B9">
        <w:trPr>
          <w:trHeight w:val="149"/>
        </w:trPr>
        <w:tc>
          <w:tcPr>
            <w:tcW w:w="1488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</w:tr>
      <w:tr w:rsidR="00661426" w:rsidTr="003D29B9">
        <w:trPr>
          <w:trHeight w:val="149"/>
        </w:trPr>
        <w:tc>
          <w:tcPr>
            <w:tcW w:w="1488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61426" w:rsidRDefault="00661426" w:rsidP="00C63F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1D20" w:rsidRDefault="00581D20" w:rsidP="00581D20">
      <w:pPr>
        <w:pStyle w:val="Sinespaciado"/>
      </w:pPr>
    </w:p>
    <w:p w:rsidR="00AE14F7" w:rsidRDefault="00581D20" w:rsidP="00581D20">
      <w:pPr>
        <w:pStyle w:val="Sinespaciado"/>
      </w:pPr>
      <w:r w:rsidRPr="000B4DE3">
        <w:rPr>
          <w:sz w:val="24"/>
          <w:szCs w:val="24"/>
        </w:rPr>
        <w:t xml:space="preserve">ESTADÍAS DE ESTUDIANTES DE DOCTORADO Y/O POSTDOCTORANDOS DE FRANCIA A CHILE  </w:t>
      </w:r>
      <w:r w:rsidRPr="00075F64">
        <w:t>(únicamente el primer año)</w:t>
      </w:r>
    </w:p>
    <w:tbl>
      <w:tblPr>
        <w:tblpPr w:leftFromText="141" w:rightFromText="141" w:vertAnchor="page" w:horzAnchor="page" w:tblpX="1" w:tblpY="991"/>
        <w:tblW w:w="1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40"/>
        <w:gridCol w:w="1420"/>
        <w:gridCol w:w="1200"/>
        <w:gridCol w:w="1200"/>
        <w:gridCol w:w="3620"/>
      </w:tblGrid>
      <w:tr w:rsidR="00AE14F7" w:rsidRPr="00B329BF" w:rsidTr="00AE14F7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F7" w:rsidRPr="00B329BF" w:rsidRDefault="00AE14F7" w:rsidP="00AE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AE14F7" w:rsidRPr="00B329BF" w:rsidRDefault="00AE14F7" w:rsidP="00AE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AE14F7" w:rsidRPr="00B329BF" w:rsidRDefault="00AE14F7" w:rsidP="00AE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F7" w:rsidRPr="00B329BF" w:rsidRDefault="00AE14F7" w:rsidP="00AE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F7" w:rsidRPr="00B329BF" w:rsidRDefault="00AE14F7" w:rsidP="00AE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F7" w:rsidRPr="00B329BF" w:rsidRDefault="00AE14F7" w:rsidP="00AE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F7" w:rsidRPr="00B329BF" w:rsidRDefault="00AE14F7" w:rsidP="00AE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F7" w:rsidRPr="00B329BF" w:rsidRDefault="00AE14F7" w:rsidP="00AE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F7" w:rsidRPr="00B329BF" w:rsidRDefault="00AE14F7" w:rsidP="00AE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tbl>
      <w:tblPr>
        <w:tblStyle w:val="Tablaconcuadrc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488"/>
        <w:gridCol w:w="2013"/>
        <w:gridCol w:w="1091"/>
        <w:gridCol w:w="370"/>
        <w:gridCol w:w="934"/>
        <w:gridCol w:w="1404"/>
        <w:gridCol w:w="2907"/>
      </w:tblGrid>
      <w:tr w:rsidR="00AE14F7" w:rsidTr="00FB6931">
        <w:trPr>
          <w:trHeight w:val="255"/>
        </w:trPr>
        <w:tc>
          <w:tcPr>
            <w:tcW w:w="4962" w:type="dxa"/>
            <w:gridSpan w:val="4"/>
          </w:tcPr>
          <w:p w:rsidR="00AE14F7" w:rsidRDefault="00AE14F7" w:rsidP="00C63F35">
            <w:pPr>
              <w:rPr>
                <w:sz w:val="24"/>
                <w:szCs w:val="24"/>
              </w:rPr>
            </w:pPr>
            <w:r w:rsidRPr="00075F64">
              <w:rPr>
                <w:sz w:val="24"/>
                <w:szCs w:val="24"/>
              </w:rPr>
              <w:t xml:space="preserve"> </w:t>
            </w:r>
            <w:r w:rsidR="00F60BA2">
              <w:rPr>
                <w:sz w:val="24"/>
                <w:szCs w:val="24"/>
              </w:rPr>
              <w:t>AÑO 1 (2017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AE14F7" w:rsidRDefault="00AE14F7" w:rsidP="00AE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Detalle de intercambios</w:t>
            </w:r>
          </w:p>
        </w:tc>
      </w:tr>
      <w:tr w:rsidR="003D29B9" w:rsidTr="00FB6931">
        <w:trPr>
          <w:trHeight w:val="614"/>
        </w:trPr>
        <w:tc>
          <w:tcPr>
            <w:tcW w:w="1488" w:type="dxa"/>
          </w:tcPr>
          <w:p w:rsidR="003D29B9" w:rsidRPr="00CB4F9E" w:rsidRDefault="003D29B9" w:rsidP="00C63F35">
            <w:pPr>
              <w:jc w:val="center"/>
            </w:pPr>
            <w:r w:rsidRPr="00CB4F9E">
              <w:t>NUMERO DE ESTADÍAS SOLICITADAS</w:t>
            </w:r>
          </w:p>
        </w:tc>
        <w:tc>
          <w:tcPr>
            <w:tcW w:w="2013" w:type="dxa"/>
          </w:tcPr>
          <w:p w:rsidR="003D29B9" w:rsidRPr="00CB4F9E" w:rsidRDefault="003D29B9" w:rsidP="00C63F35">
            <w:pPr>
              <w:jc w:val="center"/>
            </w:pPr>
            <w:r w:rsidRPr="00CB4F9E">
              <w:t xml:space="preserve">NOMBRE ESTUDIANTE DE DOCTORADO Y/O POSTDOCTORADO </w:t>
            </w:r>
          </w:p>
        </w:tc>
        <w:tc>
          <w:tcPr>
            <w:tcW w:w="1091" w:type="dxa"/>
          </w:tcPr>
          <w:p w:rsidR="003D29B9" w:rsidRPr="00CB4F9E" w:rsidRDefault="003D29B9" w:rsidP="00C63F35">
            <w:pPr>
              <w:jc w:val="center"/>
            </w:pPr>
            <w:r w:rsidRPr="00CB4F9E">
              <w:t>CIUDAD DE DESTINO</w:t>
            </w:r>
          </w:p>
        </w:tc>
        <w:tc>
          <w:tcPr>
            <w:tcW w:w="1304" w:type="dxa"/>
            <w:gridSpan w:val="2"/>
          </w:tcPr>
          <w:p w:rsidR="003D29B9" w:rsidRPr="00CB4F9E" w:rsidRDefault="003D29B9" w:rsidP="00D62FC6">
            <w:pPr>
              <w:jc w:val="center"/>
            </w:pPr>
            <w:r w:rsidRPr="00CB4F9E">
              <w:t xml:space="preserve">DURACIÓN (MÍNIMA </w:t>
            </w:r>
            <w:r w:rsidR="00D62FC6" w:rsidRPr="00CB4F9E">
              <w:t>DE 1 MES</w:t>
            </w:r>
            <w:r w:rsidRPr="00CB4F9E">
              <w:t>)</w:t>
            </w:r>
          </w:p>
        </w:tc>
        <w:tc>
          <w:tcPr>
            <w:tcW w:w="1404" w:type="dxa"/>
          </w:tcPr>
          <w:p w:rsidR="003D29B9" w:rsidRPr="00CB4F9E" w:rsidRDefault="003D29B9" w:rsidP="00C63F35">
            <w:r w:rsidRPr="00CB4F9E">
              <w:t>FECHAS ESTIMADAS</w:t>
            </w:r>
          </w:p>
        </w:tc>
        <w:tc>
          <w:tcPr>
            <w:tcW w:w="2907" w:type="dxa"/>
          </w:tcPr>
          <w:p w:rsidR="003D29B9" w:rsidRPr="00CB4F9E" w:rsidRDefault="003D29B9" w:rsidP="00C63F35">
            <w:r w:rsidRPr="00CB4F9E">
              <w:t>ACTIVIDADES ESPECÍFICAS A REALIZAR</w:t>
            </w:r>
          </w:p>
        </w:tc>
      </w:tr>
      <w:tr w:rsidR="003D29B9" w:rsidTr="00FB6931">
        <w:trPr>
          <w:trHeight w:val="149"/>
        </w:trPr>
        <w:tc>
          <w:tcPr>
            <w:tcW w:w="1488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3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3D29B9" w:rsidRDefault="003D29B9" w:rsidP="00C63F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690D" w:rsidRPr="004A690D" w:rsidRDefault="004A690D" w:rsidP="00851110">
      <w:pPr>
        <w:rPr>
          <w:sz w:val="24"/>
          <w:szCs w:val="24"/>
        </w:rPr>
      </w:pPr>
    </w:p>
    <w:sectPr w:rsidR="004A690D" w:rsidRPr="004A6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0D"/>
    <w:rsid w:val="00075F64"/>
    <w:rsid w:val="00080711"/>
    <w:rsid w:val="000B4DE3"/>
    <w:rsid w:val="00100E58"/>
    <w:rsid w:val="00196B22"/>
    <w:rsid w:val="001B4748"/>
    <w:rsid w:val="00213B36"/>
    <w:rsid w:val="002916D5"/>
    <w:rsid w:val="002A588B"/>
    <w:rsid w:val="00344E05"/>
    <w:rsid w:val="003A5226"/>
    <w:rsid w:val="003C0A31"/>
    <w:rsid w:val="003D29B9"/>
    <w:rsid w:val="004909DF"/>
    <w:rsid w:val="004A0B93"/>
    <w:rsid w:val="004A690D"/>
    <w:rsid w:val="005643FC"/>
    <w:rsid w:val="00581D20"/>
    <w:rsid w:val="005876DF"/>
    <w:rsid w:val="005C0E1D"/>
    <w:rsid w:val="00661426"/>
    <w:rsid w:val="00727FC7"/>
    <w:rsid w:val="00787480"/>
    <w:rsid w:val="007C6154"/>
    <w:rsid w:val="00841933"/>
    <w:rsid w:val="00851110"/>
    <w:rsid w:val="008E603B"/>
    <w:rsid w:val="009164DE"/>
    <w:rsid w:val="009B17DC"/>
    <w:rsid w:val="009B1D3B"/>
    <w:rsid w:val="00A26D13"/>
    <w:rsid w:val="00A50F5A"/>
    <w:rsid w:val="00A91D5F"/>
    <w:rsid w:val="00AE14F7"/>
    <w:rsid w:val="00B329BF"/>
    <w:rsid w:val="00B33A71"/>
    <w:rsid w:val="00B71829"/>
    <w:rsid w:val="00BC22E0"/>
    <w:rsid w:val="00BD2E5A"/>
    <w:rsid w:val="00CB4F9E"/>
    <w:rsid w:val="00D23084"/>
    <w:rsid w:val="00D62FC6"/>
    <w:rsid w:val="00E40963"/>
    <w:rsid w:val="00E53C89"/>
    <w:rsid w:val="00EC56A0"/>
    <w:rsid w:val="00F323F7"/>
    <w:rsid w:val="00F60BA2"/>
    <w:rsid w:val="00F672D2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3B2088-11BE-4851-843D-A0AD25A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E1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Velit Suarez</dc:creator>
  <cp:keywords/>
  <dc:description/>
  <cp:lastModifiedBy>Cecilia Velit Suarez</cp:lastModifiedBy>
  <cp:revision>16</cp:revision>
  <dcterms:created xsi:type="dcterms:W3CDTF">2016-04-08T12:13:00Z</dcterms:created>
  <dcterms:modified xsi:type="dcterms:W3CDTF">2016-04-08T12:30:00Z</dcterms:modified>
</cp:coreProperties>
</file>