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D3B" w:rsidRPr="00041653" w:rsidRDefault="00734E51" w:rsidP="00041653">
      <w:pPr>
        <w:jc w:val="center"/>
        <w:rPr>
          <w:b/>
        </w:rPr>
      </w:pPr>
      <w:r w:rsidRPr="00041653">
        <w:rPr>
          <w:b/>
        </w:rPr>
        <w:t>DECLARACIÓN PROGRAMA(S) DE MAGISTER Y/O DOCTORADO</w:t>
      </w:r>
    </w:p>
    <w:p w:rsidR="00041653" w:rsidRDefault="00041653">
      <w:r>
        <w:t>Título del Proyecto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041653" w:rsidTr="00041653">
        <w:tc>
          <w:tcPr>
            <w:tcW w:w="8828" w:type="dxa"/>
          </w:tcPr>
          <w:p w:rsidR="00041653" w:rsidRDefault="00041653"/>
        </w:tc>
      </w:tr>
    </w:tbl>
    <w:p w:rsidR="00394E9D" w:rsidRDefault="00394E9D" w:rsidP="002D568D">
      <w:pPr>
        <w:spacing w:line="240" w:lineRule="auto"/>
      </w:pPr>
    </w:p>
    <w:p w:rsidR="00041653" w:rsidRDefault="00394E9D">
      <w:r>
        <w:t>Código de la postulación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394E9D" w:rsidTr="00394E9D">
        <w:tc>
          <w:tcPr>
            <w:tcW w:w="8828" w:type="dxa"/>
          </w:tcPr>
          <w:p w:rsidR="00394E9D" w:rsidRDefault="00394E9D"/>
        </w:tc>
      </w:tr>
    </w:tbl>
    <w:p w:rsidR="00394E9D" w:rsidRDefault="00394E9D"/>
    <w:p w:rsidR="00041653" w:rsidRDefault="00041653">
      <w:r>
        <w:t>Áreas/Disciplinas del Proyecto</w:t>
      </w:r>
      <w:r w:rsidR="00FB35D0">
        <w:t xml:space="preserve"> indicadas en el Sistema de Postulación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041653" w:rsidTr="00041653">
        <w:tc>
          <w:tcPr>
            <w:tcW w:w="8828" w:type="dxa"/>
          </w:tcPr>
          <w:p w:rsidR="00041653" w:rsidRDefault="00041653"/>
        </w:tc>
      </w:tr>
    </w:tbl>
    <w:p w:rsidR="00041653" w:rsidRDefault="00041653"/>
    <w:p w:rsidR="00041653" w:rsidRPr="00041653" w:rsidRDefault="00041653">
      <w:pPr>
        <w:rPr>
          <w:b/>
        </w:rPr>
      </w:pPr>
      <w:r w:rsidRPr="00041653">
        <w:rPr>
          <w:b/>
        </w:rPr>
        <w:t>Institución Principal</w:t>
      </w:r>
    </w:p>
    <w:p w:rsidR="00041653" w:rsidRDefault="00041653">
      <w:r w:rsidRPr="00041653">
        <w:t>Programa</w:t>
      </w:r>
      <w:r>
        <w:t>(</w:t>
      </w:r>
      <w:r w:rsidRPr="00041653">
        <w:t>s</w:t>
      </w:r>
      <w:r>
        <w:t>)</w:t>
      </w:r>
      <w:r w:rsidRPr="00041653">
        <w:t xml:space="preserve"> de Magíster y Doctorado</w:t>
      </w:r>
      <w:r w:rsidR="00022AF4">
        <w:t xml:space="preserve"> a</w:t>
      </w:r>
      <w:r w:rsidR="00C43D45">
        <w:t>creditado</w:t>
      </w:r>
      <w:r w:rsidR="00C451E1">
        <w:t>/</w:t>
      </w:r>
      <w:r w:rsidR="00C43D45">
        <w:t>s (CNA) asociado</w:t>
      </w:r>
      <w:r w:rsidR="00C451E1">
        <w:t>/</w:t>
      </w:r>
      <w:r w:rsidR="00C43D45">
        <w:t>s a las temáticas del P</w:t>
      </w:r>
      <w:r w:rsidRPr="00041653">
        <w:t>royecto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041653" w:rsidTr="00041653">
        <w:tc>
          <w:tcPr>
            <w:tcW w:w="8828" w:type="dxa"/>
          </w:tcPr>
          <w:p w:rsidR="00041653" w:rsidRDefault="00041653" w:rsidP="00041653">
            <w:r>
              <w:t>1.</w:t>
            </w:r>
          </w:p>
          <w:p w:rsidR="002D568D" w:rsidRDefault="002D568D" w:rsidP="00041653"/>
        </w:tc>
      </w:tr>
    </w:tbl>
    <w:p w:rsidR="00041653" w:rsidRDefault="00041653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041653" w:rsidTr="00041653">
        <w:tc>
          <w:tcPr>
            <w:tcW w:w="8828" w:type="dxa"/>
          </w:tcPr>
          <w:p w:rsidR="00041653" w:rsidRDefault="00041653">
            <w:r>
              <w:t>2.</w:t>
            </w:r>
          </w:p>
          <w:p w:rsidR="002D568D" w:rsidRDefault="002D568D"/>
        </w:tc>
      </w:tr>
    </w:tbl>
    <w:p w:rsidR="00041653" w:rsidRDefault="00041653"/>
    <w:p w:rsidR="00041653" w:rsidRPr="00041653" w:rsidRDefault="00041653" w:rsidP="00041653">
      <w:pPr>
        <w:rPr>
          <w:b/>
        </w:rPr>
      </w:pPr>
      <w:r w:rsidRPr="00041653">
        <w:rPr>
          <w:b/>
        </w:rPr>
        <w:t>Institución Asociada (1)</w:t>
      </w:r>
    </w:p>
    <w:p w:rsidR="00041653" w:rsidRPr="00041653" w:rsidRDefault="00041653" w:rsidP="00041653">
      <w:r w:rsidRPr="00041653">
        <w:t xml:space="preserve">Programa(s) de Magíster y Doctorado </w:t>
      </w:r>
      <w:r w:rsidR="00022AF4">
        <w:t>a</w:t>
      </w:r>
      <w:r w:rsidR="00C43D45" w:rsidRPr="00C43D45">
        <w:t>creditado</w:t>
      </w:r>
      <w:r w:rsidR="00022AF4">
        <w:t>/</w:t>
      </w:r>
      <w:r w:rsidR="00C43D45" w:rsidRPr="00C43D45">
        <w:t xml:space="preserve">s (CNA) </w:t>
      </w:r>
      <w:r w:rsidRPr="00041653">
        <w:t xml:space="preserve">asociados a las temáticas del </w:t>
      </w:r>
      <w:r w:rsidR="00C43D45">
        <w:t>P</w:t>
      </w:r>
      <w:r w:rsidRPr="00041653">
        <w:t>royecto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041653" w:rsidRPr="00041653" w:rsidTr="00041653">
        <w:trPr>
          <w:trHeight w:val="324"/>
        </w:trPr>
        <w:tc>
          <w:tcPr>
            <w:tcW w:w="8828" w:type="dxa"/>
          </w:tcPr>
          <w:p w:rsidR="00041653" w:rsidRPr="00041653" w:rsidRDefault="00041653" w:rsidP="00041653">
            <w:pPr>
              <w:spacing w:after="160" w:line="259" w:lineRule="auto"/>
            </w:pPr>
            <w:r>
              <w:t>1.</w:t>
            </w:r>
          </w:p>
        </w:tc>
      </w:tr>
    </w:tbl>
    <w:p w:rsidR="00041653" w:rsidRDefault="00041653" w:rsidP="00041653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041653" w:rsidTr="00041653">
        <w:tc>
          <w:tcPr>
            <w:tcW w:w="8828" w:type="dxa"/>
          </w:tcPr>
          <w:p w:rsidR="00041653" w:rsidRDefault="00041653" w:rsidP="00041653">
            <w:r>
              <w:t>2.</w:t>
            </w:r>
          </w:p>
          <w:p w:rsidR="002D568D" w:rsidRDefault="002D568D" w:rsidP="00041653"/>
        </w:tc>
      </w:tr>
    </w:tbl>
    <w:p w:rsidR="00041653" w:rsidRDefault="00041653" w:rsidP="00041653"/>
    <w:p w:rsidR="00041653" w:rsidRPr="00041653" w:rsidRDefault="00041653" w:rsidP="00041653">
      <w:pPr>
        <w:rPr>
          <w:b/>
        </w:rPr>
      </w:pPr>
      <w:r w:rsidRPr="00041653">
        <w:rPr>
          <w:b/>
        </w:rPr>
        <w:t>Institución Asociada (2)</w:t>
      </w:r>
    </w:p>
    <w:p w:rsidR="00041653" w:rsidRPr="00041653" w:rsidRDefault="00041653" w:rsidP="00041653">
      <w:r w:rsidRPr="00041653">
        <w:t xml:space="preserve">Programa(s) de Magíster y Doctorado </w:t>
      </w:r>
      <w:r w:rsidR="00022AF4">
        <w:t>a</w:t>
      </w:r>
      <w:r w:rsidR="00C43D45" w:rsidRPr="00C43D45">
        <w:t>creditado</w:t>
      </w:r>
      <w:r w:rsidR="00022AF4">
        <w:t>/</w:t>
      </w:r>
      <w:r w:rsidR="00C43D45" w:rsidRPr="00C43D45">
        <w:t xml:space="preserve">s (CNA) </w:t>
      </w:r>
      <w:r w:rsidRPr="00041653">
        <w:t>asociado</w:t>
      </w:r>
      <w:r w:rsidR="00022AF4">
        <w:t>/</w:t>
      </w:r>
      <w:r w:rsidRPr="00041653">
        <w:t>s</w:t>
      </w:r>
      <w:r w:rsidR="00C43D45">
        <w:t xml:space="preserve"> a las temáticas del P</w:t>
      </w:r>
      <w:r w:rsidRPr="00041653">
        <w:t>royecto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041653" w:rsidRPr="00041653" w:rsidTr="002D568D">
        <w:trPr>
          <w:trHeight w:val="352"/>
        </w:trPr>
        <w:tc>
          <w:tcPr>
            <w:tcW w:w="8828" w:type="dxa"/>
          </w:tcPr>
          <w:p w:rsidR="00041653" w:rsidRPr="00041653" w:rsidRDefault="00041653" w:rsidP="007505FA">
            <w:pPr>
              <w:spacing w:after="160" w:line="259" w:lineRule="auto"/>
            </w:pPr>
            <w:r>
              <w:t>1.</w:t>
            </w:r>
          </w:p>
        </w:tc>
      </w:tr>
    </w:tbl>
    <w:p w:rsidR="00041653" w:rsidRDefault="00041653" w:rsidP="00041653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041653" w:rsidTr="007505FA">
        <w:tc>
          <w:tcPr>
            <w:tcW w:w="8828" w:type="dxa"/>
          </w:tcPr>
          <w:p w:rsidR="00041653" w:rsidRDefault="00041653" w:rsidP="007505FA">
            <w:r>
              <w:t>2.</w:t>
            </w:r>
          </w:p>
          <w:p w:rsidR="002D568D" w:rsidRDefault="002D568D" w:rsidP="007505FA"/>
        </w:tc>
      </w:tr>
    </w:tbl>
    <w:p w:rsidR="00041653" w:rsidRDefault="00041653" w:rsidP="000F4531"/>
    <w:p w:rsidR="00ED115F" w:rsidRDefault="00ED115F" w:rsidP="000F4531">
      <w:r>
        <w:t>Nombre y firma del Director/a del Proyecto</w:t>
      </w:r>
      <w:bookmarkStart w:id="0" w:name="_GoBack"/>
      <w:bookmarkEnd w:id="0"/>
    </w:p>
    <w:sectPr w:rsidR="00ED115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E51"/>
    <w:rsid w:val="00022AF4"/>
    <w:rsid w:val="00041653"/>
    <w:rsid w:val="000F4531"/>
    <w:rsid w:val="001D17CF"/>
    <w:rsid w:val="002D568D"/>
    <w:rsid w:val="00394E9D"/>
    <w:rsid w:val="00734E51"/>
    <w:rsid w:val="00C379B4"/>
    <w:rsid w:val="00C43D45"/>
    <w:rsid w:val="00C451E1"/>
    <w:rsid w:val="00ED115F"/>
    <w:rsid w:val="00FB3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B7560"/>
  <w15:chartTrackingRefBased/>
  <w15:docId w15:val="{7FBF3DBD-8B7D-4476-818E-79BCBA863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165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416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93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Ximena Correa Vassallo</dc:creator>
  <cp:keywords/>
  <dc:description/>
  <cp:lastModifiedBy>Ximena Correa Vassallo</cp:lastModifiedBy>
  <cp:revision>8</cp:revision>
  <dcterms:created xsi:type="dcterms:W3CDTF">2018-06-01T14:33:00Z</dcterms:created>
  <dcterms:modified xsi:type="dcterms:W3CDTF">2018-06-01T20:55:00Z</dcterms:modified>
</cp:coreProperties>
</file>